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154" w:rsidRDefault="00253A57" w:rsidP="005B64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0154">
        <w:rPr>
          <w:rFonts w:ascii="Times New Roman" w:hAnsi="Times New Roman" w:cs="Times New Roman"/>
          <w:b/>
          <w:sz w:val="36"/>
          <w:szCs w:val="36"/>
        </w:rPr>
        <w:t>Результаты муниципального этапа</w:t>
      </w:r>
      <w:r w:rsidR="007B63E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7B63ED">
        <w:rPr>
          <w:rFonts w:ascii="Times New Roman" w:hAnsi="Times New Roman" w:cs="Times New Roman"/>
          <w:b/>
          <w:sz w:val="36"/>
          <w:szCs w:val="36"/>
        </w:rPr>
        <w:t xml:space="preserve">Всероссийской </w:t>
      </w:r>
      <w:r w:rsidRPr="006D015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B63ED">
        <w:rPr>
          <w:rFonts w:ascii="Times New Roman" w:hAnsi="Times New Roman" w:cs="Times New Roman"/>
          <w:b/>
          <w:sz w:val="36"/>
          <w:szCs w:val="36"/>
        </w:rPr>
        <w:t>олимпиады</w:t>
      </w:r>
      <w:proofErr w:type="gramEnd"/>
      <w:r w:rsidR="007B63ED">
        <w:rPr>
          <w:rFonts w:ascii="Times New Roman" w:hAnsi="Times New Roman" w:cs="Times New Roman"/>
          <w:b/>
          <w:sz w:val="36"/>
          <w:szCs w:val="36"/>
        </w:rPr>
        <w:t xml:space="preserve"> школьников</w:t>
      </w:r>
      <w:r w:rsidRPr="006D0154">
        <w:rPr>
          <w:rFonts w:ascii="Times New Roman" w:hAnsi="Times New Roman" w:cs="Times New Roman"/>
          <w:b/>
          <w:sz w:val="36"/>
          <w:szCs w:val="36"/>
        </w:rPr>
        <w:t xml:space="preserve"> по физической культуре </w:t>
      </w:r>
    </w:p>
    <w:p w:rsidR="002B5B93" w:rsidRDefault="002B5B93" w:rsidP="005B64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A66F67" w:rsidRPr="006D0154" w:rsidRDefault="00253A57" w:rsidP="005B64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0154">
        <w:rPr>
          <w:rFonts w:ascii="Times New Roman" w:hAnsi="Times New Roman" w:cs="Times New Roman"/>
          <w:b/>
          <w:sz w:val="32"/>
          <w:szCs w:val="32"/>
        </w:rPr>
        <w:t>2013-2014</w:t>
      </w:r>
      <w:r w:rsidR="00E876B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="00E876BB">
        <w:rPr>
          <w:rFonts w:ascii="Times New Roman" w:hAnsi="Times New Roman" w:cs="Times New Roman"/>
          <w:b/>
          <w:sz w:val="32"/>
          <w:szCs w:val="32"/>
        </w:rPr>
        <w:t>уч.год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53A57" w:rsidTr="00253A57">
        <w:tc>
          <w:tcPr>
            <w:tcW w:w="3115" w:type="dxa"/>
          </w:tcPr>
          <w:p w:rsidR="00253A57" w:rsidRDefault="00253A57" w:rsidP="005B64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Ф.И.</w:t>
            </w:r>
          </w:p>
        </w:tc>
        <w:tc>
          <w:tcPr>
            <w:tcW w:w="3115" w:type="dxa"/>
          </w:tcPr>
          <w:p w:rsidR="00253A57" w:rsidRDefault="00253A57" w:rsidP="005B64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3115" w:type="dxa"/>
          </w:tcPr>
          <w:p w:rsidR="00253A57" w:rsidRDefault="00D850E9" w:rsidP="005B64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результат</w:t>
            </w:r>
          </w:p>
        </w:tc>
      </w:tr>
      <w:tr w:rsidR="00253A57" w:rsidTr="00253A57">
        <w:tc>
          <w:tcPr>
            <w:tcW w:w="3115" w:type="dxa"/>
          </w:tcPr>
          <w:p w:rsidR="00253A57" w:rsidRDefault="00253A57" w:rsidP="005B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Цыгер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Ирина</w:t>
            </w:r>
          </w:p>
        </w:tc>
        <w:tc>
          <w:tcPr>
            <w:tcW w:w="3115" w:type="dxa"/>
          </w:tcPr>
          <w:p w:rsidR="00253A57" w:rsidRDefault="00253A57" w:rsidP="005B64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8А</w:t>
            </w:r>
          </w:p>
        </w:tc>
        <w:tc>
          <w:tcPr>
            <w:tcW w:w="3115" w:type="dxa"/>
          </w:tcPr>
          <w:p w:rsidR="00253A57" w:rsidRDefault="00253A57" w:rsidP="005B64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</w:tr>
      <w:tr w:rsidR="00253A57" w:rsidTr="00253A57">
        <w:tc>
          <w:tcPr>
            <w:tcW w:w="3115" w:type="dxa"/>
          </w:tcPr>
          <w:p w:rsidR="00253A57" w:rsidRDefault="00253A57" w:rsidP="005B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Логинова Екатерина</w:t>
            </w:r>
          </w:p>
        </w:tc>
        <w:tc>
          <w:tcPr>
            <w:tcW w:w="3115" w:type="dxa"/>
          </w:tcPr>
          <w:p w:rsidR="00253A57" w:rsidRDefault="00253A57" w:rsidP="005B64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3115" w:type="dxa"/>
          </w:tcPr>
          <w:p w:rsidR="00253A57" w:rsidRDefault="00253A57" w:rsidP="005B64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</w:tr>
      <w:tr w:rsidR="00253A57" w:rsidTr="00253A57">
        <w:tc>
          <w:tcPr>
            <w:tcW w:w="3115" w:type="dxa"/>
          </w:tcPr>
          <w:p w:rsidR="00253A57" w:rsidRDefault="00253A57" w:rsidP="005B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Павлова Анна</w:t>
            </w:r>
          </w:p>
        </w:tc>
        <w:tc>
          <w:tcPr>
            <w:tcW w:w="3115" w:type="dxa"/>
          </w:tcPr>
          <w:p w:rsidR="00253A57" w:rsidRDefault="00253A57" w:rsidP="00253A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8А</w:t>
            </w:r>
          </w:p>
        </w:tc>
        <w:tc>
          <w:tcPr>
            <w:tcW w:w="3115" w:type="dxa"/>
          </w:tcPr>
          <w:p w:rsidR="00253A57" w:rsidRDefault="00253A57" w:rsidP="00253A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  <w:tr w:rsidR="00253A57" w:rsidTr="00253A57">
        <w:tc>
          <w:tcPr>
            <w:tcW w:w="3115" w:type="dxa"/>
          </w:tcPr>
          <w:p w:rsidR="00253A57" w:rsidRDefault="00253A57" w:rsidP="005B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Павлова Ольга</w:t>
            </w:r>
          </w:p>
        </w:tc>
        <w:tc>
          <w:tcPr>
            <w:tcW w:w="3115" w:type="dxa"/>
          </w:tcPr>
          <w:p w:rsidR="00253A57" w:rsidRDefault="00253A57" w:rsidP="00253A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8А</w:t>
            </w:r>
          </w:p>
        </w:tc>
        <w:tc>
          <w:tcPr>
            <w:tcW w:w="3115" w:type="dxa"/>
          </w:tcPr>
          <w:p w:rsidR="00253A57" w:rsidRDefault="00253A57" w:rsidP="00253A57">
            <w:pPr>
              <w:jc w:val="center"/>
            </w:pPr>
            <w:r w:rsidRPr="008D0CAA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  <w:tr w:rsidR="00253A57" w:rsidTr="00253A57">
        <w:tc>
          <w:tcPr>
            <w:tcW w:w="3115" w:type="dxa"/>
          </w:tcPr>
          <w:p w:rsidR="00253A57" w:rsidRDefault="00253A57" w:rsidP="005B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Ланская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Наталья</w:t>
            </w:r>
          </w:p>
        </w:tc>
        <w:tc>
          <w:tcPr>
            <w:tcW w:w="3115" w:type="dxa"/>
          </w:tcPr>
          <w:p w:rsidR="00253A57" w:rsidRDefault="00253A57" w:rsidP="00253A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8А</w:t>
            </w:r>
          </w:p>
        </w:tc>
        <w:tc>
          <w:tcPr>
            <w:tcW w:w="3115" w:type="dxa"/>
          </w:tcPr>
          <w:p w:rsidR="00253A57" w:rsidRDefault="00253A57" w:rsidP="00253A57">
            <w:pPr>
              <w:jc w:val="center"/>
            </w:pPr>
            <w:r w:rsidRPr="008D0CAA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  <w:tr w:rsidR="00253A57" w:rsidTr="00253A57">
        <w:tc>
          <w:tcPr>
            <w:tcW w:w="3115" w:type="dxa"/>
          </w:tcPr>
          <w:p w:rsidR="00253A57" w:rsidRDefault="00253A57" w:rsidP="005B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Субочева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Ирина</w:t>
            </w:r>
          </w:p>
        </w:tc>
        <w:tc>
          <w:tcPr>
            <w:tcW w:w="3115" w:type="dxa"/>
          </w:tcPr>
          <w:p w:rsidR="00253A57" w:rsidRDefault="00253A57" w:rsidP="00253A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10А</w:t>
            </w:r>
          </w:p>
        </w:tc>
        <w:tc>
          <w:tcPr>
            <w:tcW w:w="3115" w:type="dxa"/>
          </w:tcPr>
          <w:p w:rsidR="00253A57" w:rsidRDefault="00253A57" w:rsidP="00253A57">
            <w:pPr>
              <w:jc w:val="center"/>
            </w:pPr>
            <w:r w:rsidRPr="008D0CAA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  <w:tr w:rsidR="00253A57" w:rsidTr="00253A57">
        <w:tc>
          <w:tcPr>
            <w:tcW w:w="3115" w:type="dxa"/>
          </w:tcPr>
          <w:p w:rsidR="00253A57" w:rsidRDefault="00253A57" w:rsidP="005B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Романова Екатерина</w:t>
            </w:r>
          </w:p>
        </w:tc>
        <w:tc>
          <w:tcPr>
            <w:tcW w:w="3115" w:type="dxa"/>
          </w:tcPr>
          <w:p w:rsidR="00253A57" w:rsidRDefault="00253A57" w:rsidP="00253A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8Б</w:t>
            </w:r>
          </w:p>
        </w:tc>
        <w:tc>
          <w:tcPr>
            <w:tcW w:w="3115" w:type="dxa"/>
          </w:tcPr>
          <w:p w:rsidR="00253A57" w:rsidRDefault="00253A57" w:rsidP="00253A57">
            <w:pPr>
              <w:jc w:val="center"/>
            </w:pPr>
            <w:r w:rsidRPr="008D0CAA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</w:tbl>
    <w:p w:rsidR="00253A57" w:rsidRPr="006D0154" w:rsidRDefault="00253A57" w:rsidP="005B64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0154">
        <w:rPr>
          <w:rFonts w:ascii="Times New Roman" w:hAnsi="Times New Roman" w:cs="Times New Roman"/>
          <w:b/>
          <w:sz w:val="32"/>
          <w:szCs w:val="32"/>
        </w:rPr>
        <w:t>2014-2015</w:t>
      </w:r>
      <w:r w:rsidR="00E876B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="00E876BB">
        <w:rPr>
          <w:rFonts w:ascii="Times New Roman" w:hAnsi="Times New Roman" w:cs="Times New Roman"/>
          <w:b/>
          <w:sz w:val="32"/>
          <w:szCs w:val="32"/>
        </w:rPr>
        <w:t>уч.год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4"/>
        <w:gridCol w:w="3115"/>
      </w:tblGrid>
      <w:tr w:rsidR="00253A57" w:rsidTr="005B64DA">
        <w:trPr>
          <w:trHeight w:val="274"/>
        </w:trPr>
        <w:tc>
          <w:tcPr>
            <w:tcW w:w="3256" w:type="dxa"/>
          </w:tcPr>
          <w:p w:rsidR="00253A57" w:rsidRDefault="00253A57" w:rsidP="005B64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Ф.И.</w:t>
            </w:r>
          </w:p>
        </w:tc>
        <w:tc>
          <w:tcPr>
            <w:tcW w:w="2974" w:type="dxa"/>
          </w:tcPr>
          <w:p w:rsidR="00253A57" w:rsidRDefault="00253A57" w:rsidP="005B64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3115" w:type="dxa"/>
          </w:tcPr>
          <w:p w:rsidR="00253A57" w:rsidRDefault="00D850E9" w:rsidP="005B64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результат</w:t>
            </w:r>
          </w:p>
        </w:tc>
      </w:tr>
      <w:tr w:rsidR="00253A57" w:rsidTr="00253A57">
        <w:tc>
          <w:tcPr>
            <w:tcW w:w="3256" w:type="dxa"/>
          </w:tcPr>
          <w:p w:rsidR="00253A57" w:rsidRDefault="00253A57" w:rsidP="005B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Цыгер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Ирина</w:t>
            </w:r>
          </w:p>
        </w:tc>
        <w:tc>
          <w:tcPr>
            <w:tcW w:w="2974" w:type="dxa"/>
          </w:tcPr>
          <w:p w:rsidR="00253A57" w:rsidRDefault="00253A57" w:rsidP="00253A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8Б</w:t>
            </w:r>
          </w:p>
        </w:tc>
        <w:tc>
          <w:tcPr>
            <w:tcW w:w="3115" w:type="dxa"/>
          </w:tcPr>
          <w:p w:rsidR="00253A57" w:rsidRDefault="00253A57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</w:tr>
      <w:tr w:rsidR="00253A57" w:rsidTr="00253A57">
        <w:tc>
          <w:tcPr>
            <w:tcW w:w="3256" w:type="dxa"/>
          </w:tcPr>
          <w:p w:rsidR="00253A57" w:rsidRDefault="00253A57" w:rsidP="005B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Павлова Ольга</w:t>
            </w:r>
          </w:p>
        </w:tc>
        <w:tc>
          <w:tcPr>
            <w:tcW w:w="2974" w:type="dxa"/>
          </w:tcPr>
          <w:p w:rsidR="00253A57" w:rsidRDefault="00253A57" w:rsidP="00253A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9А</w:t>
            </w:r>
          </w:p>
        </w:tc>
        <w:tc>
          <w:tcPr>
            <w:tcW w:w="3115" w:type="dxa"/>
          </w:tcPr>
          <w:p w:rsidR="00253A57" w:rsidRDefault="00253A57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</w:tr>
      <w:tr w:rsidR="00253A57" w:rsidTr="00253A57">
        <w:tc>
          <w:tcPr>
            <w:tcW w:w="3256" w:type="dxa"/>
          </w:tcPr>
          <w:p w:rsidR="00253A57" w:rsidRDefault="00253A57" w:rsidP="005B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Павлова Анна</w:t>
            </w:r>
          </w:p>
        </w:tc>
        <w:tc>
          <w:tcPr>
            <w:tcW w:w="2974" w:type="dxa"/>
          </w:tcPr>
          <w:p w:rsidR="00253A57" w:rsidRDefault="00253A57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9А</w:t>
            </w:r>
          </w:p>
        </w:tc>
        <w:tc>
          <w:tcPr>
            <w:tcW w:w="3115" w:type="dxa"/>
          </w:tcPr>
          <w:p w:rsidR="00253A57" w:rsidRDefault="00253A57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  <w:tr w:rsidR="00253A57" w:rsidTr="00253A57">
        <w:tc>
          <w:tcPr>
            <w:tcW w:w="3256" w:type="dxa"/>
          </w:tcPr>
          <w:p w:rsidR="00253A57" w:rsidRDefault="00253A57" w:rsidP="005B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Гарманская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Елизавета</w:t>
            </w:r>
          </w:p>
        </w:tc>
        <w:tc>
          <w:tcPr>
            <w:tcW w:w="2974" w:type="dxa"/>
          </w:tcPr>
          <w:p w:rsidR="00253A57" w:rsidRDefault="00253A57" w:rsidP="00253A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7А</w:t>
            </w:r>
          </w:p>
        </w:tc>
        <w:tc>
          <w:tcPr>
            <w:tcW w:w="3115" w:type="dxa"/>
          </w:tcPr>
          <w:p w:rsidR="00253A57" w:rsidRDefault="00253A57" w:rsidP="00253A57">
            <w:pPr>
              <w:jc w:val="center"/>
            </w:pPr>
            <w:r w:rsidRPr="009717EB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  <w:tr w:rsidR="00253A57" w:rsidTr="00253A57">
        <w:tc>
          <w:tcPr>
            <w:tcW w:w="3256" w:type="dxa"/>
          </w:tcPr>
          <w:p w:rsidR="00253A57" w:rsidRDefault="00253A57" w:rsidP="005B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Тищенко Александр</w:t>
            </w:r>
          </w:p>
        </w:tc>
        <w:tc>
          <w:tcPr>
            <w:tcW w:w="2974" w:type="dxa"/>
          </w:tcPr>
          <w:p w:rsidR="00253A57" w:rsidRDefault="00253A57" w:rsidP="00253A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9А</w:t>
            </w:r>
          </w:p>
        </w:tc>
        <w:tc>
          <w:tcPr>
            <w:tcW w:w="3115" w:type="dxa"/>
          </w:tcPr>
          <w:p w:rsidR="00253A57" w:rsidRDefault="00253A57" w:rsidP="00253A57">
            <w:pPr>
              <w:jc w:val="center"/>
            </w:pPr>
            <w:r w:rsidRPr="009717EB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  <w:tr w:rsidR="00253A57" w:rsidTr="00253A57">
        <w:tc>
          <w:tcPr>
            <w:tcW w:w="3256" w:type="dxa"/>
          </w:tcPr>
          <w:p w:rsidR="00253A57" w:rsidRDefault="00253A57" w:rsidP="005B6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Грбунова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Анастасия</w:t>
            </w:r>
          </w:p>
        </w:tc>
        <w:tc>
          <w:tcPr>
            <w:tcW w:w="2974" w:type="dxa"/>
          </w:tcPr>
          <w:p w:rsidR="00253A57" w:rsidRDefault="00253A57" w:rsidP="00253A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3115" w:type="dxa"/>
          </w:tcPr>
          <w:p w:rsidR="00253A57" w:rsidRDefault="00253A57" w:rsidP="00253A57">
            <w:pPr>
              <w:jc w:val="center"/>
            </w:pPr>
            <w:r w:rsidRPr="009717EB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</w:tbl>
    <w:p w:rsidR="005B64DA" w:rsidRPr="006D0154" w:rsidRDefault="005B64DA" w:rsidP="006D01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0154">
        <w:rPr>
          <w:rFonts w:ascii="Times New Roman" w:hAnsi="Times New Roman" w:cs="Times New Roman"/>
          <w:b/>
          <w:sz w:val="32"/>
          <w:szCs w:val="32"/>
        </w:rPr>
        <w:t>2015-2</w:t>
      </w:r>
      <w:r w:rsidR="006D0154" w:rsidRPr="006D0154">
        <w:rPr>
          <w:rFonts w:ascii="Times New Roman" w:hAnsi="Times New Roman" w:cs="Times New Roman"/>
          <w:b/>
          <w:sz w:val="32"/>
          <w:szCs w:val="32"/>
        </w:rPr>
        <w:t>0</w:t>
      </w:r>
      <w:r w:rsidRPr="006D0154">
        <w:rPr>
          <w:rFonts w:ascii="Times New Roman" w:hAnsi="Times New Roman" w:cs="Times New Roman"/>
          <w:b/>
          <w:sz w:val="32"/>
          <w:szCs w:val="32"/>
        </w:rPr>
        <w:t>16</w:t>
      </w:r>
      <w:r w:rsidR="00E876B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="00E876BB">
        <w:rPr>
          <w:rFonts w:ascii="Times New Roman" w:hAnsi="Times New Roman" w:cs="Times New Roman"/>
          <w:b/>
          <w:sz w:val="32"/>
          <w:szCs w:val="32"/>
        </w:rPr>
        <w:t>уч.год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4"/>
        <w:gridCol w:w="3115"/>
      </w:tblGrid>
      <w:tr w:rsidR="005B64DA" w:rsidTr="00A23A30">
        <w:trPr>
          <w:trHeight w:val="274"/>
        </w:trPr>
        <w:tc>
          <w:tcPr>
            <w:tcW w:w="3256" w:type="dxa"/>
          </w:tcPr>
          <w:p w:rsidR="005B64DA" w:rsidRDefault="005B64DA" w:rsidP="006D01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Ф.И.</w:t>
            </w:r>
          </w:p>
        </w:tc>
        <w:tc>
          <w:tcPr>
            <w:tcW w:w="2974" w:type="dxa"/>
          </w:tcPr>
          <w:p w:rsidR="005B64DA" w:rsidRDefault="005B64DA" w:rsidP="006D01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3115" w:type="dxa"/>
          </w:tcPr>
          <w:p w:rsidR="005B64DA" w:rsidRDefault="00D850E9" w:rsidP="006D01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результат</w:t>
            </w:r>
          </w:p>
        </w:tc>
      </w:tr>
      <w:tr w:rsidR="005B64DA" w:rsidTr="00A23A30">
        <w:tc>
          <w:tcPr>
            <w:tcW w:w="3256" w:type="dxa"/>
          </w:tcPr>
          <w:p w:rsidR="005B64DA" w:rsidRDefault="005B64DA" w:rsidP="006D01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Гарманская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Елизавета</w:t>
            </w:r>
          </w:p>
        </w:tc>
        <w:tc>
          <w:tcPr>
            <w:tcW w:w="2974" w:type="dxa"/>
          </w:tcPr>
          <w:p w:rsidR="005B64DA" w:rsidRDefault="005B64DA" w:rsidP="006D01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8А</w:t>
            </w:r>
          </w:p>
        </w:tc>
        <w:tc>
          <w:tcPr>
            <w:tcW w:w="3115" w:type="dxa"/>
          </w:tcPr>
          <w:p w:rsidR="005B64DA" w:rsidRDefault="005B64DA" w:rsidP="006D01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</w:tr>
      <w:tr w:rsidR="005B64DA" w:rsidTr="00A23A30">
        <w:tc>
          <w:tcPr>
            <w:tcW w:w="3256" w:type="dxa"/>
          </w:tcPr>
          <w:p w:rsidR="005B64DA" w:rsidRDefault="005B64DA" w:rsidP="006D01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Павлова Ольга</w:t>
            </w:r>
          </w:p>
        </w:tc>
        <w:tc>
          <w:tcPr>
            <w:tcW w:w="2974" w:type="dxa"/>
          </w:tcPr>
          <w:p w:rsidR="005B64DA" w:rsidRDefault="005B64DA" w:rsidP="006D01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10А</w:t>
            </w:r>
          </w:p>
        </w:tc>
        <w:tc>
          <w:tcPr>
            <w:tcW w:w="3115" w:type="dxa"/>
          </w:tcPr>
          <w:p w:rsidR="005B64DA" w:rsidRDefault="005B64DA" w:rsidP="006D01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</w:tr>
      <w:tr w:rsidR="005B64DA" w:rsidTr="00A23A30">
        <w:tc>
          <w:tcPr>
            <w:tcW w:w="3256" w:type="dxa"/>
          </w:tcPr>
          <w:p w:rsidR="005B64DA" w:rsidRDefault="005B64DA" w:rsidP="006D01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Павлова Анна</w:t>
            </w:r>
          </w:p>
        </w:tc>
        <w:tc>
          <w:tcPr>
            <w:tcW w:w="2974" w:type="dxa"/>
          </w:tcPr>
          <w:p w:rsidR="005B64DA" w:rsidRDefault="005B64DA" w:rsidP="006D01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10А</w:t>
            </w:r>
          </w:p>
        </w:tc>
        <w:tc>
          <w:tcPr>
            <w:tcW w:w="3115" w:type="dxa"/>
          </w:tcPr>
          <w:p w:rsidR="005B64DA" w:rsidRDefault="005B64DA" w:rsidP="006D01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  <w:tr w:rsidR="005B64DA" w:rsidTr="00A23A30">
        <w:tc>
          <w:tcPr>
            <w:tcW w:w="3256" w:type="dxa"/>
          </w:tcPr>
          <w:p w:rsidR="005B64DA" w:rsidRDefault="005B64DA" w:rsidP="006D01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Цыгер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Ирина</w:t>
            </w:r>
          </w:p>
        </w:tc>
        <w:tc>
          <w:tcPr>
            <w:tcW w:w="2974" w:type="dxa"/>
          </w:tcPr>
          <w:p w:rsidR="005B64DA" w:rsidRDefault="005B64DA" w:rsidP="006D01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9Б</w:t>
            </w:r>
          </w:p>
        </w:tc>
        <w:tc>
          <w:tcPr>
            <w:tcW w:w="3115" w:type="dxa"/>
          </w:tcPr>
          <w:p w:rsidR="005B64DA" w:rsidRDefault="005B64DA" w:rsidP="006D0154">
            <w:pPr>
              <w:jc w:val="center"/>
            </w:pPr>
            <w:r w:rsidRPr="009717EB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</w:tbl>
    <w:p w:rsidR="005B64DA" w:rsidRPr="006D0154" w:rsidRDefault="005B64DA" w:rsidP="006D01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D0154">
        <w:rPr>
          <w:rFonts w:ascii="Times New Roman" w:hAnsi="Times New Roman" w:cs="Times New Roman"/>
          <w:b/>
          <w:sz w:val="32"/>
          <w:szCs w:val="32"/>
        </w:rPr>
        <w:t>2016-2017</w:t>
      </w:r>
      <w:r w:rsidR="00E876B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="00E876BB">
        <w:rPr>
          <w:rFonts w:ascii="Times New Roman" w:hAnsi="Times New Roman" w:cs="Times New Roman"/>
          <w:b/>
          <w:sz w:val="32"/>
          <w:szCs w:val="32"/>
        </w:rPr>
        <w:t>уч.год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4"/>
        <w:gridCol w:w="3115"/>
      </w:tblGrid>
      <w:tr w:rsidR="005B64DA" w:rsidTr="00A23A30">
        <w:trPr>
          <w:trHeight w:val="274"/>
        </w:trPr>
        <w:tc>
          <w:tcPr>
            <w:tcW w:w="3256" w:type="dxa"/>
          </w:tcPr>
          <w:p w:rsidR="005B64DA" w:rsidRDefault="005B64DA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Ф.И.</w:t>
            </w:r>
          </w:p>
        </w:tc>
        <w:tc>
          <w:tcPr>
            <w:tcW w:w="2974" w:type="dxa"/>
          </w:tcPr>
          <w:p w:rsidR="005B64DA" w:rsidRDefault="005B64DA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3115" w:type="dxa"/>
          </w:tcPr>
          <w:p w:rsidR="005B64DA" w:rsidRDefault="00D850E9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результат</w:t>
            </w:r>
          </w:p>
        </w:tc>
      </w:tr>
      <w:tr w:rsidR="005B64DA" w:rsidTr="00A23A30">
        <w:tc>
          <w:tcPr>
            <w:tcW w:w="3256" w:type="dxa"/>
          </w:tcPr>
          <w:p w:rsidR="005B64DA" w:rsidRDefault="005B64DA" w:rsidP="00A23A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Гарманская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Елизавета</w:t>
            </w:r>
          </w:p>
        </w:tc>
        <w:tc>
          <w:tcPr>
            <w:tcW w:w="2974" w:type="dxa"/>
          </w:tcPr>
          <w:p w:rsidR="005B64DA" w:rsidRDefault="005B64DA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9А</w:t>
            </w:r>
          </w:p>
        </w:tc>
        <w:tc>
          <w:tcPr>
            <w:tcW w:w="3115" w:type="dxa"/>
          </w:tcPr>
          <w:p w:rsidR="005B64DA" w:rsidRDefault="005B64DA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</w:tr>
      <w:tr w:rsidR="005B64DA" w:rsidTr="00A23A30">
        <w:tc>
          <w:tcPr>
            <w:tcW w:w="3256" w:type="dxa"/>
          </w:tcPr>
          <w:p w:rsidR="005B64DA" w:rsidRDefault="005B64DA" w:rsidP="00A23A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Павлова Ольга</w:t>
            </w:r>
          </w:p>
        </w:tc>
        <w:tc>
          <w:tcPr>
            <w:tcW w:w="2974" w:type="dxa"/>
          </w:tcPr>
          <w:p w:rsidR="005B64DA" w:rsidRDefault="005B64DA" w:rsidP="005B64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11А</w:t>
            </w:r>
          </w:p>
        </w:tc>
        <w:tc>
          <w:tcPr>
            <w:tcW w:w="3115" w:type="dxa"/>
          </w:tcPr>
          <w:p w:rsidR="005B64DA" w:rsidRDefault="005B64DA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  <w:tr w:rsidR="005B64DA" w:rsidTr="00A23A30">
        <w:tc>
          <w:tcPr>
            <w:tcW w:w="3256" w:type="dxa"/>
          </w:tcPr>
          <w:p w:rsidR="005B64DA" w:rsidRDefault="005B64DA" w:rsidP="00A23A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Павлова Анна</w:t>
            </w:r>
          </w:p>
        </w:tc>
        <w:tc>
          <w:tcPr>
            <w:tcW w:w="2974" w:type="dxa"/>
          </w:tcPr>
          <w:p w:rsidR="005B64DA" w:rsidRDefault="005B64DA" w:rsidP="005B64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11А</w:t>
            </w:r>
          </w:p>
        </w:tc>
        <w:tc>
          <w:tcPr>
            <w:tcW w:w="3115" w:type="dxa"/>
          </w:tcPr>
          <w:p w:rsidR="005B64DA" w:rsidRDefault="005B64DA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  <w:tr w:rsidR="005B64DA" w:rsidTr="00A23A30">
        <w:tc>
          <w:tcPr>
            <w:tcW w:w="3256" w:type="dxa"/>
          </w:tcPr>
          <w:p w:rsidR="005B64DA" w:rsidRDefault="005B64DA" w:rsidP="00A23A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Цыгер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Ирина</w:t>
            </w:r>
          </w:p>
        </w:tc>
        <w:tc>
          <w:tcPr>
            <w:tcW w:w="2974" w:type="dxa"/>
          </w:tcPr>
          <w:p w:rsidR="005B64DA" w:rsidRDefault="005B64DA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10Б</w:t>
            </w:r>
          </w:p>
        </w:tc>
        <w:tc>
          <w:tcPr>
            <w:tcW w:w="3115" w:type="dxa"/>
          </w:tcPr>
          <w:p w:rsidR="005B64DA" w:rsidRDefault="005B64DA" w:rsidP="00A23A30">
            <w:pPr>
              <w:jc w:val="center"/>
            </w:pPr>
            <w:r w:rsidRPr="009717EB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</w:tbl>
    <w:p w:rsidR="001B6904" w:rsidRPr="006D0154" w:rsidRDefault="001B6904" w:rsidP="006D01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0154">
        <w:rPr>
          <w:rFonts w:ascii="Times New Roman" w:hAnsi="Times New Roman" w:cs="Times New Roman"/>
          <w:b/>
          <w:sz w:val="32"/>
          <w:szCs w:val="32"/>
        </w:rPr>
        <w:t>2017-2018</w:t>
      </w:r>
      <w:r w:rsidR="00E876B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="00E876BB">
        <w:rPr>
          <w:rFonts w:ascii="Times New Roman" w:hAnsi="Times New Roman" w:cs="Times New Roman"/>
          <w:b/>
          <w:sz w:val="32"/>
          <w:szCs w:val="32"/>
        </w:rPr>
        <w:t>уч.год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4"/>
        <w:gridCol w:w="3115"/>
      </w:tblGrid>
      <w:tr w:rsidR="001B6904" w:rsidTr="00A23A30">
        <w:trPr>
          <w:trHeight w:val="274"/>
        </w:trPr>
        <w:tc>
          <w:tcPr>
            <w:tcW w:w="3256" w:type="dxa"/>
          </w:tcPr>
          <w:p w:rsidR="001B6904" w:rsidRDefault="001B6904" w:rsidP="006D01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Ф.И.</w:t>
            </w:r>
          </w:p>
        </w:tc>
        <w:tc>
          <w:tcPr>
            <w:tcW w:w="2974" w:type="dxa"/>
          </w:tcPr>
          <w:p w:rsidR="001B6904" w:rsidRDefault="001B6904" w:rsidP="006D01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3115" w:type="dxa"/>
          </w:tcPr>
          <w:p w:rsidR="001B6904" w:rsidRDefault="00D850E9" w:rsidP="006D01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результат</w:t>
            </w:r>
          </w:p>
        </w:tc>
      </w:tr>
      <w:tr w:rsidR="001B6904" w:rsidTr="00A23A30">
        <w:trPr>
          <w:trHeight w:val="274"/>
        </w:trPr>
        <w:tc>
          <w:tcPr>
            <w:tcW w:w="3256" w:type="dxa"/>
          </w:tcPr>
          <w:p w:rsidR="001B6904" w:rsidRDefault="001B6904" w:rsidP="001B6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Цыгер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Ирина</w:t>
            </w:r>
          </w:p>
        </w:tc>
        <w:tc>
          <w:tcPr>
            <w:tcW w:w="2974" w:type="dxa"/>
          </w:tcPr>
          <w:p w:rsidR="001B6904" w:rsidRDefault="001B6904" w:rsidP="001B69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10Б</w:t>
            </w:r>
          </w:p>
        </w:tc>
        <w:tc>
          <w:tcPr>
            <w:tcW w:w="3115" w:type="dxa"/>
          </w:tcPr>
          <w:p w:rsidR="001B6904" w:rsidRDefault="001B6904" w:rsidP="001B69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</w:tr>
      <w:tr w:rsidR="001B6904" w:rsidTr="00A23A30">
        <w:tc>
          <w:tcPr>
            <w:tcW w:w="3256" w:type="dxa"/>
          </w:tcPr>
          <w:p w:rsidR="001B6904" w:rsidRDefault="001B6904" w:rsidP="001B6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Гарманская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Елизавета</w:t>
            </w:r>
          </w:p>
        </w:tc>
        <w:tc>
          <w:tcPr>
            <w:tcW w:w="2974" w:type="dxa"/>
          </w:tcPr>
          <w:p w:rsidR="001B6904" w:rsidRDefault="001B6904" w:rsidP="001B69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9А</w:t>
            </w:r>
          </w:p>
        </w:tc>
        <w:tc>
          <w:tcPr>
            <w:tcW w:w="3115" w:type="dxa"/>
          </w:tcPr>
          <w:p w:rsidR="001B6904" w:rsidRDefault="001B6904" w:rsidP="001B69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  <w:tr w:rsidR="001B6904" w:rsidTr="00A23A30">
        <w:tc>
          <w:tcPr>
            <w:tcW w:w="3256" w:type="dxa"/>
          </w:tcPr>
          <w:p w:rsidR="001B6904" w:rsidRDefault="001B6904" w:rsidP="001B6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Цеханович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Максим</w:t>
            </w:r>
          </w:p>
        </w:tc>
        <w:tc>
          <w:tcPr>
            <w:tcW w:w="2974" w:type="dxa"/>
          </w:tcPr>
          <w:p w:rsidR="001B6904" w:rsidRDefault="001B6904" w:rsidP="001B69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3115" w:type="dxa"/>
          </w:tcPr>
          <w:p w:rsidR="001B6904" w:rsidRDefault="001B6904" w:rsidP="001B69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  <w:tr w:rsidR="001B6904" w:rsidTr="00A23A30">
        <w:tc>
          <w:tcPr>
            <w:tcW w:w="3256" w:type="dxa"/>
          </w:tcPr>
          <w:p w:rsidR="001B6904" w:rsidRDefault="001B6904" w:rsidP="001B6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Ильиных Роман</w:t>
            </w:r>
          </w:p>
        </w:tc>
        <w:tc>
          <w:tcPr>
            <w:tcW w:w="2974" w:type="dxa"/>
          </w:tcPr>
          <w:p w:rsidR="001B6904" w:rsidRDefault="001B6904" w:rsidP="001B69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3115" w:type="dxa"/>
          </w:tcPr>
          <w:p w:rsidR="001B6904" w:rsidRDefault="001B6904" w:rsidP="001B69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  <w:tr w:rsidR="001B6904" w:rsidTr="00A23A30">
        <w:tc>
          <w:tcPr>
            <w:tcW w:w="3256" w:type="dxa"/>
          </w:tcPr>
          <w:p w:rsidR="001B6904" w:rsidRDefault="001B6904" w:rsidP="001B6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Перова Алина</w:t>
            </w:r>
          </w:p>
        </w:tc>
        <w:tc>
          <w:tcPr>
            <w:tcW w:w="2974" w:type="dxa"/>
          </w:tcPr>
          <w:p w:rsidR="001B6904" w:rsidRDefault="001B6904" w:rsidP="001B69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8Б</w:t>
            </w:r>
          </w:p>
        </w:tc>
        <w:tc>
          <w:tcPr>
            <w:tcW w:w="3115" w:type="dxa"/>
          </w:tcPr>
          <w:p w:rsidR="001B6904" w:rsidRDefault="001B6904" w:rsidP="001B69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  <w:tr w:rsidR="001B6904" w:rsidTr="00A23A30">
        <w:tc>
          <w:tcPr>
            <w:tcW w:w="3256" w:type="dxa"/>
          </w:tcPr>
          <w:p w:rsidR="001B6904" w:rsidRDefault="001B6904" w:rsidP="001B69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Колесникова Артем</w:t>
            </w:r>
          </w:p>
        </w:tc>
        <w:tc>
          <w:tcPr>
            <w:tcW w:w="2974" w:type="dxa"/>
          </w:tcPr>
          <w:p w:rsidR="001B6904" w:rsidRDefault="001B6904" w:rsidP="001B69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11Б</w:t>
            </w:r>
          </w:p>
        </w:tc>
        <w:tc>
          <w:tcPr>
            <w:tcW w:w="3115" w:type="dxa"/>
          </w:tcPr>
          <w:p w:rsidR="001B6904" w:rsidRDefault="001B6904" w:rsidP="001B69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</w:tbl>
    <w:p w:rsidR="001B6904" w:rsidRPr="006D0154" w:rsidRDefault="001B6904" w:rsidP="006D01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0154">
        <w:rPr>
          <w:rFonts w:ascii="Times New Roman" w:hAnsi="Times New Roman" w:cs="Times New Roman"/>
          <w:b/>
          <w:sz w:val="32"/>
          <w:szCs w:val="32"/>
        </w:rPr>
        <w:t>2018-2019</w:t>
      </w:r>
      <w:r w:rsidR="00E876BB">
        <w:rPr>
          <w:rFonts w:ascii="Times New Roman" w:hAnsi="Times New Roman" w:cs="Times New Roman"/>
          <w:b/>
          <w:sz w:val="32"/>
          <w:szCs w:val="32"/>
        </w:rPr>
        <w:t xml:space="preserve">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4"/>
        <w:gridCol w:w="3115"/>
      </w:tblGrid>
      <w:tr w:rsidR="001B6904" w:rsidTr="00A23A30">
        <w:trPr>
          <w:trHeight w:val="274"/>
        </w:trPr>
        <w:tc>
          <w:tcPr>
            <w:tcW w:w="3256" w:type="dxa"/>
          </w:tcPr>
          <w:p w:rsidR="001B6904" w:rsidRDefault="001B6904" w:rsidP="006D01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Ф.И.</w:t>
            </w:r>
          </w:p>
        </w:tc>
        <w:tc>
          <w:tcPr>
            <w:tcW w:w="2974" w:type="dxa"/>
          </w:tcPr>
          <w:p w:rsidR="001B6904" w:rsidRDefault="001B6904" w:rsidP="006D01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3115" w:type="dxa"/>
          </w:tcPr>
          <w:p w:rsidR="001B6904" w:rsidRDefault="00D850E9" w:rsidP="006D01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результат</w:t>
            </w:r>
          </w:p>
        </w:tc>
      </w:tr>
      <w:tr w:rsidR="001B6904" w:rsidTr="00A23A30">
        <w:tc>
          <w:tcPr>
            <w:tcW w:w="3256" w:type="dxa"/>
          </w:tcPr>
          <w:p w:rsidR="001B6904" w:rsidRDefault="001B6904" w:rsidP="00A23A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Гарманская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Елизавета</w:t>
            </w:r>
          </w:p>
        </w:tc>
        <w:tc>
          <w:tcPr>
            <w:tcW w:w="2974" w:type="dxa"/>
          </w:tcPr>
          <w:p w:rsidR="001B6904" w:rsidRDefault="00C23E07" w:rsidP="00C23E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10А</w:t>
            </w:r>
          </w:p>
        </w:tc>
        <w:tc>
          <w:tcPr>
            <w:tcW w:w="3115" w:type="dxa"/>
          </w:tcPr>
          <w:p w:rsidR="001B6904" w:rsidRDefault="001B6904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  <w:tr w:rsidR="00C23E07" w:rsidTr="00A23A30">
        <w:tc>
          <w:tcPr>
            <w:tcW w:w="3256" w:type="dxa"/>
          </w:tcPr>
          <w:p w:rsidR="00C23E07" w:rsidRDefault="00C23E07" w:rsidP="00A23A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Лавринович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Полина</w:t>
            </w:r>
          </w:p>
        </w:tc>
        <w:tc>
          <w:tcPr>
            <w:tcW w:w="2974" w:type="dxa"/>
          </w:tcPr>
          <w:p w:rsidR="00C23E07" w:rsidRPr="00C23E07" w:rsidRDefault="00C23E07" w:rsidP="00C23E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7А</w:t>
            </w:r>
          </w:p>
        </w:tc>
        <w:tc>
          <w:tcPr>
            <w:tcW w:w="3115" w:type="dxa"/>
          </w:tcPr>
          <w:p w:rsidR="00C23E07" w:rsidRDefault="00C23E07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  <w:tr w:rsidR="001B6904" w:rsidTr="00A23A30">
        <w:tc>
          <w:tcPr>
            <w:tcW w:w="3256" w:type="dxa"/>
          </w:tcPr>
          <w:p w:rsidR="001B6904" w:rsidRDefault="001B6904" w:rsidP="00A23A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Цеханович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Максим</w:t>
            </w:r>
          </w:p>
        </w:tc>
        <w:tc>
          <w:tcPr>
            <w:tcW w:w="2974" w:type="dxa"/>
          </w:tcPr>
          <w:p w:rsidR="001B6904" w:rsidRDefault="00C23E07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1B6904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3115" w:type="dxa"/>
          </w:tcPr>
          <w:p w:rsidR="001B6904" w:rsidRDefault="001B6904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  <w:tr w:rsidR="001B6904" w:rsidTr="00A23A30">
        <w:tc>
          <w:tcPr>
            <w:tcW w:w="3256" w:type="dxa"/>
          </w:tcPr>
          <w:p w:rsidR="001B6904" w:rsidRDefault="001B6904" w:rsidP="00C23E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C23E07">
              <w:rPr>
                <w:rFonts w:ascii="Times New Roman" w:hAnsi="Times New Roman" w:cs="Times New Roman"/>
                <w:sz w:val="32"/>
                <w:szCs w:val="32"/>
              </w:rPr>
              <w:t xml:space="preserve">ванов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Роман</w:t>
            </w:r>
          </w:p>
        </w:tc>
        <w:tc>
          <w:tcPr>
            <w:tcW w:w="2974" w:type="dxa"/>
          </w:tcPr>
          <w:p w:rsidR="001B6904" w:rsidRDefault="00C23E07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1B6904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3115" w:type="dxa"/>
          </w:tcPr>
          <w:p w:rsidR="001B6904" w:rsidRDefault="001B6904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  <w:tr w:rsidR="001B6904" w:rsidTr="00A23A30">
        <w:tc>
          <w:tcPr>
            <w:tcW w:w="3256" w:type="dxa"/>
          </w:tcPr>
          <w:p w:rsidR="001B6904" w:rsidRDefault="001B6904" w:rsidP="00A23A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Перова Алина</w:t>
            </w:r>
          </w:p>
        </w:tc>
        <w:tc>
          <w:tcPr>
            <w:tcW w:w="2974" w:type="dxa"/>
          </w:tcPr>
          <w:p w:rsidR="001B6904" w:rsidRDefault="00C23E07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1B6904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3115" w:type="dxa"/>
          </w:tcPr>
          <w:p w:rsidR="001B6904" w:rsidRDefault="001B6904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</w:tbl>
    <w:p w:rsidR="00B36079" w:rsidRPr="006D0154" w:rsidRDefault="00B36079" w:rsidP="006D01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0154">
        <w:rPr>
          <w:rFonts w:ascii="Times New Roman" w:hAnsi="Times New Roman" w:cs="Times New Roman"/>
          <w:b/>
          <w:sz w:val="32"/>
          <w:szCs w:val="32"/>
        </w:rPr>
        <w:t>2019-2020</w:t>
      </w:r>
      <w:r w:rsidR="00E876B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="00E876BB">
        <w:rPr>
          <w:rFonts w:ascii="Times New Roman" w:hAnsi="Times New Roman" w:cs="Times New Roman"/>
          <w:b/>
          <w:sz w:val="32"/>
          <w:szCs w:val="32"/>
        </w:rPr>
        <w:t>уч.год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4"/>
        <w:gridCol w:w="3115"/>
      </w:tblGrid>
      <w:tr w:rsidR="00B36079" w:rsidTr="00A23A30">
        <w:trPr>
          <w:trHeight w:val="274"/>
        </w:trPr>
        <w:tc>
          <w:tcPr>
            <w:tcW w:w="3256" w:type="dxa"/>
          </w:tcPr>
          <w:p w:rsidR="00B36079" w:rsidRDefault="00B36079" w:rsidP="006D01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Ф.И.</w:t>
            </w:r>
          </w:p>
        </w:tc>
        <w:tc>
          <w:tcPr>
            <w:tcW w:w="2974" w:type="dxa"/>
          </w:tcPr>
          <w:p w:rsidR="00B36079" w:rsidRDefault="00B36079" w:rsidP="006D01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3115" w:type="dxa"/>
          </w:tcPr>
          <w:p w:rsidR="00B36079" w:rsidRDefault="00D850E9" w:rsidP="006D01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результат</w:t>
            </w:r>
          </w:p>
        </w:tc>
      </w:tr>
      <w:tr w:rsidR="002613C1" w:rsidTr="00C0228E"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3C1" w:rsidRPr="002613C1" w:rsidRDefault="002613C1" w:rsidP="002613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1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Лавринович</w:t>
            </w:r>
            <w:proofErr w:type="spellEnd"/>
            <w:r w:rsidRPr="00261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2974" w:type="dxa"/>
          </w:tcPr>
          <w:p w:rsidR="002613C1" w:rsidRDefault="002613C1" w:rsidP="002613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8А</w:t>
            </w:r>
          </w:p>
        </w:tc>
        <w:tc>
          <w:tcPr>
            <w:tcW w:w="3115" w:type="dxa"/>
          </w:tcPr>
          <w:p w:rsidR="002613C1" w:rsidRDefault="002613C1" w:rsidP="002613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  <w:tr w:rsidR="002613C1" w:rsidTr="00C0228E"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3C1" w:rsidRPr="002613C1" w:rsidRDefault="002613C1" w:rsidP="002613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1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Цеханович</w:t>
            </w:r>
            <w:proofErr w:type="spellEnd"/>
            <w:r w:rsidRPr="00261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2974" w:type="dxa"/>
          </w:tcPr>
          <w:p w:rsidR="002613C1" w:rsidRPr="00C23E07" w:rsidRDefault="002613C1" w:rsidP="002613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9Б</w:t>
            </w:r>
          </w:p>
        </w:tc>
        <w:tc>
          <w:tcPr>
            <w:tcW w:w="3115" w:type="dxa"/>
          </w:tcPr>
          <w:p w:rsidR="002613C1" w:rsidRDefault="002613C1" w:rsidP="002613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  <w:tr w:rsidR="002613C1" w:rsidTr="00C0228E"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3C1" w:rsidRPr="002613C1" w:rsidRDefault="002613C1" w:rsidP="002613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Перова Алина</w:t>
            </w:r>
          </w:p>
        </w:tc>
        <w:tc>
          <w:tcPr>
            <w:tcW w:w="2974" w:type="dxa"/>
          </w:tcPr>
          <w:p w:rsidR="002613C1" w:rsidRDefault="002613C1" w:rsidP="002613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10Б</w:t>
            </w:r>
          </w:p>
        </w:tc>
        <w:tc>
          <w:tcPr>
            <w:tcW w:w="3115" w:type="dxa"/>
          </w:tcPr>
          <w:p w:rsidR="002613C1" w:rsidRDefault="002613C1" w:rsidP="002613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  <w:tr w:rsidR="002613C1" w:rsidTr="00C0228E"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3C1" w:rsidRPr="002613C1" w:rsidRDefault="002613C1" w:rsidP="002613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 Семен</w:t>
            </w:r>
          </w:p>
        </w:tc>
        <w:tc>
          <w:tcPr>
            <w:tcW w:w="2974" w:type="dxa"/>
          </w:tcPr>
          <w:p w:rsidR="002613C1" w:rsidRDefault="002613C1" w:rsidP="002613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11Б</w:t>
            </w:r>
          </w:p>
        </w:tc>
        <w:tc>
          <w:tcPr>
            <w:tcW w:w="3115" w:type="dxa"/>
          </w:tcPr>
          <w:p w:rsidR="002613C1" w:rsidRDefault="002613C1" w:rsidP="002613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</w:tbl>
    <w:p w:rsidR="00B36079" w:rsidRPr="006D0154" w:rsidRDefault="00D657EF" w:rsidP="006D01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0154">
        <w:rPr>
          <w:rFonts w:ascii="Times New Roman" w:hAnsi="Times New Roman" w:cs="Times New Roman"/>
          <w:b/>
          <w:sz w:val="32"/>
          <w:szCs w:val="32"/>
        </w:rPr>
        <w:t>2020-</w:t>
      </w:r>
      <w:r w:rsidR="002613C1" w:rsidRPr="006D0154">
        <w:rPr>
          <w:rFonts w:ascii="Times New Roman" w:hAnsi="Times New Roman" w:cs="Times New Roman"/>
          <w:b/>
          <w:sz w:val="32"/>
          <w:szCs w:val="32"/>
        </w:rPr>
        <w:t>2021</w:t>
      </w:r>
      <w:r w:rsidR="00E876B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="00E876BB">
        <w:rPr>
          <w:rFonts w:ascii="Times New Roman" w:hAnsi="Times New Roman" w:cs="Times New Roman"/>
          <w:b/>
          <w:sz w:val="32"/>
          <w:szCs w:val="32"/>
        </w:rPr>
        <w:t>уч.год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4"/>
        <w:gridCol w:w="3115"/>
      </w:tblGrid>
      <w:tr w:rsidR="00D657EF" w:rsidTr="00A23A30">
        <w:trPr>
          <w:trHeight w:val="274"/>
        </w:trPr>
        <w:tc>
          <w:tcPr>
            <w:tcW w:w="3256" w:type="dxa"/>
          </w:tcPr>
          <w:p w:rsidR="00D657EF" w:rsidRDefault="00D657EF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Ф.И.</w:t>
            </w:r>
          </w:p>
        </w:tc>
        <w:tc>
          <w:tcPr>
            <w:tcW w:w="2974" w:type="dxa"/>
          </w:tcPr>
          <w:p w:rsidR="00D657EF" w:rsidRDefault="00D657EF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3115" w:type="dxa"/>
          </w:tcPr>
          <w:p w:rsidR="00D657EF" w:rsidRDefault="00D850E9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результат</w:t>
            </w:r>
          </w:p>
        </w:tc>
      </w:tr>
      <w:tr w:rsidR="00D657EF" w:rsidTr="00A23A30"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7EF" w:rsidRPr="002613C1" w:rsidRDefault="00D657EF" w:rsidP="00A23A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1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Цеханович</w:t>
            </w:r>
            <w:proofErr w:type="spellEnd"/>
            <w:r w:rsidRPr="00261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2974" w:type="dxa"/>
          </w:tcPr>
          <w:p w:rsidR="00D657EF" w:rsidRPr="00C23E07" w:rsidRDefault="000108C7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D657EF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3115" w:type="dxa"/>
          </w:tcPr>
          <w:p w:rsidR="00D657EF" w:rsidRDefault="00D657EF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  <w:tr w:rsidR="00D657EF" w:rsidTr="00A23A30"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7EF" w:rsidRPr="002613C1" w:rsidRDefault="00D657EF" w:rsidP="00A23A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Перова Алина</w:t>
            </w:r>
          </w:p>
        </w:tc>
        <w:tc>
          <w:tcPr>
            <w:tcW w:w="2974" w:type="dxa"/>
          </w:tcPr>
          <w:p w:rsidR="00D657EF" w:rsidRDefault="00D657EF" w:rsidP="000108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0108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3115" w:type="dxa"/>
          </w:tcPr>
          <w:p w:rsidR="00D657EF" w:rsidRDefault="00D657EF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  <w:tr w:rsidR="00D657EF" w:rsidTr="00A23A30"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57EF" w:rsidRPr="002613C1" w:rsidRDefault="000108C7" w:rsidP="00A23A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Роман</w:t>
            </w:r>
          </w:p>
        </w:tc>
        <w:tc>
          <w:tcPr>
            <w:tcW w:w="2974" w:type="dxa"/>
          </w:tcPr>
          <w:p w:rsidR="00D657EF" w:rsidRDefault="00D657EF" w:rsidP="000108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0108C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3115" w:type="dxa"/>
          </w:tcPr>
          <w:p w:rsidR="00D657EF" w:rsidRDefault="00D657EF" w:rsidP="00A23A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</w:tbl>
    <w:p w:rsidR="00874C90" w:rsidRPr="006D0154" w:rsidRDefault="00874C90" w:rsidP="00874C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0154"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6D0154"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E876BB">
        <w:rPr>
          <w:rFonts w:ascii="Times New Roman" w:hAnsi="Times New Roman" w:cs="Times New Roman"/>
          <w:b/>
          <w:sz w:val="32"/>
          <w:szCs w:val="32"/>
        </w:rPr>
        <w:t xml:space="preserve"> уч.год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4"/>
        <w:gridCol w:w="3115"/>
      </w:tblGrid>
      <w:tr w:rsidR="00874C90" w:rsidTr="00ED4A9F">
        <w:trPr>
          <w:trHeight w:val="274"/>
        </w:trPr>
        <w:tc>
          <w:tcPr>
            <w:tcW w:w="3256" w:type="dxa"/>
          </w:tcPr>
          <w:p w:rsidR="00874C90" w:rsidRDefault="00874C90" w:rsidP="00ED4A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Ф.И.</w:t>
            </w:r>
          </w:p>
        </w:tc>
        <w:tc>
          <w:tcPr>
            <w:tcW w:w="2974" w:type="dxa"/>
          </w:tcPr>
          <w:p w:rsidR="00874C90" w:rsidRDefault="00874C90" w:rsidP="00ED4A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3115" w:type="dxa"/>
          </w:tcPr>
          <w:p w:rsidR="00874C90" w:rsidRDefault="00D850E9" w:rsidP="00ED4A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результат</w:t>
            </w:r>
          </w:p>
        </w:tc>
      </w:tr>
      <w:tr w:rsidR="00874C90" w:rsidTr="00ED4A9F"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C90" w:rsidRPr="002613C1" w:rsidRDefault="00874C90" w:rsidP="00ED4A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1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Цеханович</w:t>
            </w:r>
            <w:proofErr w:type="spellEnd"/>
            <w:r w:rsidRPr="00261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2974" w:type="dxa"/>
          </w:tcPr>
          <w:p w:rsidR="00874C90" w:rsidRPr="00C23E07" w:rsidRDefault="00874C90" w:rsidP="00874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11Б</w:t>
            </w:r>
          </w:p>
        </w:tc>
        <w:tc>
          <w:tcPr>
            <w:tcW w:w="3115" w:type="dxa"/>
          </w:tcPr>
          <w:p w:rsidR="00874C90" w:rsidRDefault="00874C90" w:rsidP="00ED4A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  <w:tr w:rsidR="00874C90" w:rsidTr="00ED4A9F"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C90" w:rsidRPr="002613C1" w:rsidRDefault="00874C90" w:rsidP="00ED4A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Астахов Максим</w:t>
            </w:r>
          </w:p>
        </w:tc>
        <w:tc>
          <w:tcPr>
            <w:tcW w:w="2974" w:type="dxa"/>
          </w:tcPr>
          <w:p w:rsidR="00874C90" w:rsidRDefault="00874C90" w:rsidP="00874C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11А</w:t>
            </w:r>
          </w:p>
        </w:tc>
        <w:tc>
          <w:tcPr>
            <w:tcW w:w="3115" w:type="dxa"/>
          </w:tcPr>
          <w:p w:rsidR="00874C90" w:rsidRDefault="00874C90" w:rsidP="00ED4A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  <w:tr w:rsidR="00874C90" w:rsidTr="00ED4A9F"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4C90" w:rsidRPr="002613C1" w:rsidRDefault="00874C90" w:rsidP="00ED4A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Палаш Виктория</w:t>
            </w:r>
          </w:p>
        </w:tc>
        <w:tc>
          <w:tcPr>
            <w:tcW w:w="2974" w:type="dxa"/>
          </w:tcPr>
          <w:p w:rsidR="00874C90" w:rsidRDefault="00874C90" w:rsidP="00ED4A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11А</w:t>
            </w:r>
          </w:p>
        </w:tc>
        <w:tc>
          <w:tcPr>
            <w:tcW w:w="3115" w:type="dxa"/>
          </w:tcPr>
          <w:p w:rsidR="00874C90" w:rsidRDefault="00874C90" w:rsidP="00ED4A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  <w:tr w:rsidR="00D850E9" w:rsidTr="00DC1879">
        <w:tc>
          <w:tcPr>
            <w:tcW w:w="93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850E9" w:rsidRPr="00D850E9" w:rsidRDefault="00D850E9" w:rsidP="00ED4A9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50E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2022-2023 </w:t>
            </w:r>
            <w:proofErr w:type="spellStart"/>
            <w:r w:rsidRPr="00D850E9">
              <w:rPr>
                <w:rFonts w:ascii="Times New Roman" w:hAnsi="Times New Roman" w:cs="Times New Roman"/>
                <w:b/>
                <w:sz w:val="32"/>
                <w:szCs w:val="32"/>
              </w:rPr>
              <w:t>уч.год</w:t>
            </w:r>
            <w:proofErr w:type="spellEnd"/>
          </w:p>
        </w:tc>
      </w:tr>
      <w:tr w:rsidR="00D850E9" w:rsidTr="00ED4A9F"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0E9" w:rsidRDefault="00D850E9" w:rsidP="00D850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</w:t>
            </w:r>
          </w:p>
        </w:tc>
        <w:tc>
          <w:tcPr>
            <w:tcW w:w="2974" w:type="dxa"/>
          </w:tcPr>
          <w:p w:rsidR="00D850E9" w:rsidRDefault="00D850E9" w:rsidP="00ED4A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3115" w:type="dxa"/>
          </w:tcPr>
          <w:p w:rsidR="00D850E9" w:rsidRDefault="00D850E9" w:rsidP="00ED4A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результат</w:t>
            </w:r>
          </w:p>
        </w:tc>
      </w:tr>
      <w:tr w:rsidR="00D850E9" w:rsidTr="00ED4A9F"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0E9" w:rsidRPr="00D850E9" w:rsidRDefault="00D850E9" w:rsidP="00D850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Шарапова Марина </w:t>
            </w:r>
          </w:p>
        </w:tc>
        <w:tc>
          <w:tcPr>
            <w:tcW w:w="2974" w:type="dxa"/>
          </w:tcPr>
          <w:p w:rsidR="00D850E9" w:rsidRDefault="00D850E9" w:rsidP="00D850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8Б</w:t>
            </w:r>
          </w:p>
        </w:tc>
        <w:tc>
          <w:tcPr>
            <w:tcW w:w="3115" w:type="dxa"/>
          </w:tcPr>
          <w:p w:rsidR="00D850E9" w:rsidRDefault="00D850E9" w:rsidP="00D850E9">
            <w:pPr>
              <w:jc w:val="center"/>
            </w:pPr>
            <w:r w:rsidRPr="00F930E5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  <w:tr w:rsidR="00D850E9" w:rsidTr="00ED4A9F"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0E9" w:rsidRPr="00D850E9" w:rsidRDefault="00D850E9" w:rsidP="00D850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Чернобаев</w:t>
            </w:r>
            <w:proofErr w:type="spellEnd"/>
            <w:r w:rsidRPr="00D8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</w:t>
            </w:r>
          </w:p>
        </w:tc>
        <w:tc>
          <w:tcPr>
            <w:tcW w:w="2974" w:type="dxa"/>
          </w:tcPr>
          <w:p w:rsidR="00D850E9" w:rsidRDefault="00D850E9" w:rsidP="00D850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8Б</w:t>
            </w:r>
          </w:p>
        </w:tc>
        <w:tc>
          <w:tcPr>
            <w:tcW w:w="3115" w:type="dxa"/>
          </w:tcPr>
          <w:p w:rsidR="00D850E9" w:rsidRDefault="00D850E9" w:rsidP="00D850E9">
            <w:pPr>
              <w:jc w:val="center"/>
            </w:pPr>
            <w:r w:rsidRPr="00F930E5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  <w:tr w:rsidR="00D850E9" w:rsidTr="00ED4A9F"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0E9" w:rsidRPr="00D850E9" w:rsidRDefault="00D850E9" w:rsidP="00D850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Казанцева Мария</w:t>
            </w:r>
          </w:p>
        </w:tc>
        <w:tc>
          <w:tcPr>
            <w:tcW w:w="2974" w:type="dxa"/>
          </w:tcPr>
          <w:p w:rsidR="00D850E9" w:rsidRDefault="00D850E9" w:rsidP="00D850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8А</w:t>
            </w:r>
          </w:p>
        </w:tc>
        <w:tc>
          <w:tcPr>
            <w:tcW w:w="3115" w:type="dxa"/>
          </w:tcPr>
          <w:p w:rsidR="00D850E9" w:rsidRDefault="00D850E9" w:rsidP="00D850E9">
            <w:pPr>
              <w:jc w:val="center"/>
            </w:pPr>
            <w:r w:rsidRPr="00F930E5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  <w:tr w:rsidR="00D850E9" w:rsidTr="00ED4A9F"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0E9" w:rsidRPr="00D850E9" w:rsidRDefault="00D850E9" w:rsidP="00D850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Тупикина</w:t>
            </w:r>
            <w:proofErr w:type="spellEnd"/>
            <w:r w:rsidRPr="00D8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Жанна  </w:t>
            </w:r>
          </w:p>
        </w:tc>
        <w:tc>
          <w:tcPr>
            <w:tcW w:w="2974" w:type="dxa"/>
          </w:tcPr>
          <w:p w:rsidR="00D850E9" w:rsidRDefault="00D850E9" w:rsidP="00D850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8А</w:t>
            </w:r>
          </w:p>
        </w:tc>
        <w:tc>
          <w:tcPr>
            <w:tcW w:w="3115" w:type="dxa"/>
          </w:tcPr>
          <w:p w:rsidR="00D850E9" w:rsidRDefault="00D850E9" w:rsidP="00D850E9">
            <w:pPr>
              <w:jc w:val="center"/>
            </w:pPr>
            <w:r w:rsidRPr="00F930E5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  <w:tr w:rsidR="00D850E9" w:rsidTr="00ED4A9F"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0E9" w:rsidRPr="00D850E9" w:rsidRDefault="00D850E9" w:rsidP="00D850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Шатров Артем</w:t>
            </w:r>
          </w:p>
        </w:tc>
        <w:tc>
          <w:tcPr>
            <w:tcW w:w="2974" w:type="dxa"/>
          </w:tcPr>
          <w:p w:rsidR="00D850E9" w:rsidRDefault="00D850E9" w:rsidP="00D850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8В</w:t>
            </w:r>
          </w:p>
        </w:tc>
        <w:tc>
          <w:tcPr>
            <w:tcW w:w="3115" w:type="dxa"/>
          </w:tcPr>
          <w:p w:rsidR="00D850E9" w:rsidRDefault="00D850E9" w:rsidP="00D850E9">
            <w:pPr>
              <w:jc w:val="center"/>
            </w:pPr>
            <w:r w:rsidRPr="00F930E5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  <w:tr w:rsidR="00D850E9" w:rsidTr="00ED4A9F"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0E9" w:rsidRPr="00D850E9" w:rsidRDefault="00D850E9" w:rsidP="00D850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Коркин Альберт</w:t>
            </w:r>
          </w:p>
        </w:tc>
        <w:tc>
          <w:tcPr>
            <w:tcW w:w="2974" w:type="dxa"/>
          </w:tcPr>
          <w:p w:rsidR="00D850E9" w:rsidRDefault="00D850E9" w:rsidP="00D850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8А</w:t>
            </w:r>
          </w:p>
        </w:tc>
        <w:tc>
          <w:tcPr>
            <w:tcW w:w="3115" w:type="dxa"/>
          </w:tcPr>
          <w:p w:rsidR="00D850E9" w:rsidRDefault="00D850E9" w:rsidP="00D850E9">
            <w:pPr>
              <w:jc w:val="center"/>
            </w:pPr>
            <w:r w:rsidRPr="00F930E5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  <w:tr w:rsidR="00D850E9" w:rsidTr="00ED4A9F"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0E9" w:rsidRPr="00D850E9" w:rsidRDefault="00D850E9" w:rsidP="00D850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Пугачева Полина</w:t>
            </w:r>
          </w:p>
        </w:tc>
        <w:tc>
          <w:tcPr>
            <w:tcW w:w="2974" w:type="dxa"/>
          </w:tcPr>
          <w:p w:rsidR="00D850E9" w:rsidRDefault="00D850E9" w:rsidP="00D850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11А</w:t>
            </w:r>
          </w:p>
        </w:tc>
        <w:tc>
          <w:tcPr>
            <w:tcW w:w="3115" w:type="dxa"/>
          </w:tcPr>
          <w:p w:rsidR="00D850E9" w:rsidRDefault="00D850E9" w:rsidP="00D850E9">
            <w:pPr>
              <w:jc w:val="center"/>
            </w:pPr>
            <w:r w:rsidRPr="00F930E5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</w:tr>
    </w:tbl>
    <w:p w:rsidR="00874C90" w:rsidRPr="00253A57" w:rsidRDefault="00874C90" w:rsidP="00874C9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657EF" w:rsidRPr="00253A57" w:rsidRDefault="00D657EF" w:rsidP="00253A5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D657EF" w:rsidRPr="0025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8B"/>
    <w:rsid w:val="000108C7"/>
    <w:rsid w:val="001B6904"/>
    <w:rsid w:val="00253A57"/>
    <w:rsid w:val="002613C1"/>
    <w:rsid w:val="00262B8B"/>
    <w:rsid w:val="002B5B93"/>
    <w:rsid w:val="005B64DA"/>
    <w:rsid w:val="006D0154"/>
    <w:rsid w:val="007B63ED"/>
    <w:rsid w:val="00874C90"/>
    <w:rsid w:val="00A66F67"/>
    <w:rsid w:val="00B36079"/>
    <w:rsid w:val="00C23E07"/>
    <w:rsid w:val="00D657EF"/>
    <w:rsid w:val="00D850E9"/>
    <w:rsid w:val="00E8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D884"/>
  <w15:chartTrackingRefBased/>
  <w15:docId w15:val="{5F01D16A-8737-40E9-833D-29E06359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Нина</cp:lastModifiedBy>
  <cp:revision>13</cp:revision>
  <dcterms:created xsi:type="dcterms:W3CDTF">2021-08-27T03:44:00Z</dcterms:created>
  <dcterms:modified xsi:type="dcterms:W3CDTF">2023-10-27T05:28:00Z</dcterms:modified>
</cp:coreProperties>
</file>