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2C" w:rsidRDefault="009B0A2C" w:rsidP="009B0A2C">
      <w:pPr>
        <w:jc w:val="center"/>
      </w:pPr>
    </w:p>
    <w:p w:rsidR="009B0A2C" w:rsidRDefault="009B0A2C" w:rsidP="00C406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спортивно-массовых мероприятий </w:t>
      </w:r>
      <w:r w:rsidR="00C4063E">
        <w:rPr>
          <w:b/>
          <w:sz w:val="40"/>
          <w:szCs w:val="40"/>
        </w:rPr>
        <w:t>школьного спортивного клуба «Бодрость»</w:t>
      </w:r>
    </w:p>
    <w:p w:rsidR="009B0A2C" w:rsidRDefault="009B0A2C" w:rsidP="009B0A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695B78">
        <w:rPr>
          <w:b/>
          <w:sz w:val="40"/>
          <w:szCs w:val="40"/>
        </w:rPr>
        <w:t>2</w:t>
      </w:r>
      <w:r w:rsidR="00896787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-20</w:t>
      </w:r>
      <w:r w:rsidR="00695B78">
        <w:rPr>
          <w:b/>
          <w:sz w:val="40"/>
          <w:szCs w:val="40"/>
        </w:rPr>
        <w:t>2</w:t>
      </w:r>
      <w:r w:rsidR="00896787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учебный год</w:t>
      </w:r>
    </w:p>
    <w:p w:rsidR="009B0A2C" w:rsidRPr="002C18A0" w:rsidRDefault="009B0A2C" w:rsidP="009B0A2C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Pr="002C18A0">
        <w:rPr>
          <w:sz w:val="32"/>
          <w:szCs w:val="32"/>
        </w:rPr>
        <w:t>МБОУ «СОШ №87»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6520"/>
        <w:gridCol w:w="1554"/>
      </w:tblGrid>
      <w:tr w:rsidR="009B0A2C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9B0A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месяц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9B0A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содержание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9B0A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классы</w:t>
            </w:r>
          </w:p>
        </w:tc>
      </w:tr>
      <w:tr w:rsidR="00F55695" w:rsidTr="009B0A2C">
        <w:trPr>
          <w:gridAfter w:val="2"/>
          <w:wAfter w:w="8074" w:type="dxa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95" w:rsidRDefault="00F5569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B0A2C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C" w:rsidRDefault="00F5569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сентябрь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9B0A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Веселые старты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9B0A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1-4</w:t>
            </w:r>
          </w:p>
        </w:tc>
      </w:tr>
      <w:tr w:rsidR="009B0A2C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C" w:rsidRDefault="009B0A2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9B0A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Полоса препятствий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9B0A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5-11</w:t>
            </w:r>
          </w:p>
        </w:tc>
      </w:tr>
      <w:tr w:rsidR="009B0A2C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9B0A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октябрь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9B0A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Первенство по баскетболу (юноши)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FD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9B0A2C">
              <w:rPr>
                <w:sz w:val="40"/>
                <w:szCs w:val="40"/>
              </w:rPr>
              <w:t>-11</w:t>
            </w:r>
          </w:p>
        </w:tc>
      </w:tr>
      <w:tr w:rsidR="009B0A2C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9B0A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ноябрь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9B0A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Первенство по баскетболу (девушки)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2C" w:rsidRDefault="00FD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9B0A2C">
              <w:rPr>
                <w:sz w:val="40"/>
                <w:szCs w:val="40"/>
              </w:rPr>
              <w:t>-11</w:t>
            </w:r>
          </w:p>
        </w:tc>
      </w:tr>
      <w:tr w:rsidR="00FD7314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4" w:rsidRDefault="00FD7314" w:rsidP="00FD731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4" w:rsidRDefault="00FD7314" w:rsidP="00FD73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Веселые старты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4" w:rsidRDefault="00FD7314" w:rsidP="00FD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1-6</w:t>
            </w:r>
          </w:p>
        </w:tc>
      </w:tr>
      <w:tr w:rsidR="00FD7314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декабрь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Первенство по пионерболу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5-8</w:t>
            </w:r>
          </w:p>
        </w:tc>
      </w:tr>
      <w:tr w:rsidR="00FD7314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Первенство по волейболу (юноши)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9-11</w:t>
            </w:r>
          </w:p>
        </w:tc>
      </w:tr>
      <w:tr w:rsidR="00FD7314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4" w:rsidRDefault="00FD7314" w:rsidP="00FD731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Первенство по волейболу (девушки)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9-11</w:t>
            </w:r>
          </w:p>
        </w:tc>
      </w:tr>
      <w:tr w:rsidR="00FD7314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февраль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 А ну-ка, парни»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1-11</w:t>
            </w:r>
          </w:p>
        </w:tc>
      </w:tr>
      <w:tr w:rsidR="00FD7314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«А ну-ка, девушки»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1-11</w:t>
            </w:r>
          </w:p>
        </w:tc>
      </w:tr>
      <w:tr w:rsidR="00FD7314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4" w:rsidRDefault="00FD7314" w:rsidP="00FD731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«Прощай, масленица»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1-11</w:t>
            </w:r>
          </w:p>
        </w:tc>
      </w:tr>
      <w:tr w:rsidR="00FD7314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апрель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C0DD7" w:rsidP="00FD73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Первенство по мини-футболу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C0DD7" w:rsidP="00FD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5-11</w:t>
            </w:r>
          </w:p>
        </w:tc>
      </w:tr>
      <w:tr w:rsidR="00FD7314" w:rsidTr="009B0A2C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Военизированная эстафета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14" w:rsidRDefault="00FD7314" w:rsidP="00FD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1-11</w:t>
            </w:r>
          </w:p>
        </w:tc>
      </w:tr>
    </w:tbl>
    <w:p w:rsidR="00253D80" w:rsidRDefault="00253D80" w:rsidP="009B0A2C">
      <w:pPr>
        <w:jc w:val="both"/>
        <w:rPr>
          <w:sz w:val="28"/>
          <w:szCs w:val="28"/>
        </w:rPr>
      </w:pPr>
    </w:p>
    <w:p w:rsidR="009B0A2C" w:rsidRDefault="009B0A2C" w:rsidP="009B0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Ответственные за проведение мероприятий</w:t>
      </w:r>
      <w:r w:rsidR="00C4063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физической культуры</w:t>
      </w:r>
      <w:r w:rsidR="00C4063E">
        <w:rPr>
          <w:sz w:val="28"/>
          <w:szCs w:val="28"/>
        </w:rPr>
        <w:t>:</w:t>
      </w:r>
      <w:r w:rsidR="00D442F1" w:rsidRPr="00D442F1">
        <w:rPr>
          <w:sz w:val="28"/>
          <w:szCs w:val="28"/>
        </w:rPr>
        <w:t xml:space="preserve"> </w:t>
      </w:r>
      <w:r w:rsidR="00D442F1">
        <w:rPr>
          <w:sz w:val="28"/>
          <w:szCs w:val="28"/>
        </w:rPr>
        <w:t>Проклова М.И.</w:t>
      </w:r>
      <w:r w:rsidR="00C4063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ЧерпинскаяМ.В</w:t>
      </w:r>
      <w:proofErr w:type="spellEnd"/>
      <w:r>
        <w:rPr>
          <w:sz w:val="28"/>
          <w:szCs w:val="28"/>
        </w:rPr>
        <w:t>.</w:t>
      </w:r>
      <w:r w:rsidR="00C4063E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Редозубов М.В.</w:t>
      </w:r>
    </w:p>
    <w:p w:rsidR="009B0A2C" w:rsidRDefault="009B0A2C" w:rsidP="009B0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9B0A2C" w:rsidRDefault="009B0A2C" w:rsidP="009B0A2C">
      <w:pPr>
        <w:jc w:val="both"/>
      </w:pPr>
    </w:p>
    <w:p w:rsidR="0072094E" w:rsidRDefault="0072094E"/>
    <w:sectPr w:rsidR="0072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5B"/>
    <w:rsid w:val="001B3A9C"/>
    <w:rsid w:val="001C42CE"/>
    <w:rsid w:val="00253D80"/>
    <w:rsid w:val="002C18A0"/>
    <w:rsid w:val="004F6C5B"/>
    <w:rsid w:val="005A017B"/>
    <w:rsid w:val="00695B78"/>
    <w:rsid w:val="0072094E"/>
    <w:rsid w:val="00896787"/>
    <w:rsid w:val="009B0A2C"/>
    <w:rsid w:val="00C4063E"/>
    <w:rsid w:val="00D442F1"/>
    <w:rsid w:val="00D65F80"/>
    <w:rsid w:val="00F55695"/>
    <w:rsid w:val="00FC0DD7"/>
    <w:rsid w:val="00FD7314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1326"/>
  <w15:chartTrackingRefBased/>
  <w15:docId w15:val="{908B1701-097E-477E-844E-3729D206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3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Нина</cp:lastModifiedBy>
  <cp:revision>6</cp:revision>
  <cp:lastPrinted>2021-08-30T03:45:00Z</cp:lastPrinted>
  <dcterms:created xsi:type="dcterms:W3CDTF">2023-09-25T08:35:00Z</dcterms:created>
  <dcterms:modified xsi:type="dcterms:W3CDTF">2023-10-25T08:51:00Z</dcterms:modified>
</cp:coreProperties>
</file>