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55A" w:rsidRPr="00755DD8" w:rsidRDefault="00185A26" w:rsidP="00185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755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ШСК в городских соревнованиях 2022-2023г.</w:t>
      </w:r>
    </w:p>
    <w:bookmarkEnd w:id="0"/>
    <w:p w:rsidR="00185A26" w:rsidRPr="00185A26" w:rsidRDefault="00185A26" w:rsidP="00185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969"/>
        <w:gridCol w:w="1417"/>
        <w:gridCol w:w="1276"/>
        <w:gridCol w:w="3544"/>
      </w:tblGrid>
      <w:tr w:rsidR="00185A26" w:rsidRPr="00CC455A" w:rsidTr="00185A26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Pr="00CC455A" w:rsidRDefault="00185A26" w:rsidP="00C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C455A">
              <w:rPr>
                <w:rFonts w:ascii="Times New Roman" w:eastAsia="Times New Roman" w:hAnsi="Times New Roman" w:cs="Times New Roman"/>
                <w:bCs/>
                <w:lang w:eastAsia="ru-RU"/>
              </w:rPr>
              <w:t>№п/п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Pr="00CC455A" w:rsidRDefault="00185A26" w:rsidP="0018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C455A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мероприятия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уровень </w:t>
            </w:r>
          </w:p>
          <w:p w:rsidR="00185A26" w:rsidRPr="00CC455A" w:rsidRDefault="00185A26" w:rsidP="00C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Pr="00CC455A" w:rsidRDefault="00185A26" w:rsidP="0018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C45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Адресат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Default="00185A26" w:rsidP="00C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C455A">
              <w:rPr>
                <w:rFonts w:ascii="Times New Roman" w:eastAsia="Times New Roman" w:hAnsi="Times New Roman" w:cs="Times New Roman"/>
                <w:bCs/>
                <w:lang w:eastAsia="ru-RU"/>
              </w:rPr>
              <w:t>Дата проведения</w:t>
            </w:r>
          </w:p>
          <w:p w:rsidR="00185A26" w:rsidRPr="00CC455A" w:rsidRDefault="00185A26" w:rsidP="00C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Pr="00CC455A" w:rsidRDefault="00185A26" w:rsidP="00C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C455A">
              <w:rPr>
                <w:rFonts w:ascii="Times New Roman" w:eastAsia="Times New Roman" w:hAnsi="Times New Roman" w:cs="Times New Roman"/>
                <w:bCs/>
                <w:lang w:eastAsia="ru-RU"/>
              </w:rPr>
              <w:t>Результаты (победы в конкурсах, призовые места, дипломы, медали, знаки 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тличия или сертификаты.</w:t>
            </w:r>
          </w:p>
        </w:tc>
      </w:tr>
      <w:tr w:rsidR="00185A26" w:rsidRPr="00CC455A" w:rsidTr="00185A26">
        <w:tc>
          <w:tcPr>
            <w:tcW w:w="5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5A26" w:rsidRPr="00CC455A" w:rsidRDefault="00185A26" w:rsidP="00CC455A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5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Pr="005578E0" w:rsidRDefault="00185A26" w:rsidP="00557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Первенство школ города по легкой атлетике (муниципальный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Pr="00CC455A" w:rsidRDefault="00185A26" w:rsidP="00C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5-11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Pr="00CC455A" w:rsidRDefault="0046287D" w:rsidP="00C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185A26" w:rsidRPr="005578E0" w:rsidRDefault="00185A26" w:rsidP="00557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5578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Общекомандное место ( 1 место -Данильченко К. 11Б, 1 место -Юшкевич Д. 11Б, 1 место- Чащин В 10 А)</w:t>
            </w:r>
          </w:p>
        </w:tc>
      </w:tr>
      <w:tr w:rsidR="00185A26" w:rsidRPr="00CC455A" w:rsidTr="00185A26"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5A26" w:rsidRPr="00CC455A" w:rsidRDefault="00185A26" w:rsidP="00CC455A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Pr="00CC455A" w:rsidRDefault="00185A26" w:rsidP="00E56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Легкоатлетический кросс «Энергия спорта»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(муниципальный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Pr="00CC455A" w:rsidRDefault="00185A26" w:rsidP="00C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5-11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Pr="00CC455A" w:rsidRDefault="0046287D" w:rsidP="00C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185A26" w:rsidRPr="00032C7D" w:rsidRDefault="00185A26" w:rsidP="00C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032C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место 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Ремезова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 11 А</w:t>
            </w:r>
          </w:p>
        </w:tc>
      </w:tr>
      <w:tr w:rsidR="00185A26" w:rsidRPr="00CC455A" w:rsidTr="00185A26"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5A26" w:rsidRPr="00CC455A" w:rsidRDefault="00185A26" w:rsidP="00CC455A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Pr="00CC455A" w:rsidRDefault="00185A26" w:rsidP="00E56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Первенство школ города по волейболу среди девушек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(муниципальный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Pr="00CC455A" w:rsidRDefault="00185A26" w:rsidP="00C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Pr="00CC455A" w:rsidRDefault="0046287D" w:rsidP="00C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 2022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185A26" w:rsidRPr="00E56774" w:rsidRDefault="00185A26" w:rsidP="00C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общекомандное место</w:t>
            </w:r>
          </w:p>
        </w:tc>
      </w:tr>
      <w:tr w:rsidR="00185A26" w:rsidRPr="00CC455A" w:rsidTr="00185A26"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5A26" w:rsidRPr="00CC455A" w:rsidRDefault="00185A26" w:rsidP="00CC455A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Pr="00CC455A" w:rsidRDefault="00185A26" w:rsidP="00F56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Первенство школ города по волейболу среди юношей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(муниципальный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Pr="00CC455A" w:rsidRDefault="00185A26" w:rsidP="00C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Pr="00CC455A" w:rsidRDefault="0046287D" w:rsidP="00C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 2022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185A26" w:rsidRPr="00F56375" w:rsidRDefault="00185A26" w:rsidP="00C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общекомандное место</w:t>
            </w:r>
          </w:p>
        </w:tc>
      </w:tr>
      <w:tr w:rsidR="00185A26" w:rsidRPr="00CC455A" w:rsidTr="00185A26"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5A26" w:rsidRPr="00CC455A" w:rsidRDefault="00185A26" w:rsidP="00CC455A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Pr="00CC455A" w:rsidRDefault="00185A26" w:rsidP="00F56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Муниципальный этап Всероссийских соревнований школьников «Мини-футбол в школу»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Pr="00CC455A" w:rsidRDefault="00185A26" w:rsidP="00C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8-11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Pr="00CC455A" w:rsidRDefault="0046287D" w:rsidP="00C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 2022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185A26" w:rsidRPr="00CC455A" w:rsidRDefault="00185A26" w:rsidP="00C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</w:tc>
      </w:tr>
      <w:tr w:rsidR="00185A26" w:rsidRPr="00CC455A" w:rsidTr="00185A26"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5A26" w:rsidRPr="00CC455A" w:rsidRDefault="00185A26" w:rsidP="00303D06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Pr="00CC455A" w:rsidRDefault="00185A26" w:rsidP="00303D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Первенство школ города по баскетболу среди юношей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Pr="00CC455A" w:rsidRDefault="00185A26" w:rsidP="0030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8- 11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Pr="00CC455A" w:rsidRDefault="0046287D" w:rsidP="0030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 2022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185A26" w:rsidRPr="00CC455A" w:rsidRDefault="00185A26" w:rsidP="0030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</w:tc>
      </w:tr>
      <w:tr w:rsidR="00185A26" w:rsidRPr="00CC455A" w:rsidTr="00185A26"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5A26" w:rsidRDefault="00185A26" w:rsidP="00303D06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Default="00185A26" w:rsidP="008E54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Муниципальный этап Всероссийской олимпиады школьников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Default="00185A26" w:rsidP="0030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7-11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Default="0046287D" w:rsidP="0030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 2022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185A26" w:rsidRDefault="00185A26" w:rsidP="0030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Призеры: Шарапова Марина 8Б,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Чернобаев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Михаил 8Б, Казанцева Мария 8А,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Тупикина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Жанна  8А, Шатров Артем 8В, Коркин Альберт 8А, Пугачева Полина 11А</w:t>
            </w:r>
          </w:p>
        </w:tc>
      </w:tr>
      <w:tr w:rsidR="00185A26" w:rsidRPr="00CC455A" w:rsidTr="00185A26"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5A26" w:rsidRDefault="00185A26" w:rsidP="003455C9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Default="00185A26" w:rsidP="003455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Первенство школ города по волейболу среди юношей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(муниципальный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Default="00185A26" w:rsidP="0034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9-11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Default="00185A26" w:rsidP="0034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 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185A26" w:rsidRDefault="00185A26" w:rsidP="0034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</w:tc>
      </w:tr>
      <w:tr w:rsidR="00185A26" w:rsidRPr="00CC455A" w:rsidTr="00185A26"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5A26" w:rsidRDefault="00185A26" w:rsidP="003455C9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Default="00185A26" w:rsidP="003455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Олимпиада младших школьников «Первый шаг»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(муниципальный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Default="00185A26" w:rsidP="0034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Default="00185A26" w:rsidP="0034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 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185A26" w:rsidRDefault="00185A26" w:rsidP="0034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</w:tc>
      </w:tr>
      <w:tr w:rsidR="00185A26" w:rsidRPr="00CC455A" w:rsidTr="00185A26"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5A26" w:rsidRDefault="00185A26" w:rsidP="003455C9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Default="00185A26" w:rsidP="003455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Первенство школ города по конькобежному  спорту «Лед надежды»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(муниципальный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Default="00185A26" w:rsidP="0034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Default="00185A26" w:rsidP="0034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 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185A26" w:rsidRPr="00D4314C" w:rsidRDefault="00185A26" w:rsidP="0034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место- Романов Глеб</w:t>
            </w:r>
          </w:p>
        </w:tc>
      </w:tr>
      <w:tr w:rsidR="00185A26" w:rsidRPr="00CC455A" w:rsidTr="00185A26">
        <w:trPr>
          <w:trHeight w:val="434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5A26" w:rsidRDefault="00185A26" w:rsidP="003455C9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Default="00185A26" w:rsidP="003455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Региональный этап Всероссийской олимпиады школьников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Default="00185A26" w:rsidP="0034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Default="00185A26" w:rsidP="0034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 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185A26" w:rsidRDefault="00185A26" w:rsidP="0034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Пугачева Полина 11А участие</w:t>
            </w:r>
          </w:p>
        </w:tc>
      </w:tr>
      <w:tr w:rsidR="00185A26" w:rsidRPr="00CC455A" w:rsidTr="00185A26">
        <w:trPr>
          <w:trHeight w:val="434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5A26" w:rsidRPr="00CC455A" w:rsidRDefault="00185A26" w:rsidP="00F96509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Pr="00CC455A" w:rsidRDefault="00185A26" w:rsidP="00F96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Первенство школ города по лыжным гонкам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(муниципальный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Pr="00CC455A" w:rsidRDefault="00185A26" w:rsidP="00F9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4-8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Pr="00CC455A" w:rsidRDefault="00185A26" w:rsidP="00F9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 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185A26" w:rsidRPr="00CC455A" w:rsidRDefault="00185A26" w:rsidP="00F9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</w:tc>
      </w:tr>
      <w:tr w:rsidR="00185A26" w:rsidRPr="00CC455A" w:rsidTr="00185A26">
        <w:trPr>
          <w:trHeight w:val="434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5A26" w:rsidRDefault="00185A26" w:rsidP="00F96509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Default="00185A26" w:rsidP="00F96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Муниципальный этап Президентских спортивных состязаний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Default="00185A26" w:rsidP="00F9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Default="00185A26" w:rsidP="00F9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 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185A26" w:rsidRDefault="00185A26" w:rsidP="00F9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</w:tc>
      </w:tr>
      <w:tr w:rsidR="00185A26" w:rsidRPr="00CC455A" w:rsidTr="00185A26">
        <w:trPr>
          <w:trHeight w:val="434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5A26" w:rsidRDefault="00185A26" w:rsidP="00F96509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Default="00185A26" w:rsidP="00F96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Легкоатлетическая эстафета , посвящённая дню Победы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(муниципальный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Default="00185A26" w:rsidP="00F9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6-11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Default="00185A26" w:rsidP="00C8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185A26" w:rsidRDefault="00185A26" w:rsidP="00F9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</w:tc>
      </w:tr>
      <w:tr w:rsidR="00185A26" w:rsidRPr="00CC455A" w:rsidTr="00185A26">
        <w:trPr>
          <w:trHeight w:val="434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5A26" w:rsidRDefault="00185A26" w:rsidP="00F96509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Default="00185A26" w:rsidP="00F96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Первенство школ города по лапте среди девушек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(муниципальный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Default="00185A26" w:rsidP="00F9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6-9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Default="00185A26" w:rsidP="00DE3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 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185A26" w:rsidRPr="00DE3965" w:rsidRDefault="00185A26" w:rsidP="00F9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общекомандное место</w:t>
            </w:r>
          </w:p>
        </w:tc>
      </w:tr>
      <w:tr w:rsidR="00185A26" w:rsidRPr="00CC455A" w:rsidTr="00185A26">
        <w:trPr>
          <w:trHeight w:val="434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5A26" w:rsidRDefault="00185A26" w:rsidP="00F96509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Default="00185A26" w:rsidP="00F96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Муниципальный этап Всероссийских соревнований школьников</w:t>
            </w:r>
            <w:r w:rsidR="004628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«Шиповка юных»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Default="00185A26" w:rsidP="00F9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4-6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Default="00185A26" w:rsidP="00F9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 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185A26" w:rsidRDefault="00185A26" w:rsidP="00F9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</w:tc>
      </w:tr>
      <w:tr w:rsidR="00185A26" w:rsidRPr="00CC455A" w:rsidTr="00185A26"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5A26" w:rsidRPr="00CC455A" w:rsidRDefault="00185A26" w:rsidP="00F96509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Pr="00CC455A" w:rsidRDefault="00185A26" w:rsidP="00DE39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Муниципальный этап Всероссийских соревнований школьников «Кожаный мяч»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Pr="00CC455A" w:rsidRDefault="00185A26" w:rsidP="00F9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7-8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6" w:rsidRPr="00CC455A" w:rsidRDefault="00185A26" w:rsidP="00F96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 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185A26" w:rsidRPr="00ED53CB" w:rsidRDefault="00185A26" w:rsidP="00ED53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общекомандное место</w:t>
            </w:r>
          </w:p>
        </w:tc>
      </w:tr>
    </w:tbl>
    <w:p w:rsidR="00892D3C" w:rsidRPr="00875078" w:rsidRDefault="00892D3C" w:rsidP="00185A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sectPr w:rsidR="00892D3C" w:rsidRPr="00875078" w:rsidSect="002E0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81"/>
    <w:rsid w:val="00032C7D"/>
    <w:rsid w:val="00185A26"/>
    <w:rsid w:val="001A6B49"/>
    <w:rsid w:val="002E04ED"/>
    <w:rsid w:val="00303D06"/>
    <w:rsid w:val="003455C9"/>
    <w:rsid w:val="003610F0"/>
    <w:rsid w:val="003A4A56"/>
    <w:rsid w:val="0046287D"/>
    <w:rsid w:val="005578E0"/>
    <w:rsid w:val="006515C6"/>
    <w:rsid w:val="00755DD8"/>
    <w:rsid w:val="0081171B"/>
    <w:rsid w:val="00826DC2"/>
    <w:rsid w:val="00875078"/>
    <w:rsid w:val="00892D3C"/>
    <w:rsid w:val="008E545B"/>
    <w:rsid w:val="00950B10"/>
    <w:rsid w:val="00A65924"/>
    <w:rsid w:val="00AC150E"/>
    <w:rsid w:val="00AC4328"/>
    <w:rsid w:val="00AE4E73"/>
    <w:rsid w:val="00BB2CCE"/>
    <w:rsid w:val="00C31D81"/>
    <w:rsid w:val="00C81981"/>
    <w:rsid w:val="00CC455A"/>
    <w:rsid w:val="00CE1868"/>
    <w:rsid w:val="00D4314C"/>
    <w:rsid w:val="00DE3965"/>
    <w:rsid w:val="00E52057"/>
    <w:rsid w:val="00E56774"/>
    <w:rsid w:val="00EA5467"/>
    <w:rsid w:val="00ED53CB"/>
    <w:rsid w:val="00F07338"/>
    <w:rsid w:val="00F56375"/>
    <w:rsid w:val="00F96509"/>
    <w:rsid w:val="00FE44FB"/>
    <w:rsid w:val="00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56B34"/>
  <w15:chartTrackingRefBased/>
  <w15:docId w15:val="{377BD29F-96B3-44FA-9515-BFF5C100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4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7507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7507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7507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7507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7507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5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5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Нина</cp:lastModifiedBy>
  <cp:revision>7</cp:revision>
  <dcterms:created xsi:type="dcterms:W3CDTF">2023-05-30T23:41:00Z</dcterms:created>
  <dcterms:modified xsi:type="dcterms:W3CDTF">2023-10-26T11:32:00Z</dcterms:modified>
</cp:coreProperties>
</file>