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002A" w14:textId="77777777" w:rsidR="00337E68" w:rsidRPr="00CC1AB4" w:rsidRDefault="0014477A">
      <w:pPr>
        <w:spacing w:after="0" w:line="408" w:lineRule="auto"/>
        <w:ind w:left="120"/>
        <w:jc w:val="center"/>
        <w:rPr>
          <w:lang w:val="ru-RU"/>
        </w:rPr>
      </w:pPr>
      <w:bookmarkStart w:id="0" w:name="block-20919424"/>
      <w:r w:rsidRPr="00CC1A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8FF960" w14:textId="77777777" w:rsidR="004B3474" w:rsidRPr="004B3474" w:rsidRDefault="004B3474" w:rsidP="004B347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B34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4B34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4B34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0F5EADE5" w14:textId="77777777" w:rsidR="004B3474" w:rsidRPr="004B3474" w:rsidRDefault="004B3474" w:rsidP="004B347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B34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4B34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gramStart"/>
      <w:r w:rsidRPr="004B34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Администрации</w:t>
      </w:r>
      <w:proofErr w:type="gramEnd"/>
      <w:r w:rsidRPr="004B34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4B347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4B347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3E41F1C0" w14:textId="77777777" w:rsidR="004B3474" w:rsidRPr="004B3474" w:rsidRDefault="004B3474" w:rsidP="004B347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B3474">
        <w:rPr>
          <w:rFonts w:ascii="Times New Roman" w:eastAsia="Calibri" w:hAnsi="Times New Roman" w:cs="Times New Roman"/>
          <w:b/>
          <w:color w:val="000000"/>
          <w:sz w:val="28"/>
        </w:rPr>
        <w:t>МБОУ СОШ № 87</w:t>
      </w:r>
    </w:p>
    <w:p w14:paraId="02E41823" w14:textId="77777777" w:rsidR="004B3474" w:rsidRPr="004B3474" w:rsidRDefault="004B3474" w:rsidP="004B3474">
      <w:pPr>
        <w:spacing w:after="0"/>
        <w:ind w:left="120"/>
        <w:rPr>
          <w:rFonts w:ascii="Calibri" w:eastAsia="Calibri" w:hAnsi="Calibri" w:cs="Times New Roman"/>
        </w:rPr>
      </w:pPr>
    </w:p>
    <w:p w14:paraId="037EB1D6" w14:textId="77777777" w:rsidR="004B3474" w:rsidRPr="004B3474" w:rsidRDefault="004B3474" w:rsidP="004B3474">
      <w:pPr>
        <w:spacing w:after="0"/>
        <w:ind w:left="120"/>
        <w:rPr>
          <w:rFonts w:ascii="Calibri" w:eastAsia="Calibri" w:hAnsi="Calibri" w:cs="Times New Roman"/>
        </w:rPr>
      </w:pPr>
    </w:p>
    <w:p w14:paraId="2E791E49" w14:textId="77777777" w:rsidR="004B3474" w:rsidRPr="004B3474" w:rsidRDefault="004B3474" w:rsidP="004B3474">
      <w:pPr>
        <w:spacing w:after="0"/>
        <w:ind w:left="120"/>
        <w:rPr>
          <w:rFonts w:ascii="Calibri" w:eastAsia="Calibri" w:hAnsi="Calibri" w:cs="Times New Roman"/>
        </w:rPr>
      </w:pPr>
    </w:p>
    <w:p w14:paraId="778BA22F" w14:textId="77777777" w:rsidR="004B3474" w:rsidRPr="004B3474" w:rsidRDefault="004B3474" w:rsidP="004B3474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10357" w:type="dxa"/>
        <w:tblInd w:w="-709" w:type="dxa"/>
        <w:tblLook w:val="04A0" w:firstRow="1" w:lastRow="0" w:firstColumn="1" w:lastColumn="0" w:noHBand="0" w:noVBand="1"/>
      </w:tblPr>
      <w:tblGrid>
        <w:gridCol w:w="3114"/>
        <w:gridCol w:w="3549"/>
        <w:gridCol w:w="3694"/>
      </w:tblGrid>
      <w:tr w:rsidR="004B3474" w:rsidRPr="004B3474" w14:paraId="07F326FA" w14:textId="77777777" w:rsidTr="006334CE">
        <w:tc>
          <w:tcPr>
            <w:tcW w:w="3114" w:type="dxa"/>
          </w:tcPr>
          <w:p w14:paraId="4636C011" w14:textId="77777777" w:rsidR="004B3474" w:rsidRPr="004B3474" w:rsidRDefault="004B3474" w:rsidP="004B3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14:paraId="5009282A" w14:textId="77777777" w:rsidR="004B3474" w:rsidRPr="004B3474" w:rsidRDefault="004B3474" w:rsidP="004B3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14:paraId="56CCC01E" w14:textId="77777777" w:rsidR="004B3474" w:rsidRPr="004B3474" w:rsidRDefault="004B3474" w:rsidP="004B3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4EF1E6" w14:textId="77777777" w:rsidR="00337E68" w:rsidRPr="003C118E" w:rsidRDefault="00337E68">
      <w:pPr>
        <w:spacing w:after="0"/>
        <w:ind w:left="120"/>
        <w:rPr>
          <w:lang w:val="ru-RU"/>
        </w:rPr>
      </w:pPr>
    </w:p>
    <w:p w14:paraId="11A2BE54" w14:textId="77777777" w:rsidR="00337E68" w:rsidRPr="003C118E" w:rsidRDefault="0014477A">
      <w:pPr>
        <w:spacing w:after="0"/>
        <w:ind w:left="120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‌</w:t>
      </w:r>
    </w:p>
    <w:p w14:paraId="2B6C51B7" w14:textId="77777777" w:rsidR="00337E68" w:rsidRPr="003C118E" w:rsidRDefault="00337E68">
      <w:pPr>
        <w:spacing w:after="0"/>
        <w:ind w:left="120"/>
        <w:rPr>
          <w:lang w:val="ru-RU"/>
        </w:rPr>
      </w:pPr>
    </w:p>
    <w:p w14:paraId="7587B1F8" w14:textId="77777777" w:rsidR="00337E68" w:rsidRPr="003C118E" w:rsidRDefault="00337E68">
      <w:pPr>
        <w:spacing w:after="0"/>
        <w:ind w:left="120"/>
        <w:rPr>
          <w:lang w:val="ru-RU"/>
        </w:rPr>
      </w:pPr>
    </w:p>
    <w:p w14:paraId="71C364C9" w14:textId="77777777" w:rsidR="00337E68" w:rsidRPr="003C118E" w:rsidRDefault="00337E68">
      <w:pPr>
        <w:spacing w:after="0"/>
        <w:ind w:left="120"/>
        <w:rPr>
          <w:lang w:val="ru-RU"/>
        </w:rPr>
      </w:pPr>
    </w:p>
    <w:p w14:paraId="6FFE7039" w14:textId="77777777" w:rsidR="00337E68" w:rsidRPr="003C118E" w:rsidRDefault="0014477A">
      <w:pPr>
        <w:spacing w:after="0" w:line="408" w:lineRule="auto"/>
        <w:ind w:left="120"/>
        <w:jc w:val="center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2428A1" w14:textId="77777777" w:rsidR="00337E68" w:rsidRPr="003C118E" w:rsidRDefault="0014477A">
      <w:pPr>
        <w:spacing w:after="0" w:line="408" w:lineRule="auto"/>
        <w:ind w:left="120"/>
        <w:jc w:val="center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2790309)</w:t>
      </w:r>
    </w:p>
    <w:p w14:paraId="79376DF2" w14:textId="77777777" w:rsidR="00337E68" w:rsidRPr="003C118E" w:rsidRDefault="00337E68">
      <w:pPr>
        <w:spacing w:after="0"/>
        <w:ind w:left="120"/>
        <w:jc w:val="center"/>
        <w:rPr>
          <w:lang w:val="ru-RU"/>
        </w:rPr>
      </w:pPr>
    </w:p>
    <w:p w14:paraId="5E81C55D" w14:textId="77777777" w:rsidR="00337E68" w:rsidRPr="003C118E" w:rsidRDefault="0014477A">
      <w:pPr>
        <w:spacing w:after="0" w:line="408" w:lineRule="auto"/>
        <w:ind w:left="120"/>
        <w:jc w:val="center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337D62B8" w14:textId="77777777" w:rsidR="00337E68" w:rsidRPr="003C118E" w:rsidRDefault="0014477A">
      <w:pPr>
        <w:spacing w:after="0" w:line="408" w:lineRule="auto"/>
        <w:ind w:left="120"/>
        <w:jc w:val="center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C40EFD4" w14:textId="77777777" w:rsidR="00337E68" w:rsidRPr="003C118E" w:rsidRDefault="00337E68">
      <w:pPr>
        <w:spacing w:after="0"/>
        <w:ind w:left="120"/>
        <w:jc w:val="center"/>
        <w:rPr>
          <w:lang w:val="ru-RU"/>
        </w:rPr>
      </w:pPr>
    </w:p>
    <w:p w14:paraId="123D80B2" w14:textId="77777777" w:rsidR="00337E68" w:rsidRPr="003C118E" w:rsidRDefault="00337E68">
      <w:pPr>
        <w:spacing w:after="0"/>
        <w:ind w:left="120"/>
        <w:jc w:val="center"/>
        <w:rPr>
          <w:lang w:val="ru-RU"/>
        </w:rPr>
      </w:pPr>
    </w:p>
    <w:p w14:paraId="5C7ED6B3" w14:textId="77777777" w:rsidR="00337E68" w:rsidRPr="003C118E" w:rsidRDefault="00337E68">
      <w:pPr>
        <w:spacing w:after="0"/>
        <w:ind w:left="120"/>
        <w:jc w:val="center"/>
        <w:rPr>
          <w:lang w:val="ru-RU"/>
        </w:rPr>
      </w:pPr>
    </w:p>
    <w:p w14:paraId="08FF670C" w14:textId="77777777" w:rsidR="00337E68" w:rsidRPr="003C118E" w:rsidRDefault="00337E68">
      <w:pPr>
        <w:spacing w:after="0"/>
        <w:ind w:left="120"/>
        <w:jc w:val="center"/>
        <w:rPr>
          <w:lang w:val="ru-RU"/>
        </w:rPr>
      </w:pPr>
    </w:p>
    <w:p w14:paraId="4920FEEA" w14:textId="77777777" w:rsidR="00337E68" w:rsidRPr="003C118E" w:rsidRDefault="00337E68">
      <w:pPr>
        <w:spacing w:after="0"/>
        <w:ind w:left="120"/>
        <w:jc w:val="center"/>
        <w:rPr>
          <w:lang w:val="ru-RU"/>
        </w:rPr>
      </w:pPr>
    </w:p>
    <w:p w14:paraId="71BF0089" w14:textId="48F05033" w:rsidR="00337E68" w:rsidRPr="003C118E" w:rsidRDefault="00337E68" w:rsidP="004B3474">
      <w:pPr>
        <w:spacing w:after="0"/>
        <w:rPr>
          <w:lang w:val="ru-RU"/>
        </w:rPr>
      </w:pPr>
    </w:p>
    <w:p w14:paraId="4784826D" w14:textId="77777777" w:rsidR="00337E68" w:rsidRPr="003C118E" w:rsidRDefault="00337E68">
      <w:pPr>
        <w:spacing w:after="0"/>
        <w:ind w:left="120"/>
        <w:jc w:val="center"/>
        <w:rPr>
          <w:lang w:val="ru-RU"/>
        </w:rPr>
      </w:pPr>
    </w:p>
    <w:p w14:paraId="7E70A659" w14:textId="44C6467A" w:rsidR="00337E68" w:rsidRPr="003C118E" w:rsidRDefault="0014477A" w:rsidP="003C118E">
      <w:pPr>
        <w:spacing w:after="0"/>
        <w:ind w:left="120"/>
        <w:jc w:val="center"/>
        <w:rPr>
          <w:lang w:val="ru-RU"/>
        </w:rPr>
        <w:sectPr w:rsidR="00337E68" w:rsidRPr="003C118E">
          <w:pgSz w:w="11906" w:h="16383"/>
          <w:pgMar w:top="1134" w:right="850" w:bottom="1134" w:left="1701" w:header="720" w:footer="720" w:gutter="0"/>
          <w:cols w:space="720"/>
        </w:sectPr>
      </w:pPr>
      <w:r w:rsidRPr="003C118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3C118E"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bookmarkEnd w:id="3"/>
      <w:r w:rsidRPr="003C11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3C118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42AA8EE1" w14:textId="77777777" w:rsidR="00337E68" w:rsidRPr="003C118E" w:rsidRDefault="0014477A" w:rsidP="006334CE">
      <w:pPr>
        <w:spacing w:after="0" w:line="264" w:lineRule="auto"/>
        <w:jc w:val="center"/>
        <w:rPr>
          <w:lang w:val="ru-RU"/>
        </w:rPr>
      </w:pPr>
      <w:bookmarkStart w:id="5" w:name="block-20919420"/>
      <w:bookmarkEnd w:id="0"/>
      <w:r w:rsidRPr="003C11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3832F8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1B0816C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205EC376" w14:textId="30A247EF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6E7D404F" w14:textId="77777777" w:rsidR="00337E68" w:rsidRDefault="001447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56190A9D" w14:textId="77777777" w:rsidR="00337E68" w:rsidRPr="003C118E" w:rsidRDefault="00144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19B902E0" w14:textId="77777777" w:rsidR="00337E68" w:rsidRPr="003C118E" w:rsidRDefault="00144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69B01D0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24572EC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3FA949F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3C118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5C87C79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3C118E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60001E6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</w:t>
      </w: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общества, а также с мировоззренческими, нравственными и экологическими проблемами.</w:t>
      </w:r>
    </w:p>
    <w:p w14:paraId="7F9A501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5E0089C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55B2934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3EC9BC0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5C4018B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CC1AB4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2200DDB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1646F9B8" w14:textId="77777777" w:rsidR="00337E68" w:rsidRPr="00CC1AB4" w:rsidRDefault="0014477A">
      <w:pPr>
        <w:spacing w:after="0" w:line="264" w:lineRule="auto"/>
        <w:ind w:firstLine="600"/>
        <w:jc w:val="both"/>
        <w:rPr>
          <w:lang w:val="ru-RU"/>
        </w:rPr>
      </w:pPr>
      <w:r w:rsidRPr="00CC1AB4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3BE6D6D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21CBFB0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2968F822" w14:textId="77777777" w:rsidR="00337E68" w:rsidRPr="003C118E" w:rsidRDefault="0014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3B03EE9E" w14:textId="77777777" w:rsidR="00337E68" w:rsidRPr="003C118E" w:rsidRDefault="0014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20E5FB11" w14:textId="77777777" w:rsidR="00337E68" w:rsidRPr="003C118E" w:rsidRDefault="0014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1DD8295" w14:textId="77777777" w:rsidR="00337E68" w:rsidRPr="003C118E" w:rsidRDefault="0014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19E76BF1" w14:textId="77777777" w:rsidR="00337E68" w:rsidRPr="003C118E" w:rsidRDefault="0014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5E24BFE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42E332CC" w14:textId="77777777" w:rsidR="00337E68" w:rsidRPr="003C118E" w:rsidRDefault="0014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21209E31" w14:textId="77777777" w:rsidR="00337E68" w:rsidRPr="003C118E" w:rsidRDefault="0014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7B618EB8" w14:textId="77777777" w:rsidR="00337E68" w:rsidRPr="003C118E" w:rsidRDefault="0014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68AD2FA3" w14:textId="77777777" w:rsidR="00337E68" w:rsidRPr="003C118E" w:rsidRDefault="0014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570977B9" w14:textId="77777777" w:rsidR="00337E68" w:rsidRPr="003C118E" w:rsidRDefault="0014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2142E98C" w14:textId="77777777" w:rsidR="00337E68" w:rsidRPr="003C118E" w:rsidRDefault="0014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1F06649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3C118E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3C118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3C118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C118E">
        <w:rPr>
          <w:rFonts w:ascii="Times New Roman" w:hAnsi="Times New Roman"/>
          <w:color w:val="000000"/>
          <w:sz w:val="28"/>
          <w:lang w:val="ru-RU"/>
        </w:rPr>
        <w:t>‌</w:t>
      </w:r>
    </w:p>
    <w:p w14:paraId="4BBF9C40" w14:textId="5CAE6BD9" w:rsidR="00337E68" w:rsidRPr="003C118E" w:rsidRDefault="0014477A" w:rsidP="003C118E">
      <w:pPr>
        <w:spacing w:after="0" w:line="264" w:lineRule="auto"/>
        <w:ind w:firstLine="600"/>
        <w:jc w:val="both"/>
        <w:rPr>
          <w:lang w:val="ru-RU"/>
        </w:rPr>
        <w:sectPr w:rsidR="00337E68" w:rsidRPr="003C118E" w:rsidSect="006334CE">
          <w:pgSz w:w="11906" w:h="16383"/>
          <w:pgMar w:top="567" w:right="850" w:bottom="709" w:left="567" w:header="720" w:footer="720" w:gutter="0"/>
          <w:cols w:space="720"/>
        </w:sectPr>
      </w:pPr>
      <w:r w:rsidRPr="003C118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10DA1AEB" w14:textId="77777777" w:rsidR="00337E68" w:rsidRPr="003C118E" w:rsidRDefault="0014477A" w:rsidP="003C118E">
      <w:pPr>
        <w:spacing w:after="0" w:line="264" w:lineRule="auto"/>
        <w:jc w:val="both"/>
        <w:rPr>
          <w:lang w:val="ru-RU"/>
        </w:rPr>
      </w:pPr>
      <w:bookmarkStart w:id="7" w:name="_Toc124426195"/>
      <w:bookmarkStart w:id="8" w:name="block-20919421"/>
      <w:bookmarkEnd w:id="5"/>
      <w:bookmarkEnd w:id="7"/>
      <w:r w:rsidRPr="003C1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A4770C8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41BE601A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F79AF2B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3A41E9C6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0DB2330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085BCB0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4488128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333B6FC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A3B071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158CF918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5C3CD679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24FCC81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1095A01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572B0B2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2958135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32E9C1B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4CB9B1F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0AEE4AA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72B3637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6FB311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4D97BC3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511D4B6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6BE3513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0AAF82C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0A39A17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5FF3B4B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3686E3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7859852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1D5714F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30CB5CA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04AE839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35FAA9D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6C529E9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389A8F2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1C736B1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12E1397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65663C5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1E265CC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40C12EF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4E33347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D715DD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21294D4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3C118E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3C118E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48859C2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48C3EFA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1FCD22E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1BC08D8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450126F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5840A5C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43257BA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100632E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8DC85D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1F07577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14:paraId="77B3E35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4B269D9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23794B4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7F4ABCC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713A4A5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64437A5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0BB87FF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14:paraId="4012215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1294DA3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73838BB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894371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0911283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7240CA2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3A9823E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9A5C70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67D24D2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09E604AB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584DDC80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3E11062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14:paraId="2E26A08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1AE8122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540D898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14:paraId="2663048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3FB2414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47F398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0FCDD53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667A7B0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03CE644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1FEAD6F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0F46427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156F81B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71CFA70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647090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2E3199B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3FE31BA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06A9DB6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3D519A5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7E9AB26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0FBA049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6E4FB8B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036D97A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E608A0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789B577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7A77BA9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5E3EE40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2DBF26B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93D984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6B075BB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145674B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53C8666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4A0E243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1B8F0EF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5A3D14A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44E5A7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7CF103C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452B025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1E06D3F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06FDD82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535A704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F92A71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4820FFE3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35057BD6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2E6C887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14BB771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76D4D35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14:paraId="5DBBD77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0A44DE3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0F0CFD5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005F5F3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5D3FFA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110327C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411A909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332964F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56124FF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1792651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663DCDB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6C09F0E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546C68D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DFF21E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1FC36E6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27706CE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1F0F4FF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297C3D8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1E50583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0B55852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6AE2326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02B5C38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121B385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3C11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3C118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394C0AD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35499AC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14:paraId="63C46E2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14:paraId="01C1E90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715100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4E15952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2D0795C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1709F30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73BDE19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5684033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217D53F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600A060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7B967E0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76DCEE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2AA821A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0F1FEF6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573096F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7E1D4DC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453EFF9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3C118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1CE0851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6C5ED4D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0D1918C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</w:t>
      </w: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электрические свойства металлов, электролитическая диссоциация, гальваника.</w:t>
      </w:r>
    </w:p>
    <w:p w14:paraId="16D737F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598B041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45293F93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580E678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3BA7B69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2C155A7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3C118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4A3C27E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14:paraId="00D383E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4D77736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7A94263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208BF15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33B56D58" w14:textId="77777777" w:rsidR="00337E68" w:rsidRPr="003C118E" w:rsidRDefault="00337E68">
      <w:pPr>
        <w:rPr>
          <w:lang w:val="ru-RU"/>
        </w:rPr>
        <w:sectPr w:rsidR="00337E68" w:rsidRPr="003C118E">
          <w:pgSz w:w="11906" w:h="16383"/>
          <w:pgMar w:top="1134" w:right="850" w:bottom="1134" w:left="1701" w:header="720" w:footer="720" w:gutter="0"/>
          <w:cols w:space="720"/>
        </w:sectPr>
      </w:pPr>
    </w:p>
    <w:p w14:paraId="5230964B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  <w:bookmarkStart w:id="9" w:name="block-20919422"/>
      <w:bookmarkEnd w:id="8"/>
    </w:p>
    <w:p w14:paraId="2D02A678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14:paraId="59B920A9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2E26CFC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21FE0413" w14:textId="77777777" w:rsidR="00337E68" w:rsidRPr="003C118E" w:rsidRDefault="00337E68">
      <w:pPr>
        <w:spacing w:after="0"/>
        <w:ind w:left="120"/>
        <w:rPr>
          <w:lang w:val="ru-RU"/>
        </w:rPr>
      </w:pPr>
      <w:bookmarkStart w:id="10" w:name="_Toc138345808"/>
      <w:bookmarkEnd w:id="10"/>
    </w:p>
    <w:p w14:paraId="28EF0D44" w14:textId="77777777" w:rsidR="00337E68" w:rsidRPr="003C118E" w:rsidRDefault="0014477A">
      <w:pPr>
        <w:spacing w:after="0"/>
        <w:ind w:left="120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DCC4A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31719B3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E5CE87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D4E383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3CCFE89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F1B4C9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5550A6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A7BEB7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18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0F048E2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3CCED6F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6619CFA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18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73FC7D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4E1F68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5BBB125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2BCC05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18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0E2BD72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42E984D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18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39A73F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275EA8B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757C195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18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4E652F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030A88F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634D8B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746A1F9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1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64C0A6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4E36E93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2B9D520C" w14:textId="77777777" w:rsidR="00337E68" w:rsidRPr="003C118E" w:rsidRDefault="00337E68">
      <w:pPr>
        <w:spacing w:after="0"/>
        <w:ind w:left="120"/>
        <w:rPr>
          <w:lang w:val="ru-RU"/>
        </w:rPr>
      </w:pPr>
      <w:bookmarkStart w:id="11" w:name="_Toc138345809"/>
      <w:bookmarkEnd w:id="11"/>
    </w:p>
    <w:p w14:paraId="4D616E40" w14:textId="77777777" w:rsidR="00337E68" w:rsidRPr="003C118E" w:rsidRDefault="0014477A">
      <w:pPr>
        <w:spacing w:after="0"/>
        <w:ind w:left="120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CF6990" w14:textId="77777777" w:rsidR="00337E68" w:rsidRPr="003C118E" w:rsidRDefault="00337E68">
      <w:pPr>
        <w:spacing w:after="0"/>
        <w:ind w:left="120"/>
        <w:rPr>
          <w:lang w:val="ru-RU"/>
        </w:rPr>
      </w:pPr>
    </w:p>
    <w:p w14:paraId="09118AC3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051F54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C8F8DB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A3D7CA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3E3F4A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6B2E5AC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C5E4F0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90A906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55225D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B8391E2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C118E">
        <w:rPr>
          <w:rFonts w:ascii="Times New Roman" w:hAnsi="Times New Roman"/>
          <w:color w:val="000000"/>
          <w:sz w:val="28"/>
          <w:lang w:val="ru-RU"/>
        </w:rPr>
        <w:t>:</w:t>
      </w:r>
    </w:p>
    <w:p w14:paraId="61807BF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191FBB8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7169B78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7FB2AA8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445F4D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ACD805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08C16CF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F7DEDA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1D13538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0977069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364434A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71A3EEA9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907B1F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7444CF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124A7F7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F0803D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0189321F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075473E8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DEF37F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14:paraId="6D41E16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1371A55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14:paraId="09E0713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265165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C118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3C118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14:paraId="7B15DD2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0D1A55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5C1D84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893AA9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4040134" w14:textId="77777777" w:rsidR="00337E68" w:rsidRPr="003C118E" w:rsidRDefault="00337E68">
      <w:pPr>
        <w:spacing w:after="0" w:line="264" w:lineRule="auto"/>
        <w:ind w:left="120"/>
        <w:jc w:val="both"/>
        <w:rPr>
          <w:lang w:val="ru-RU"/>
        </w:rPr>
      </w:pPr>
    </w:p>
    <w:p w14:paraId="48AEF105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613171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B2BA1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4C997F2F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37B119E6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203B4EA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E44CB5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503A63D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B14D34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18FADA30" w14:textId="77777777" w:rsidR="00337E68" w:rsidRPr="003C118E" w:rsidRDefault="0014477A">
      <w:pPr>
        <w:spacing w:after="0" w:line="264" w:lineRule="auto"/>
        <w:ind w:left="120"/>
        <w:jc w:val="both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A91135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A9EE6E3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1D0C71D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178747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14:paraId="0517C80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C61782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24A692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3BB1E68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32E664B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4BB2DB3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7905D7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85E7692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AF79EC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5893D73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AB35FE6" w14:textId="77777777" w:rsidR="00337E68" w:rsidRPr="003C118E" w:rsidRDefault="00337E68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14:paraId="0E72C004" w14:textId="77777777" w:rsidR="00337E68" w:rsidRPr="003C118E" w:rsidRDefault="00337E68">
      <w:pPr>
        <w:spacing w:after="0"/>
        <w:ind w:left="120"/>
        <w:rPr>
          <w:lang w:val="ru-RU"/>
        </w:rPr>
      </w:pPr>
    </w:p>
    <w:p w14:paraId="633D1B8A" w14:textId="77777777" w:rsidR="00337E68" w:rsidRPr="003C118E" w:rsidRDefault="0014477A">
      <w:pPr>
        <w:spacing w:after="0"/>
        <w:ind w:left="120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565EE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118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E84126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BC383CA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26A3ABF5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14:paraId="7008AC18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17BF099C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16E066F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39D9C0A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C118E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71C1B59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2F604EA7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3C118E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3C118E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1CB62C9E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13DA7BF9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3FD2B96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121E8161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3756102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7BB563B4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78BEE68D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4E9F9A4B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5BEF1ED0" w14:textId="77777777" w:rsidR="00337E68" w:rsidRPr="003C118E" w:rsidRDefault="0014477A">
      <w:pPr>
        <w:spacing w:after="0" w:line="264" w:lineRule="auto"/>
        <w:ind w:firstLine="600"/>
        <w:jc w:val="both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6F9872DC" w14:textId="77777777" w:rsidR="00337E68" w:rsidRPr="003C118E" w:rsidRDefault="00337E68">
      <w:pPr>
        <w:rPr>
          <w:lang w:val="ru-RU"/>
        </w:rPr>
        <w:sectPr w:rsidR="00337E68" w:rsidRPr="003C118E">
          <w:pgSz w:w="11906" w:h="16383"/>
          <w:pgMar w:top="1134" w:right="850" w:bottom="1134" w:left="1701" w:header="720" w:footer="720" w:gutter="0"/>
          <w:cols w:space="720"/>
        </w:sectPr>
      </w:pPr>
    </w:p>
    <w:p w14:paraId="467B4AAC" w14:textId="77777777" w:rsidR="00337E68" w:rsidRDefault="0014477A">
      <w:pPr>
        <w:spacing w:after="0"/>
        <w:ind w:left="120"/>
      </w:pPr>
      <w:bookmarkStart w:id="14" w:name="block-20919423"/>
      <w:bookmarkEnd w:id="9"/>
      <w:r w:rsidRPr="003C1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EC7FEE" w14:textId="77777777" w:rsidR="00337E68" w:rsidRDefault="0014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78"/>
        <w:gridCol w:w="1596"/>
        <w:gridCol w:w="1841"/>
        <w:gridCol w:w="1910"/>
        <w:gridCol w:w="2800"/>
      </w:tblGrid>
      <w:tr w:rsidR="00337E68" w14:paraId="759F455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47FF6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DEA8B" w14:textId="77777777" w:rsidR="00337E68" w:rsidRDefault="00337E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BAFBD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11A5F4" w14:textId="77777777" w:rsidR="00337E68" w:rsidRDefault="00337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82F46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A5BA9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FB23F6" w14:textId="77777777" w:rsidR="00337E68" w:rsidRDefault="00337E68">
            <w:pPr>
              <w:spacing w:after="0"/>
              <w:ind w:left="135"/>
            </w:pPr>
          </w:p>
        </w:tc>
      </w:tr>
      <w:tr w:rsidR="00337E68" w14:paraId="38D8BB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51F68" w14:textId="77777777" w:rsidR="00337E68" w:rsidRDefault="0033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2C726" w14:textId="77777777" w:rsidR="00337E68" w:rsidRDefault="00337E6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9EEC12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D3649F" w14:textId="77777777" w:rsidR="00337E68" w:rsidRDefault="00337E6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C83229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38EEE4" w14:textId="77777777" w:rsidR="00337E68" w:rsidRDefault="00337E6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3169CF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B500E3" w14:textId="77777777" w:rsidR="00337E68" w:rsidRDefault="00337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00ABC" w14:textId="77777777" w:rsidR="00337E68" w:rsidRDefault="00337E68"/>
        </w:tc>
      </w:tr>
      <w:tr w:rsidR="00337E68" w:rsidRPr="005875B2" w14:paraId="53994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96F747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337E68" w:rsidRPr="005875B2" w14:paraId="095F6F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AED1044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95E69B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BCA359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D35B6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6688F6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A11996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14:paraId="24812B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A28B0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107C06E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E034A" w14:textId="77777777" w:rsidR="00337E68" w:rsidRDefault="00337E68"/>
        </w:tc>
      </w:tr>
      <w:tr w:rsidR="00337E68" w14:paraId="73B44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ED8EA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37E68" w:rsidRPr="005875B2" w14:paraId="6C6C1B1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3033CF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40722D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690A5B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BF0F04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AFCAA6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FDECA4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:rsidRPr="005875B2" w14:paraId="3FCBD6D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58B83F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A10FD9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E9ABD6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71E67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A3462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C67D9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:rsidRPr="005875B2" w14:paraId="119592C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FE455C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B79DEE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32A68C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2C491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FBBC9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7D9A4E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14:paraId="497F2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DB50A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87100F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FD79B" w14:textId="77777777" w:rsidR="00337E68" w:rsidRDefault="00337E68"/>
        </w:tc>
      </w:tr>
      <w:tr w:rsidR="00337E68" w:rsidRPr="005875B2" w14:paraId="3292AA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ABBC8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37E68" w:rsidRPr="005875B2" w14:paraId="30252AB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F97FF07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1F9898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2DCC05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F8BCA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6913AD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24AD9D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:rsidRPr="005875B2" w14:paraId="4DC2043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E5722C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59CFD6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871403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17BE09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E23E5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7EEFCB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:rsidRPr="005875B2" w14:paraId="30CAC0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282758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7A1663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B9AF61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89E6CB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67C95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A324E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14:paraId="33B97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CA1C0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FE6249C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730D7" w14:textId="77777777" w:rsidR="00337E68" w:rsidRDefault="00337E68"/>
        </w:tc>
      </w:tr>
      <w:tr w:rsidR="00337E68" w14:paraId="22E50B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91C06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37E68" w:rsidRPr="005875B2" w14:paraId="674BA75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804F686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725956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D9E5E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548D9B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AC9406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B76288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:rsidRPr="005875B2" w14:paraId="7542BFB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6002C5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572445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1749B4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7341AE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AB680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C2E11B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7E68" w14:paraId="4B3F2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1D9CD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3CD4CF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D6743" w14:textId="77777777" w:rsidR="00337E68" w:rsidRDefault="00337E68"/>
        </w:tc>
      </w:tr>
      <w:tr w:rsidR="00337E68" w14:paraId="0C7844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878CA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46EB52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275B0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DAE8B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1D9209" w14:textId="77777777" w:rsidR="00337E68" w:rsidRDefault="00337E68">
            <w:pPr>
              <w:spacing w:after="0"/>
              <w:ind w:left="135"/>
            </w:pPr>
          </w:p>
        </w:tc>
      </w:tr>
      <w:tr w:rsidR="00337E68" w14:paraId="287E20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81F64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D9387C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58E25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1EED4CE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266B017" w14:textId="77777777" w:rsidR="00337E68" w:rsidRDefault="00337E68"/>
        </w:tc>
      </w:tr>
    </w:tbl>
    <w:p w14:paraId="2CEBC267" w14:textId="77777777" w:rsidR="00337E68" w:rsidRDefault="00337E68">
      <w:pPr>
        <w:sectPr w:rsidR="00337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DA49C" w14:textId="34934D5C" w:rsidR="00337E68" w:rsidRDefault="0014477A" w:rsidP="003C118E">
      <w:pPr>
        <w:spacing w:after="0"/>
      </w:pPr>
      <w:bookmarkStart w:id="15" w:name="block-209194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3F0E18B" w14:textId="77777777" w:rsidR="00337E68" w:rsidRDefault="0014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07"/>
        <w:gridCol w:w="761"/>
        <w:gridCol w:w="1432"/>
        <w:gridCol w:w="1484"/>
        <w:gridCol w:w="1062"/>
        <w:gridCol w:w="2142"/>
      </w:tblGrid>
      <w:tr w:rsidR="00337E68" w14:paraId="051933E9" w14:textId="77777777" w:rsidTr="008F4E72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9687D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A58D3" w14:textId="77777777" w:rsidR="00337E68" w:rsidRDefault="00337E68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E998E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C59CA6" w14:textId="77777777" w:rsidR="00337E68" w:rsidRDefault="00337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771C2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3F711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DA2DFB" w14:textId="7777777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2B1C0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09FC19" w14:textId="77777777" w:rsidR="00337E68" w:rsidRDefault="00337E68">
            <w:pPr>
              <w:spacing w:after="0"/>
              <w:ind w:left="135"/>
            </w:pPr>
          </w:p>
        </w:tc>
      </w:tr>
      <w:tr w:rsidR="00337E68" w14:paraId="1D1326E8" w14:textId="77777777" w:rsidTr="008F4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9298B" w14:textId="77777777" w:rsidR="00337E68" w:rsidRDefault="0033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B804E" w14:textId="77777777" w:rsidR="00337E68" w:rsidRDefault="00337E68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6A5FCC4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DEA92B" w14:textId="77777777" w:rsidR="00337E68" w:rsidRDefault="00337E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CB8C8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198230" w14:textId="77777777" w:rsidR="00337E68" w:rsidRDefault="00337E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42162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A1A46A" w14:textId="77777777" w:rsidR="00337E68" w:rsidRDefault="00337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D48B4" w14:textId="77777777" w:rsidR="00337E68" w:rsidRDefault="0033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B0533" w14:textId="77777777" w:rsidR="00337E68" w:rsidRDefault="00337E68"/>
        </w:tc>
      </w:tr>
      <w:tr w:rsidR="00337E68" w:rsidRPr="005875B2" w14:paraId="0AC28A13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2C860A9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C30E6B8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100AF1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0B83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6CDD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B3D173" w14:textId="77FDF8DC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771DE5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E68" w:rsidRPr="005875B2" w14:paraId="3DF60EAC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437B100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78E2C62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4498E35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1629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024CE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0C689" w14:textId="65410DE0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B2D251F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7E68" w:rsidRPr="005875B2" w14:paraId="3061C6C9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39DB26E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3D2E68C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CE378B9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B58C1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8AE3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306678" w14:textId="0BBE3141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8D7F86A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337E68" w:rsidRPr="005875B2" w14:paraId="46FEEEFD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13E36A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0081D8B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26234A4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A3491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F995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7A38FC" w14:textId="1A744D2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DE8CCA0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337E68" w:rsidRPr="005875B2" w14:paraId="3648B53B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D234A16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DDDF03B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655D0CB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7A88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A1AE3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F6656E" w14:textId="7AC09008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39E2D9E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E68" w:rsidRPr="005875B2" w14:paraId="543EB192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E5D6011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F3B3886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DF47068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905D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214EC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D97954" w14:textId="48626BF5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8104BF4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7E68" w:rsidRPr="005875B2" w14:paraId="606714F2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2F1764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DA119A4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6178E7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804F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369C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4D95F0" w14:textId="02D462F6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47DFD3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37E68" w:rsidRPr="005875B2" w14:paraId="43201769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9B6114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CE81BF2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851177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BFA7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57BC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2A707C" w14:textId="2109BD80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2A342A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E68" w:rsidRPr="005875B2" w14:paraId="0ADE0889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2EDD0E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DE3279F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73C7D1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57A96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CA84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09930" w14:textId="0DB79A0A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C91A7C5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E68" w:rsidRPr="005875B2" w14:paraId="646EE52A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2FA2CB1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2912943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5E8DA91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5B461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5E6EB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68C4FA" w14:textId="579D307F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F596B1C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E68" w:rsidRPr="005875B2" w14:paraId="52D41514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D5A6DDA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13505C2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A2ABAD8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EC25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3581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D6DF7E" w14:textId="445A6130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F48B1A6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7E68" w:rsidRPr="005875B2" w14:paraId="60D61E16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399023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45B4976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D1DF6EE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6D1B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9323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08AA7E" w14:textId="5A4F3B3D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781924C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7E68" w:rsidRPr="005875B2" w14:paraId="5CC23B58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14D1FD7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6CB3985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D6A88EB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384E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E4A1E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E1D38" w14:textId="2CA073F8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643A94A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7E68" w:rsidRPr="005875B2" w14:paraId="712BCCEF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26B9967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4E8D69E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37E28D7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197D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B2E36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0880F1" w14:textId="228DBEA6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64787A6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7E68" w:rsidRPr="005875B2" w14:paraId="69ACD3FA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861E0AA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DF4ACB5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925227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6770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272F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3017A9" w14:textId="32D799B5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3088A42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7E68" w:rsidRPr="005875B2" w14:paraId="6330B98C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64CFB08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2473A3E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19262A5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F332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B1A0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E1EF09" w14:textId="14307F76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29BEF1A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337E68" w:rsidRPr="005875B2" w14:paraId="14E1D137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F4B087F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C91EBC4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50EB32A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C40D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0C8E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39354B" w14:textId="46419E1E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EBE481F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E68" w:rsidRPr="005875B2" w14:paraId="79FCF313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623D983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85C48B7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75E4AF5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E4E8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678DE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179380" w14:textId="5E5BAF2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D82477B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E68" w14:paraId="40A3301E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8062559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ED3B48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C0855E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92C16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CFFA9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8F505" w14:textId="7E5B453A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73CC020" w14:textId="77777777" w:rsidR="00337E68" w:rsidRDefault="00337E68">
            <w:pPr>
              <w:spacing w:after="0"/>
              <w:ind w:left="135"/>
            </w:pPr>
          </w:p>
        </w:tc>
      </w:tr>
      <w:tr w:rsidR="00337E68" w:rsidRPr="005875B2" w14:paraId="5F69DC35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F79B3FB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AFA9029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</w:t>
            </w: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Законы сохранения в механике»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9791E8E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6072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C32C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5532E4" w14:textId="0E7BCF04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A8E47EC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7E68" w:rsidRPr="005875B2" w14:paraId="2298155E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B31D549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1D05146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CAB8BA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DB0A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EE4E3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6FB9B8" w14:textId="3EC17331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034BF35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E68" w14:paraId="1D3BC83D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F788B12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E7BF5CD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4917F28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7F88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6021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DB559F" w14:textId="1E6CF51F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87074C0" w14:textId="77777777" w:rsidR="00337E68" w:rsidRDefault="00337E68">
            <w:pPr>
              <w:spacing w:after="0"/>
              <w:ind w:left="135"/>
            </w:pPr>
          </w:p>
        </w:tc>
      </w:tr>
      <w:tr w:rsidR="00337E68" w14:paraId="79E88497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97D8183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EDE3EA6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F16721F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4E70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EDFBE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9A2F5A" w14:textId="5E373B51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017536E" w14:textId="77777777" w:rsidR="00337E68" w:rsidRDefault="00337E68">
            <w:pPr>
              <w:spacing w:after="0"/>
              <w:ind w:left="135"/>
            </w:pPr>
          </w:p>
        </w:tc>
      </w:tr>
      <w:tr w:rsidR="00337E68" w14:paraId="54BA14A2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83388B1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C0FE79D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35286F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CFF3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7D97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1E8711" w14:textId="07EB7A48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3307309" w14:textId="77777777" w:rsidR="00337E68" w:rsidRDefault="00337E68">
            <w:pPr>
              <w:spacing w:after="0"/>
              <w:ind w:left="135"/>
            </w:pPr>
          </w:p>
        </w:tc>
      </w:tr>
      <w:tr w:rsidR="00337E68" w:rsidRPr="005875B2" w14:paraId="1D1CBAC0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1B66811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DC30627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DCFE5EE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4AB2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80E1B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E1E817" w14:textId="6FBEC630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B91A2BA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37E68" w:rsidRPr="005875B2" w14:paraId="3A656627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23510EB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8D6F7E9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</w:t>
            </w: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F19F40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752F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672BE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5CD909" w14:textId="04C61BD3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3FF0B69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E68" w14:paraId="32710F44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F0CCA0C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8B00D13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4F235CB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686C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E99C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0E3452" w14:textId="3F260ED9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5F9FD24" w14:textId="77777777" w:rsidR="00337E68" w:rsidRDefault="00337E68">
            <w:pPr>
              <w:spacing w:after="0"/>
              <w:ind w:left="135"/>
            </w:pPr>
          </w:p>
        </w:tc>
      </w:tr>
      <w:tr w:rsidR="00337E68" w14:paraId="2732D3BC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6637E98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1FC4D5C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730887A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0AA2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C8158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BAEB61" w14:textId="32146038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9E4BCFC" w14:textId="77777777" w:rsidR="00337E68" w:rsidRDefault="00337E68">
            <w:pPr>
              <w:spacing w:after="0"/>
              <w:ind w:left="135"/>
            </w:pPr>
          </w:p>
        </w:tc>
      </w:tr>
      <w:tr w:rsidR="00337E68" w:rsidRPr="005875B2" w14:paraId="2986A81D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3F19203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57B5834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7F397F0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88BE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B31B3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6E5647" w14:textId="52BBFF76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6F0A8C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E68" w:rsidRPr="005875B2" w14:paraId="602ADAF9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EC3CA0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ADE82AA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547AAF8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6C58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5D424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285712" w14:textId="114437C6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7A1404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337E68" w:rsidRPr="005875B2" w14:paraId="7B2854DF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71F68BB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B01CBD0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F4CA65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56AB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CE40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2399D5" w14:textId="011C5B9C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BD16550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7E68" w:rsidRPr="005875B2" w14:paraId="7CC3E8CF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4CF2A9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4061CC8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98AE0E5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2B2E4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5BEDB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A78BDB" w14:textId="7653CEEC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2AD4884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7E68" w:rsidRPr="005875B2" w14:paraId="734548C0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2C74CF5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2DFFAF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5AAC246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BD64B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8AD1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6483BA" w14:textId="08361F2F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51E3789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37E68" w:rsidRPr="005875B2" w14:paraId="3409CB89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404E09D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A29D269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179C4CA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F272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E4F6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09CD62" w14:textId="1F5713D6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718F8B4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337E68" w:rsidRPr="005875B2" w14:paraId="4935051A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6D21ECF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5F4D572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CAD6622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3F99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B34D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2779F8" w14:textId="6AA0B056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87EF2CA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E68" w14:paraId="18094A65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11887F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5AE1FA4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400B690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87FF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0FAEB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A6F651" w14:textId="3199CAE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6445F4F" w14:textId="77777777" w:rsidR="00337E68" w:rsidRDefault="00337E68">
            <w:pPr>
              <w:spacing w:after="0"/>
              <w:ind w:left="135"/>
            </w:pPr>
          </w:p>
        </w:tc>
      </w:tr>
      <w:tr w:rsidR="00337E68" w14:paraId="653ED071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777BF5C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7F50EE2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F489B23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47FE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BBA3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041FE8" w14:textId="7409DCD4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648E324" w14:textId="77777777" w:rsidR="00337E68" w:rsidRDefault="00337E68">
            <w:pPr>
              <w:spacing w:after="0"/>
              <w:ind w:left="135"/>
            </w:pPr>
          </w:p>
        </w:tc>
      </w:tr>
      <w:tr w:rsidR="00337E68" w:rsidRPr="005875B2" w14:paraId="165F91BA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5CF5C56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F162E8C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104B2DC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E8174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92FA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371FD2" w14:textId="396993D9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4CC8D8F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337E68" w:rsidRPr="005875B2" w14:paraId="1B6854AF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B6639D3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BC548C4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A855D71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EBAE1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402C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5AAF16" w14:textId="2259B5CA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1FB93F8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7E68" w:rsidRPr="005875B2" w14:paraId="71A29B61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85794C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78B032A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B05690E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C0F3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13FC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F853A4" w14:textId="669FC492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EAD83B5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7E68" w:rsidRPr="005875B2" w14:paraId="73CC65F3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62FD646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43BDC9F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78BAB82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F7BD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F746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A13FDA" w14:textId="1A450C1A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B1B5D05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E68" w:rsidRPr="005875B2" w14:paraId="0C9D3E3C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3701304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D963E1E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D9F18C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44A0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88A91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98B3F8" w14:textId="65EE0CF9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63CFC06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E68" w:rsidRPr="005875B2" w14:paraId="0CA93ABC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769454A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C93D1EA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DE8FA63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A95E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4EAEC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A54843" w14:textId="3BF06DEA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7D1F4CD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337E68" w:rsidRPr="005875B2" w14:paraId="598262CF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33F051A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3B3A93D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E704721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578C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7688C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D29F2C" w14:textId="11B56ECC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0312C6E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337E68" w:rsidRPr="005875B2" w14:paraId="0BA9F276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A1579C9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4EE0503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A431AA1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18AD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78F8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EAF854" w14:textId="786831D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3457BC5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37E68" w:rsidRPr="005875B2" w14:paraId="5AF2C13E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1C74DB2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5FC5B5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сохранения </w:t>
            </w: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электрического заряда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D47E800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C1CF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02F2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EF6CB" w14:textId="504D0BFA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7E7F9F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37E68" w:rsidRPr="005875B2" w14:paraId="2DB4401D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EC4722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C71B47F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26617A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64A0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2DE0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CE3E6" w14:textId="36D14DDD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38FC639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7E68" w:rsidRPr="005875B2" w14:paraId="57E63F1C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70C7658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424F7B2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93F2688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5F21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54F86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98821F" w14:textId="16A4DB2C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6C4D32D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E68" w:rsidRPr="005875B2" w14:paraId="0DA9C6F8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710063D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CCC2FAB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04DA756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95D96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8516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C7DDD1" w14:textId="4D78F030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D958F5E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7E68" w:rsidRPr="005875B2" w14:paraId="55F1955A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542C5F3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DB0DB69" w14:textId="77777777" w:rsidR="00337E68" w:rsidRDefault="0014477A">
            <w:pPr>
              <w:spacing w:after="0"/>
              <w:ind w:left="135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4DE26B4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FC63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5264C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FAE90E" w14:textId="33A34D09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ECBA7D0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337E68" w:rsidRPr="005875B2" w14:paraId="59B0902F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FFB7FC7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E61C637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7FE0C69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F0F9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58F22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00FA8C" w14:textId="4AB0D9DD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598959D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337E68" w:rsidRPr="005875B2" w14:paraId="2CAFEFFB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5984758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DF5E6DE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DA69BB3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0260C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09CA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76D471" w14:textId="7DA2CE05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AC0ACBF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E68" w14:paraId="65C65B08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4964CCB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50CF511" w14:textId="77777777" w:rsidR="00337E68" w:rsidRPr="003C118E" w:rsidRDefault="0014477A">
            <w:pPr>
              <w:spacing w:after="0"/>
              <w:ind w:left="135"/>
              <w:rPr>
                <w:lang w:val="ru-RU"/>
              </w:rPr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электроёмкости конденсатора"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D22679E" w14:textId="77777777" w:rsidR="00337E68" w:rsidRDefault="0014477A">
            <w:pPr>
              <w:spacing w:after="0"/>
              <w:ind w:left="135"/>
              <w:jc w:val="center"/>
            </w:pPr>
            <w:r w:rsidRPr="003C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DD517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4B223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2E04C" w14:textId="69C694BE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863BFEB" w14:textId="77777777" w:rsidR="00337E68" w:rsidRDefault="00337E68">
            <w:pPr>
              <w:spacing w:after="0"/>
              <w:ind w:left="135"/>
            </w:pPr>
          </w:p>
        </w:tc>
      </w:tr>
      <w:tr w:rsidR="00337E68" w14:paraId="58C2AE2F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59F38BF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850AE02" w14:textId="77777777" w:rsidR="00337E68" w:rsidRDefault="0014477A">
            <w:pPr>
              <w:spacing w:after="0"/>
              <w:ind w:left="135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A306C86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03CCE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9626E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720D9F" w14:textId="024531D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D8169C0" w14:textId="77777777" w:rsidR="00337E68" w:rsidRDefault="00337E68">
            <w:pPr>
              <w:spacing w:after="0"/>
              <w:ind w:left="135"/>
            </w:pPr>
          </w:p>
        </w:tc>
      </w:tr>
      <w:tr w:rsidR="00337E68" w14:paraId="436C2994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FA12D32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54FB520" w14:textId="77777777" w:rsidR="00337E68" w:rsidRDefault="0014477A">
            <w:pPr>
              <w:spacing w:after="0"/>
              <w:ind w:left="135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DE45DEB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403A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CB3C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C97CCF" w14:textId="3395BF6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BC5EEF0" w14:textId="77777777" w:rsidR="00337E68" w:rsidRDefault="00337E68">
            <w:pPr>
              <w:spacing w:after="0"/>
              <w:ind w:left="135"/>
            </w:pPr>
          </w:p>
        </w:tc>
      </w:tr>
      <w:tr w:rsidR="00337E68" w:rsidRPr="005875B2" w14:paraId="54E39147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783FC0B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D68ED58" w14:textId="77777777" w:rsidR="00337E68" w:rsidRDefault="0014477A">
            <w:pPr>
              <w:spacing w:after="0"/>
              <w:ind w:left="135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D65F70E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37C66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82441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E3AB3A" w14:textId="12DC920A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32CB334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E68" w:rsidRPr="005875B2" w14:paraId="2B09AE79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9494442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ACC6E4B" w14:textId="77777777" w:rsidR="00337E68" w:rsidRDefault="0014477A">
            <w:pPr>
              <w:spacing w:after="0"/>
              <w:ind w:left="135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и мощность электрическог</w:t>
            </w: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B016AE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2C61C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7032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20C6FB" w14:textId="451573B2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27E86E3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337E68" w:rsidRPr="005875B2" w14:paraId="2C05254A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772309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E87EA42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F32C596" w14:textId="77777777" w:rsidR="00337E68" w:rsidRDefault="0014477A">
            <w:pPr>
              <w:spacing w:after="0"/>
              <w:ind w:left="135"/>
              <w:jc w:val="center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2DCA3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74E8D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3D624B" w14:textId="63043BAB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CF0C6BE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E68" w14:paraId="565DB1D0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C745F8C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7826BA0" w14:textId="77777777" w:rsidR="00337E68" w:rsidRDefault="0014477A">
            <w:pPr>
              <w:spacing w:after="0"/>
              <w:ind w:left="135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67DD4C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19655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12009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06B4FD" w14:textId="3471FE51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25A1ED6" w14:textId="77777777" w:rsidR="00337E68" w:rsidRDefault="00337E68">
            <w:pPr>
              <w:spacing w:after="0"/>
              <w:ind w:left="135"/>
            </w:pPr>
          </w:p>
        </w:tc>
      </w:tr>
      <w:tr w:rsidR="00337E68" w14:paraId="0FB42046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37B49A3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BC4D13A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89B5DD6" w14:textId="77777777" w:rsidR="00337E68" w:rsidRDefault="0014477A">
            <w:pPr>
              <w:spacing w:after="0"/>
              <w:ind w:left="135"/>
              <w:jc w:val="center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BA453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BC5DE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329497" w14:textId="343B9152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B7B2E83" w14:textId="77777777" w:rsidR="00337E68" w:rsidRDefault="00337E68">
            <w:pPr>
              <w:spacing w:after="0"/>
              <w:ind w:left="135"/>
            </w:pPr>
          </w:p>
        </w:tc>
      </w:tr>
      <w:tr w:rsidR="00337E68" w:rsidRPr="005875B2" w14:paraId="0E371AE8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46D840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4E2D948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DB66450" w14:textId="77777777" w:rsidR="00337E68" w:rsidRDefault="0014477A">
            <w:pPr>
              <w:spacing w:after="0"/>
              <w:ind w:left="135"/>
              <w:jc w:val="center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34401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4A643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2B589E" w14:textId="6C42D06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EF37E09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7E68" w:rsidRPr="005875B2" w14:paraId="521DC583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30FDEAA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2DE1C4A" w14:textId="77777777" w:rsidR="00337E68" w:rsidRDefault="0014477A">
            <w:pPr>
              <w:spacing w:after="0"/>
              <w:ind w:left="135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DF01886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9BE1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F854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17C7DB" w14:textId="5A41E28C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5B1412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7E68" w:rsidRPr="005875B2" w14:paraId="1EB780BF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B2F1DA9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991CBE3" w14:textId="77777777" w:rsidR="00337E68" w:rsidRDefault="0014477A">
            <w:pPr>
              <w:spacing w:after="0"/>
              <w:ind w:left="135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47A818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87863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F356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F5B52" w14:textId="2C9CFAB0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F4F4282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7E68" w:rsidRPr="005875B2" w14:paraId="1E1A7711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0D2DB42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4322B79" w14:textId="77777777" w:rsidR="00337E68" w:rsidRDefault="0014477A">
            <w:pPr>
              <w:spacing w:after="0"/>
              <w:ind w:left="135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3BA9927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22421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0D59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8F3B58" w14:textId="2FF9B70B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E45840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7E68" w:rsidRPr="005875B2" w14:paraId="19DD19A2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85680DE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99ABF9C" w14:textId="77777777" w:rsidR="00337E68" w:rsidRDefault="0014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0B579FF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5F990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3DF8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74270D" w14:textId="19EFEBC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B0AD6BE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7E68" w:rsidRPr="005875B2" w14:paraId="68DD47CC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22D10D3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5EB589A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0B2DFA4" w14:textId="77777777" w:rsidR="00337E68" w:rsidRDefault="0014477A">
            <w:pPr>
              <w:spacing w:after="0"/>
              <w:ind w:left="135"/>
              <w:jc w:val="center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A6C4B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971A8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6A0FF9" w14:textId="2434EF69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2F3AA68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E68" w:rsidRPr="005875B2" w14:paraId="2FB5D594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184C28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B2E555A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"Электродинамика"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8D27B9" w14:textId="77777777" w:rsidR="00337E68" w:rsidRDefault="0014477A">
            <w:pPr>
              <w:spacing w:after="0"/>
              <w:ind w:left="135"/>
              <w:jc w:val="center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9CFBA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30583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573E7D" w14:textId="1DD158E0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0541B0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7E68" w:rsidRPr="005875B2" w14:paraId="636B6575" w14:textId="77777777" w:rsidTr="008F4E7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CF6408" w14:textId="77777777" w:rsidR="00337E68" w:rsidRDefault="0014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83D7BDF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9C5E250" w14:textId="77777777" w:rsidR="00337E68" w:rsidRDefault="0014477A">
            <w:pPr>
              <w:spacing w:after="0"/>
              <w:ind w:left="135"/>
              <w:jc w:val="center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82221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22A9F" w14:textId="77777777" w:rsidR="00337E68" w:rsidRDefault="00337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79FF6A" w14:textId="034B5907" w:rsidR="00337E68" w:rsidRDefault="00337E68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9483D7A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E68" w14:paraId="747B77F3" w14:textId="77777777" w:rsidTr="008F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EFE76" w14:textId="77777777" w:rsidR="00337E68" w:rsidRPr="00CC1AB4" w:rsidRDefault="0014477A">
            <w:pPr>
              <w:spacing w:after="0"/>
              <w:ind w:left="135"/>
              <w:rPr>
                <w:lang w:val="ru-RU"/>
              </w:rPr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0E4A832" w14:textId="77777777" w:rsidR="00337E68" w:rsidRDefault="0014477A">
            <w:pPr>
              <w:spacing w:after="0"/>
              <w:ind w:left="135"/>
              <w:jc w:val="center"/>
            </w:pPr>
            <w:r w:rsidRPr="00CC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549E6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0DE2F" w14:textId="77777777" w:rsidR="00337E68" w:rsidRDefault="001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8A4EA" w14:textId="77777777" w:rsidR="00337E68" w:rsidRDefault="00337E68"/>
        </w:tc>
      </w:tr>
    </w:tbl>
    <w:p w14:paraId="2671F9D6" w14:textId="77777777" w:rsidR="003C118E" w:rsidRDefault="003C118E" w:rsidP="003C11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DC2672B" w14:textId="77777777" w:rsidR="003C118E" w:rsidRDefault="003C118E" w:rsidP="003C11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C9884F" w14:textId="7D8A4D3F" w:rsidR="003C118E" w:rsidRPr="003C118E" w:rsidRDefault="003C118E" w:rsidP="003C118E">
      <w:pPr>
        <w:spacing w:after="0"/>
        <w:ind w:left="120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B7F208E" w14:textId="77777777" w:rsidR="003C118E" w:rsidRPr="003C118E" w:rsidRDefault="003C118E" w:rsidP="003C118E">
      <w:pPr>
        <w:spacing w:after="0" w:line="480" w:lineRule="auto"/>
        <w:ind w:left="120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710C9F8" w14:textId="77777777" w:rsidR="003C118E" w:rsidRPr="003C118E" w:rsidRDefault="003C118E" w:rsidP="003C118E">
      <w:pPr>
        <w:spacing w:after="0" w:line="480" w:lineRule="auto"/>
        <w:ind w:left="120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A20F586" w14:textId="77777777" w:rsidR="003C118E" w:rsidRPr="003C118E" w:rsidRDefault="003C118E" w:rsidP="003C118E">
      <w:pPr>
        <w:spacing w:after="0" w:line="480" w:lineRule="auto"/>
        <w:ind w:left="120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D780BFD" w14:textId="77777777" w:rsidR="003C118E" w:rsidRPr="003C118E" w:rsidRDefault="003C118E" w:rsidP="003C118E">
      <w:pPr>
        <w:spacing w:after="0"/>
        <w:ind w:left="120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​</w:t>
      </w:r>
    </w:p>
    <w:p w14:paraId="6170E1EB" w14:textId="77777777" w:rsidR="003C118E" w:rsidRPr="003C118E" w:rsidRDefault="003C118E" w:rsidP="003C118E">
      <w:pPr>
        <w:spacing w:after="0" w:line="480" w:lineRule="auto"/>
        <w:ind w:left="120"/>
        <w:rPr>
          <w:lang w:val="ru-RU"/>
        </w:rPr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97DB9F" w14:textId="77777777" w:rsidR="003C118E" w:rsidRPr="003C118E" w:rsidRDefault="003C118E" w:rsidP="003C118E">
      <w:pPr>
        <w:spacing w:after="0" w:line="480" w:lineRule="auto"/>
        <w:ind w:left="120"/>
        <w:rPr>
          <w:lang w:val="ru-RU"/>
        </w:rPr>
      </w:pPr>
      <w:r w:rsidRPr="003C118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6D14823" w14:textId="77777777" w:rsidR="003C118E" w:rsidRPr="003C118E" w:rsidRDefault="003C118E" w:rsidP="003C118E">
      <w:pPr>
        <w:spacing w:after="0"/>
        <w:ind w:left="120"/>
        <w:rPr>
          <w:lang w:val="ru-RU"/>
        </w:rPr>
      </w:pPr>
    </w:p>
    <w:p w14:paraId="4CD4323E" w14:textId="60C5261D" w:rsidR="00337E68" w:rsidRDefault="003C118E">
      <w:pPr>
        <w:spacing w:after="0" w:line="480" w:lineRule="auto"/>
        <w:ind w:left="120"/>
      </w:pPr>
      <w:r w:rsidRPr="003C11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6" w:name="block-20919426"/>
      <w:bookmarkStart w:id="17" w:name="_GoBack"/>
      <w:bookmarkEnd w:id="15"/>
      <w:bookmarkEnd w:id="17"/>
      <w:r w:rsidR="0014477A">
        <w:rPr>
          <w:rFonts w:ascii="Times New Roman" w:hAnsi="Times New Roman"/>
          <w:color w:val="000000"/>
          <w:sz w:val="28"/>
        </w:rPr>
        <w:t>​</w:t>
      </w:r>
      <w:r w:rsidR="0014477A">
        <w:rPr>
          <w:rFonts w:ascii="Times New Roman" w:hAnsi="Times New Roman"/>
          <w:color w:val="333333"/>
          <w:sz w:val="28"/>
        </w:rPr>
        <w:t>​‌‌</w:t>
      </w:r>
      <w:r w:rsidR="0014477A">
        <w:rPr>
          <w:rFonts w:ascii="Times New Roman" w:hAnsi="Times New Roman"/>
          <w:color w:val="000000"/>
          <w:sz w:val="28"/>
        </w:rPr>
        <w:t>​</w:t>
      </w:r>
    </w:p>
    <w:p w14:paraId="03986272" w14:textId="77777777" w:rsidR="00337E68" w:rsidRDefault="00337E68">
      <w:pPr>
        <w:sectPr w:rsidR="00337E6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080574CD" w14:textId="77777777" w:rsidR="0014477A" w:rsidRDefault="0014477A"/>
    <w:sectPr w:rsidR="001447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823"/>
    <w:multiLevelType w:val="multilevel"/>
    <w:tmpl w:val="3C8AC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480C2E"/>
    <w:multiLevelType w:val="multilevel"/>
    <w:tmpl w:val="D868A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400690"/>
    <w:multiLevelType w:val="multilevel"/>
    <w:tmpl w:val="D8003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68"/>
    <w:rsid w:val="0014477A"/>
    <w:rsid w:val="00337E68"/>
    <w:rsid w:val="003C118E"/>
    <w:rsid w:val="003F0B36"/>
    <w:rsid w:val="004B3474"/>
    <w:rsid w:val="005875B2"/>
    <w:rsid w:val="006334CE"/>
    <w:rsid w:val="008F4E72"/>
    <w:rsid w:val="00CC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61C2"/>
  <w15:docId w15:val="{74DC32C2-ED80-4D21-9BB0-499BE7E1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e18" TargetMode="External"/><Relationship Id="rId21" Type="http://schemas.openxmlformats.org/officeDocument/2006/relationships/hyperlink" Target="https://m.edsoo.ru/ff0c3ada" TargetMode="External"/><Relationship Id="rId42" Type="http://schemas.openxmlformats.org/officeDocument/2006/relationships/hyperlink" Target="https://m.edsoo.ru/ff0c6230" TargetMode="External"/><Relationship Id="rId47" Type="http://schemas.openxmlformats.org/officeDocument/2006/relationships/hyperlink" Target="https://m.edsoo.ru/ff0c64d8" TargetMode="External"/><Relationship Id="rId63" Type="http://schemas.openxmlformats.org/officeDocument/2006/relationships/hyperlink" Target="https://m.edsoo.ru/ff0c82ba" TargetMode="External"/><Relationship Id="rId68" Type="http://schemas.openxmlformats.org/officeDocument/2006/relationships/hyperlink" Target="https://m.edsoo.ru/ff0c8c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f0c33e6" TargetMode="External"/><Relationship Id="rId29" Type="http://schemas.openxmlformats.org/officeDocument/2006/relationships/hyperlink" Target="https://m.edsoo.ru/ff0c43d6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be8" TargetMode="External"/><Relationship Id="rId32" Type="http://schemas.openxmlformats.org/officeDocument/2006/relationships/hyperlink" Target="https://m.edsoo.ru/ff0c478c" TargetMode="External"/><Relationship Id="rId37" Type="http://schemas.openxmlformats.org/officeDocument/2006/relationships/hyperlink" Target="https://m.edsoo.ru/ff0c570e" TargetMode="External"/><Relationship Id="rId40" Type="http://schemas.openxmlformats.org/officeDocument/2006/relationships/hyperlink" Target="https://m.edsoo.ru/ff0c5c36" TargetMode="External"/><Relationship Id="rId45" Type="http://schemas.openxmlformats.org/officeDocument/2006/relationships/hyperlink" Target="https://m.edsoo.ru/ff0c6a50" TargetMode="External"/><Relationship Id="rId53" Type="http://schemas.openxmlformats.org/officeDocument/2006/relationships/hyperlink" Target="https://m.edsoo.ru/ff0c6ce4" TargetMode="External"/><Relationship Id="rId58" Type="http://schemas.openxmlformats.org/officeDocument/2006/relationships/hyperlink" Target="https://m.edsoo.ru/ff0c72c0" TargetMode="External"/><Relationship Id="rId66" Type="http://schemas.openxmlformats.org/officeDocument/2006/relationships/hyperlink" Target="https://m.edsoo.ru/ff0c88b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7ae0" TargetMode="External"/><Relationship Id="rId19" Type="http://schemas.openxmlformats.org/officeDocument/2006/relationships/hyperlink" Target="https://m.edsoo.ru/ff0c372e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3f76" TargetMode="External"/><Relationship Id="rId30" Type="http://schemas.openxmlformats.org/officeDocument/2006/relationships/hyperlink" Target="https://m.edsoo.ru/ff0c4502" TargetMode="External"/><Relationship Id="rId35" Type="http://schemas.openxmlformats.org/officeDocument/2006/relationships/hyperlink" Target="https://m.edsoo.ru/ff0c4fde" TargetMode="External"/><Relationship Id="rId43" Type="http://schemas.openxmlformats.org/officeDocument/2006/relationships/hyperlink" Target="https://m.edsoo.ru/ff0c600a" TargetMode="External"/><Relationship Id="rId48" Type="http://schemas.openxmlformats.org/officeDocument/2006/relationships/hyperlink" Target="https://m.edsoo.ru/ff0c65f0" TargetMode="External"/><Relationship Id="rId56" Type="http://schemas.openxmlformats.org/officeDocument/2006/relationships/hyperlink" Target="https://m.edsoo.ru/ff0c7018" TargetMode="External"/><Relationship Id="rId64" Type="http://schemas.openxmlformats.org/officeDocument/2006/relationships/hyperlink" Target="https://m.edsoo.ru/ff0c84ae" TargetMode="External"/><Relationship Id="rId69" Type="http://schemas.openxmlformats.org/officeDocument/2006/relationships/hyperlink" Target="https://m.edsoo.ru/ff0c8f6c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508" TargetMode="External"/><Relationship Id="rId25" Type="http://schemas.openxmlformats.org/officeDocument/2006/relationships/hyperlink" Target="https://m.edsoo.ru/ff0c3d00" TargetMode="External"/><Relationship Id="rId33" Type="http://schemas.openxmlformats.org/officeDocument/2006/relationships/hyperlink" Target="https://m.edsoo.ru/ff0c4b74" TargetMode="External"/><Relationship Id="rId38" Type="http://schemas.openxmlformats.org/officeDocument/2006/relationships/hyperlink" Target="https://m.edsoo.ru/ff0c5952" TargetMode="External"/><Relationship Id="rId46" Type="http://schemas.openxmlformats.org/officeDocument/2006/relationships/hyperlink" Target="https://m.edsoo.ru/ff0c63b6" TargetMode="External"/><Relationship Id="rId59" Type="http://schemas.openxmlformats.org/officeDocument/2006/relationships/hyperlink" Target="https://m.edsoo.ru/ff0c74f0" TargetMode="External"/><Relationship Id="rId67" Type="http://schemas.openxmlformats.org/officeDocument/2006/relationships/hyperlink" Target="https://m.edsoo.ru/ff0c8a8a" TargetMode="External"/><Relationship Id="rId20" Type="http://schemas.openxmlformats.org/officeDocument/2006/relationships/hyperlink" Target="https://m.edsoo.ru/ff0c39cc" TargetMode="External"/><Relationship Id="rId41" Type="http://schemas.openxmlformats.org/officeDocument/2006/relationships/hyperlink" Target="https://m.edsoo.ru/ff0c5efc" TargetMode="External"/><Relationship Id="rId54" Type="http://schemas.openxmlformats.org/officeDocument/2006/relationships/hyperlink" Target="https://m.edsoo.ru/ff0c6df2" TargetMode="External"/><Relationship Id="rId62" Type="http://schemas.openxmlformats.org/officeDocument/2006/relationships/hyperlink" Target="https://m.edsoo.ru/ff0c84ae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2e2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1a6" TargetMode="External"/><Relationship Id="rId36" Type="http://schemas.openxmlformats.org/officeDocument/2006/relationships/hyperlink" Target="https://m.edsoo.ru/ff0c511e" TargetMode="External"/><Relationship Id="rId49" Type="http://schemas.openxmlformats.org/officeDocument/2006/relationships/hyperlink" Target="https://m.edsoo.ru/ff0c6708" TargetMode="External"/><Relationship Id="rId57" Type="http://schemas.openxmlformats.org/officeDocument/2006/relationships/hyperlink" Target="https://m.edsoo.ru/ff0c7126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461a" TargetMode="External"/><Relationship Id="rId44" Type="http://schemas.openxmlformats.org/officeDocument/2006/relationships/hyperlink" Target="https://m.edsoo.ru/ff0c6938" TargetMode="External"/><Relationship Id="rId52" Type="http://schemas.openxmlformats.org/officeDocument/2006/relationships/hyperlink" Target="https://m.edsoo.ru/ff0c6bcc" TargetMode="External"/><Relationship Id="rId60" Type="http://schemas.openxmlformats.org/officeDocument/2006/relationships/hyperlink" Target="https://m.edsoo.ru/ff0c7838" TargetMode="External"/><Relationship Id="rId65" Type="http://schemas.openxmlformats.org/officeDocument/2006/relationships/hyperlink" Target="https://m.edsoo.ru/ff0c86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620" TargetMode="External"/><Relationship Id="rId39" Type="http://schemas.openxmlformats.org/officeDocument/2006/relationships/hyperlink" Target="https://m.edsoo.ru/ff0c5c36" TargetMode="External"/><Relationship Id="rId34" Type="http://schemas.openxmlformats.org/officeDocument/2006/relationships/hyperlink" Target="https://m.edsoo.ru/ff0c4dc2" TargetMode="External"/><Relationship Id="rId50" Type="http://schemas.openxmlformats.org/officeDocument/2006/relationships/hyperlink" Target="https://m.edsoo.ru/ff0c6820" TargetMode="External"/><Relationship Id="rId55" Type="http://schemas.openxmlformats.org/officeDocument/2006/relationships/hyperlink" Target="https://m.edsoo.ru/ff0c6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7344-6430-460A-BA14-C1B96061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7616</Words>
  <Characters>43413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</dc:creator>
  <cp:lastModifiedBy>Нина</cp:lastModifiedBy>
  <cp:revision>8</cp:revision>
  <dcterms:created xsi:type="dcterms:W3CDTF">2023-09-13T00:57:00Z</dcterms:created>
  <dcterms:modified xsi:type="dcterms:W3CDTF">2023-09-14T07:48:00Z</dcterms:modified>
</cp:coreProperties>
</file>