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60" w:rsidRPr="00EC70B0" w:rsidRDefault="00594460" w:rsidP="00594460">
      <w:pPr>
        <w:spacing w:after="0" w:line="408" w:lineRule="auto"/>
        <w:ind w:left="120"/>
        <w:jc w:val="center"/>
        <w:rPr>
          <w:lang w:val="ru-RU"/>
        </w:rPr>
      </w:pPr>
      <w:bookmarkStart w:id="0" w:name="block-78909"/>
      <w:r w:rsidRPr="00EC70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4460" w:rsidRPr="00EC70B0" w:rsidRDefault="00594460" w:rsidP="00594460">
      <w:pPr>
        <w:spacing w:after="0" w:line="408" w:lineRule="auto"/>
        <w:ind w:left="120"/>
        <w:jc w:val="center"/>
        <w:rPr>
          <w:lang w:val="ru-RU"/>
        </w:rPr>
      </w:pPr>
      <w:r w:rsidRPr="00EC70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EC70B0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EC70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4460" w:rsidRPr="00EC70B0" w:rsidRDefault="00594460" w:rsidP="00594460">
      <w:pPr>
        <w:spacing w:after="0" w:line="408" w:lineRule="auto"/>
        <w:ind w:left="120"/>
        <w:jc w:val="center"/>
        <w:rPr>
          <w:lang w:val="ru-RU"/>
        </w:rPr>
      </w:pPr>
      <w:r w:rsidRPr="00EC70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EC70B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EC70B0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 w:rsidRPr="00EC70B0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EC70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70B0">
        <w:rPr>
          <w:rFonts w:ascii="Times New Roman" w:hAnsi="Times New Roman"/>
          <w:color w:val="000000"/>
          <w:sz w:val="28"/>
          <w:lang w:val="ru-RU"/>
        </w:rPr>
        <w:t>​</w:t>
      </w:r>
    </w:p>
    <w:p w:rsidR="00594460" w:rsidRDefault="00594460" w:rsidP="005944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CB65C8" w:rsidRPr="00373CA1" w:rsidRDefault="00CB65C8" w:rsidP="00CB65C8">
      <w:pPr>
        <w:spacing w:after="0"/>
        <w:ind w:left="120"/>
      </w:pPr>
    </w:p>
    <w:p w:rsidR="00CB65C8" w:rsidRPr="00373CA1" w:rsidRDefault="00CB65C8" w:rsidP="00CB65C8">
      <w:pPr>
        <w:spacing w:after="0"/>
        <w:ind w:left="120"/>
      </w:pPr>
    </w:p>
    <w:p w:rsidR="00CB65C8" w:rsidRPr="00373CA1" w:rsidRDefault="00CB65C8" w:rsidP="00CB65C8">
      <w:pPr>
        <w:spacing w:after="0"/>
        <w:ind w:left="120"/>
      </w:pPr>
    </w:p>
    <w:p w:rsidR="00CB65C8" w:rsidRPr="00373CA1" w:rsidRDefault="00CB65C8" w:rsidP="00CB65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65C8" w:rsidRPr="00373CA1" w:rsidTr="00834ED9">
        <w:tc>
          <w:tcPr>
            <w:tcW w:w="3114" w:type="dxa"/>
          </w:tcPr>
          <w:p w:rsidR="00CB65C8" w:rsidRPr="00373CA1" w:rsidRDefault="00CB65C8" w:rsidP="00834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65C8" w:rsidRPr="00373CA1" w:rsidRDefault="00CB65C8" w:rsidP="00834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65C8" w:rsidRPr="00373CA1" w:rsidRDefault="00CB65C8" w:rsidP="00834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962668">
      <w:pPr>
        <w:spacing w:after="0"/>
        <w:ind w:left="120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‌</w:t>
      </w: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962668">
      <w:pPr>
        <w:spacing w:after="0" w:line="408" w:lineRule="auto"/>
        <w:ind w:left="120"/>
        <w:jc w:val="center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753E" w:rsidRPr="00493B80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962668">
      <w:pPr>
        <w:spacing w:after="0" w:line="408" w:lineRule="auto"/>
        <w:ind w:left="120"/>
        <w:jc w:val="center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C753E" w:rsidRPr="002C3BD3" w:rsidRDefault="00962668">
      <w:pPr>
        <w:spacing w:after="0" w:line="408" w:lineRule="auto"/>
        <w:ind w:left="120"/>
        <w:jc w:val="center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Default="002C753E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Default="00594460">
      <w:pPr>
        <w:spacing w:after="0"/>
        <w:ind w:left="120"/>
        <w:jc w:val="center"/>
        <w:rPr>
          <w:lang w:val="ru-RU"/>
        </w:rPr>
      </w:pPr>
    </w:p>
    <w:p w:rsidR="00594460" w:rsidRPr="002C3BD3" w:rsidRDefault="00594460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594460" w:rsidRDefault="00CB65C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4460">
        <w:rPr>
          <w:rFonts w:ascii="Times New Roman" w:hAnsi="Times New Roman" w:cs="Times New Roman"/>
          <w:b/>
          <w:sz w:val="28"/>
          <w:szCs w:val="28"/>
          <w:lang w:val="ru-RU"/>
        </w:rPr>
        <w:t>Северск 2023</w:t>
      </w:r>
    </w:p>
    <w:p w:rsidR="002C753E" w:rsidRPr="00594460" w:rsidRDefault="002C753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753E" w:rsidRPr="002C3BD3" w:rsidRDefault="002C753E">
      <w:pPr>
        <w:rPr>
          <w:lang w:val="ru-RU"/>
        </w:rPr>
        <w:sectPr w:rsidR="002C753E" w:rsidRPr="002C3BD3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bookmarkStart w:id="3" w:name="block-78914"/>
      <w:bookmarkEnd w:id="0"/>
      <w:r w:rsidRPr="002C3B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C3BD3">
        <w:rPr>
          <w:rFonts w:ascii="Times New Roman" w:hAnsi="Times New Roman"/>
          <w:color w:val="000000"/>
          <w:sz w:val="28"/>
          <w:lang w:val="ru-RU"/>
        </w:rPr>
        <w:t>​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​​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C753E" w:rsidRPr="002C3BD3" w:rsidRDefault="002C753E">
      <w:pPr>
        <w:rPr>
          <w:lang w:val="ru-RU"/>
        </w:rPr>
        <w:sectPr w:rsidR="002C753E" w:rsidRPr="002C3BD3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  <w:bookmarkStart w:id="4" w:name="block-78915"/>
      <w:bookmarkEnd w:id="3"/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3BD3">
        <w:rPr>
          <w:rFonts w:ascii="Times New Roman" w:hAnsi="Times New Roman"/>
          <w:color w:val="000000"/>
          <w:sz w:val="28"/>
          <w:lang w:val="ru-RU"/>
        </w:rPr>
        <w:t>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C3BD3">
        <w:rPr>
          <w:rFonts w:ascii="Times New Roman" w:hAnsi="Times New Roman"/>
          <w:color w:val="000000"/>
          <w:sz w:val="28"/>
          <w:lang w:val="ru-RU"/>
        </w:rPr>
        <w:t>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C3BD3">
        <w:rPr>
          <w:rFonts w:ascii="Times New Roman" w:hAnsi="Times New Roman"/>
          <w:color w:val="000000"/>
          <w:sz w:val="28"/>
          <w:lang w:val="ru-RU"/>
        </w:rPr>
        <w:t>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C3BD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>: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C3BD3">
        <w:rPr>
          <w:rFonts w:ascii="Times New Roman" w:hAnsi="Times New Roman"/>
          <w:color w:val="000000"/>
          <w:sz w:val="28"/>
          <w:lang w:val="ru-RU"/>
        </w:rPr>
        <w:t>-;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C3BD3">
        <w:rPr>
          <w:rFonts w:ascii="Times New Roman" w:hAnsi="Times New Roman"/>
          <w:color w:val="000000"/>
          <w:sz w:val="28"/>
          <w:lang w:val="ru-RU"/>
        </w:rPr>
        <w:t>-;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C3BD3">
        <w:rPr>
          <w:rFonts w:ascii="Times New Roman" w:hAnsi="Times New Roman"/>
          <w:color w:val="000000"/>
          <w:sz w:val="28"/>
          <w:lang w:val="ru-RU"/>
        </w:rPr>
        <w:t>-;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C3BD3">
        <w:rPr>
          <w:rFonts w:ascii="Times New Roman" w:hAnsi="Times New Roman"/>
          <w:color w:val="000000"/>
          <w:sz w:val="28"/>
          <w:lang w:val="ru-RU"/>
        </w:rPr>
        <w:t>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C3BD3">
        <w:rPr>
          <w:rFonts w:ascii="Times New Roman" w:hAnsi="Times New Roman"/>
          <w:color w:val="000000"/>
          <w:sz w:val="28"/>
          <w:lang w:val="ru-RU"/>
        </w:rPr>
        <w:t>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C3BD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C3BD3">
        <w:rPr>
          <w:rFonts w:ascii="Times New Roman" w:hAnsi="Times New Roman"/>
          <w:color w:val="000000"/>
          <w:sz w:val="28"/>
          <w:lang w:val="ru-RU"/>
        </w:rPr>
        <w:t>-.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C3BD3">
        <w:rPr>
          <w:rFonts w:ascii="Times New Roman" w:hAnsi="Times New Roman"/>
          <w:color w:val="000000"/>
          <w:sz w:val="28"/>
          <w:lang w:val="ru-RU"/>
        </w:rPr>
        <w:t>- 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color w:val="000000"/>
          <w:sz w:val="28"/>
          <w:lang w:val="ru-RU"/>
        </w:rPr>
        <w:t>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>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C3BD3">
        <w:rPr>
          <w:rFonts w:ascii="Times New Roman" w:hAnsi="Times New Roman"/>
          <w:color w:val="000000"/>
          <w:sz w:val="28"/>
          <w:lang w:val="ru-RU"/>
        </w:rPr>
        <w:t>-.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2C3BD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C3BD3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C3BD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C3BD3">
        <w:rPr>
          <w:rFonts w:ascii="Times New Roman" w:hAnsi="Times New Roman"/>
          <w:color w:val="000000"/>
          <w:sz w:val="28"/>
          <w:lang w:val="ru-RU"/>
        </w:rPr>
        <w:t>- и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C3BD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C3BD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C3BD3">
        <w:rPr>
          <w:rFonts w:ascii="Times New Roman" w:hAnsi="Times New Roman"/>
          <w:color w:val="000000"/>
          <w:sz w:val="28"/>
          <w:lang w:val="ru-RU"/>
        </w:rPr>
        <w:t>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C3BD3">
        <w:rPr>
          <w:rFonts w:ascii="Times New Roman" w:hAnsi="Times New Roman"/>
          <w:color w:val="000000"/>
          <w:sz w:val="28"/>
          <w:lang w:val="ru-RU"/>
        </w:rPr>
        <w:t>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C3BD3">
        <w:rPr>
          <w:rFonts w:ascii="Times New Roman" w:hAnsi="Times New Roman"/>
          <w:color w:val="000000"/>
          <w:sz w:val="28"/>
          <w:lang w:val="ru-RU"/>
        </w:rPr>
        <w:t>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753E" w:rsidRPr="002C3BD3" w:rsidRDefault="002C753E">
      <w:pPr>
        <w:spacing w:after="0"/>
        <w:ind w:left="120"/>
        <w:rPr>
          <w:lang w:val="ru-RU"/>
        </w:rPr>
      </w:pPr>
    </w:p>
    <w:p w:rsidR="002C753E" w:rsidRPr="002C3BD3" w:rsidRDefault="00962668">
      <w:pPr>
        <w:spacing w:after="0"/>
        <w:ind w:left="120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53E" w:rsidRPr="002C3BD3" w:rsidRDefault="002C753E">
      <w:pPr>
        <w:spacing w:after="0"/>
        <w:ind w:left="120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C753E" w:rsidRPr="006E3F34" w:rsidRDefault="00962668">
      <w:pPr>
        <w:spacing w:after="0" w:line="264" w:lineRule="auto"/>
        <w:ind w:firstLine="600"/>
        <w:jc w:val="both"/>
        <w:rPr>
          <w:lang w:val="ru-RU"/>
        </w:rPr>
      </w:pPr>
      <w:r w:rsidRPr="006E3F3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C753E" w:rsidRPr="006E3F34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93B80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93B8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C753E" w:rsidRPr="006E3F34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93B8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3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E3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3F3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E3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3F3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E3F3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E3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3F3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E3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E3F3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E3F3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E3F34">
        <w:rPr>
          <w:rFonts w:ascii="Times New Roman" w:hAnsi="Times New Roman"/>
          <w:color w:val="000000"/>
          <w:sz w:val="28"/>
          <w:lang w:val="ru-RU"/>
        </w:rPr>
        <w:t>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6E3F34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493B80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C753E" w:rsidRPr="00493B80" w:rsidRDefault="00962668">
      <w:pPr>
        <w:spacing w:after="0"/>
        <w:ind w:left="120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6E3F3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93B8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​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2C753E">
      <w:pPr>
        <w:rPr>
          <w:lang w:val="ru-RU"/>
        </w:rPr>
        <w:sectPr w:rsidR="002C753E" w:rsidRPr="00493B80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  <w:bookmarkStart w:id="5" w:name="block-78910"/>
      <w:bookmarkEnd w:id="4"/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​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/>
        <w:ind w:left="120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93B8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93B80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/>
        <w:ind w:left="120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3B80">
        <w:rPr>
          <w:rFonts w:ascii="Times New Roman" w:hAnsi="Times New Roman"/>
          <w:color w:val="000000"/>
          <w:sz w:val="28"/>
          <w:lang w:val="ru-RU"/>
        </w:rPr>
        <w:t>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3B80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493B8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93B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93B80">
        <w:rPr>
          <w:rFonts w:ascii="Times New Roman" w:hAnsi="Times New Roman"/>
          <w:color w:val="000000"/>
          <w:sz w:val="28"/>
          <w:lang w:val="ru-RU"/>
        </w:rPr>
        <w:t>//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93B80">
        <w:rPr>
          <w:rFonts w:ascii="Times New Roman" w:hAnsi="Times New Roman"/>
          <w:color w:val="000000"/>
          <w:sz w:val="28"/>
          <w:lang w:val="ru-RU"/>
        </w:rPr>
        <w:t>–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93B80">
        <w:rPr>
          <w:rFonts w:ascii="Times New Roman" w:hAnsi="Times New Roman"/>
          <w:color w:val="000000"/>
          <w:sz w:val="28"/>
          <w:lang w:val="ru-RU"/>
        </w:rPr>
        <w:t>–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93B80">
        <w:rPr>
          <w:rFonts w:ascii="Times New Roman" w:hAnsi="Times New Roman"/>
          <w:color w:val="000000"/>
          <w:sz w:val="28"/>
          <w:lang w:val="ru-RU"/>
        </w:rPr>
        <w:t>–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93B80">
        <w:rPr>
          <w:rFonts w:ascii="Times New Roman" w:hAnsi="Times New Roman"/>
          <w:color w:val="000000"/>
          <w:sz w:val="28"/>
          <w:lang w:val="ru-RU"/>
        </w:rPr>
        <w:t>–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93B80">
        <w:rPr>
          <w:rFonts w:ascii="Times New Roman" w:hAnsi="Times New Roman"/>
          <w:color w:val="000000"/>
          <w:sz w:val="28"/>
          <w:lang w:val="ru-RU"/>
        </w:rPr>
        <w:t>–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93B80">
        <w:rPr>
          <w:rFonts w:ascii="Times New Roman" w:hAnsi="Times New Roman"/>
          <w:color w:val="000000"/>
          <w:sz w:val="28"/>
          <w:lang w:val="ru-RU"/>
        </w:rPr>
        <w:t>–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93B80">
        <w:rPr>
          <w:rFonts w:ascii="Times New Roman" w:hAnsi="Times New Roman"/>
          <w:color w:val="000000"/>
          <w:sz w:val="28"/>
          <w:lang w:val="ru-RU"/>
        </w:rPr>
        <w:t>–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93B80">
        <w:rPr>
          <w:rFonts w:ascii="Times New Roman" w:hAnsi="Times New Roman"/>
          <w:color w:val="000000"/>
          <w:sz w:val="28"/>
          <w:lang w:val="ru-RU"/>
        </w:rPr>
        <w:t>-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3B80">
        <w:rPr>
          <w:rFonts w:ascii="Times New Roman" w:hAnsi="Times New Roman"/>
          <w:color w:val="000000"/>
          <w:sz w:val="28"/>
          <w:lang w:val="ru-RU"/>
        </w:rPr>
        <w:t>– -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3B8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C753E" w:rsidRPr="00493B80" w:rsidRDefault="00962668">
      <w:pPr>
        <w:spacing w:after="0"/>
        <w:ind w:left="120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493B80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493B8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493B8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493B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93B80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493B8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493B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93B8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93B8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93B80">
        <w:rPr>
          <w:rFonts w:ascii="Times New Roman" w:hAnsi="Times New Roman"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493B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493B80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93B8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93B8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3B80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C753E" w:rsidRPr="00493B80" w:rsidRDefault="00962668">
      <w:pPr>
        <w:spacing w:after="0"/>
        <w:ind w:left="120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93B8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93B80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93B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93B80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493B8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493B80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93B8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962668">
      <w:pPr>
        <w:spacing w:after="0"/>
        <w:ind w:left="120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53E" w:rsidRPr="00493B80" w:rsidRDefault="002C753E">
      <w:pPr>
        <w:spacing w:after="0"/>
        <w:ind w:left="120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93B8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C753E" w:rsidRPr="00493B80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493B80" w:rsidRDefault="00962668">
      <w:pPr>
        <w:spacing w:after="0" w:line="264" w:lineRule="auto"/>
        <w:ind w:left="120"/>
        <w:jc w:val="both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753E" w:rsidRPr="00493B80" w:rsidRDefault="00962668">
      <w:pPr>
        <w:spacing w:after="0" w:line="264" w:lineRule="auto"/>
        <w:ind w:firstLine="600"/>
        <w:jc w:val="both"/>
        <w:rPr>
          <w:lang w:val="ru-RU"/>
        </w:rPr>
      </w:pPr>
      <w:r w:rsidRPr="00493B8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753E" w:rsidRDefault="009626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753E" w:rsidRDefault="002C753E">
      <w:pPr>
        <w:sectPr w:rsidR="002C753E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bookmarkStart w:id="6" w:name="block-789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3022"/>
        <w:gridCol w:w="1015"/>
        <w:gridCol w:w="2021"/>
        <w:gridCol w:w="2099"/>
        <w:gridCol w:w="2740"/>
        <w:gridCol w:w="2419"/>
      </w:tblGrid>
      <w:tr w:rsidR="002C753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Воспитательный аспект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</w:t>
            </w: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Фонетика. Графика. Орфоэпия.Орфография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Морфемика. 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Лексикология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Синтаксис. Культура речи. Пунктуация</w:t>
            </w: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осложнённое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16"/>
        <w:gridCol w:w="216"/>
        <w:gridCol w:w="3155"/>
        <w:gridCol w:w="1029"/>
        <w:gridCol w:w="2051"/>
        <w:gridCol w:w="1476"/>
        <w:gridCol w:w="2783"/>
        <w:gridCol w:w="2430"/>
      </w:tblGrid>
      <w:tr w:rsidR="00971222" w:rsidTr="00971222">
        <w:trPr>
          <w:trHeight w:val="144"/>
          <w:tblCellSpacing w:w="20" w:type="nil"/>
        </w:trPr>
        <w:tc>
          <w:tcPr>
            <w:tcW w:w="74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4487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971222" w:rsidTr="00971222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8B632D" w:rsidRDefault="008B6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функции русского языка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Литературный язык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25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254869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53E" w:rsidRPr="00971222" w:rsidRDefault="002C7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53E" w:rsidRPr="00971222" w:rsidRDefault="00DB0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D56" w:rsidRDefault="009F5D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F5D56" w:rsidRDefault="009F5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D56" w:rsidRPr="00971222" w:rsidRDefault="009F5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F5D56" w:rsidRPr="00971222" w:rsidRDefault="009F5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9F5D56" w:rsidRDefault="009F5D56"/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9F5D56" w:rsidRDefault="009F5D56"/>
        </w:tc>
      </w:tr>
      <w:tr w:rsidR="00971222" w:rsidRPr="00254869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D56" w:rsidRPr="00254869" w:rsidRDefault="009F5D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Повторение изученного в 5 классе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F5D56" w:rsidRDefault="009F5D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D56" w:rsidRPr="00971222" w:rsidRDefault="00971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F5D56" w:rsidRPr="00971222" w:rsidRDefault="009F5D56" w:rsidP="009F5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9F5D56" w:rsidRPr="00254869" w:rsidRDefault="009F5D56" w:rsidP="009F5D56">
            <w:pPr>
              <w:rPr>
                <w:lang w:val="ru-RU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9F5D56" w:rsidRPr="00254869" w:rsidRDefault="009F5D56" w:rsidP="009F5D56">
            <w:pPr>
              <w:rPr>
                <w:lang w:val="ru-RU"/>
              </w:rPr>
            </w:pPr>
          </w:p>
        </w:tc>
      </w:tr>
      <w:tr w:rsidR="00971222" w:rsidRPr="00254869" w:rsidTr="00971222">
        <w:trPr>
          <w:trHeight w:val="144"/>
          <w:tblCellSpacing w:w="20" w:type="nil"/>
        </w:trPr>
        <w:tc>
          <w:tcPr>
            <w:tcW w:w="71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F5D56" w:rsidRDefault="009712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2.1</w:t>
            </w:r>
          </w:p>
        </w:tc>
        <w:tc>
          <w:tcPr>
            <w:tcW w:w="3553" w:type="dxa"/>
            <w:gridSpan w:val="2"/>
            <w:tcBorders>
              <w:left w:val="single" w:sz="4" w:space="0" w:color="auto"/>
            </w:tcBorders>
            <w:vAlign w:val="center"/>
          </w:tcPr>
          <w:p w:rsidR="00971222" w:rsidRPr="009F5D56" w:rsidRDefault="00971222" w:rsidP="00971222">
            <w:pPr>
              <w:spacing w:after="0"/>
              <w:ind w:left="572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F5D56">
              <w:rPr>
                <w:rFonts w:ascii="Times New Roman" w:hAnsi="Times New Roman"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 w:rsidP="0097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71222" w:rsidRPr="00971222" w:rsidRDefault="00971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971222" w:rsidRDefault="00971222">
            <w:pPr>
              <w:rPr>
                <w:lang w:val="ru-RU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971222" w:rsidRDefault="00971222">
            <w:pPr>
              <w:rPr>
                <w:lang w:val="ru-RU"/>
              </w:rPr>
            </w:pPr>
          </w:p>
        </w:tc>
      </w:tr>
      <w:tr w:rsidR="00971222" w:rsidTr="00971222">
        <w:trPr>
          <w:trHeight w:val="144"/>
          <w:tblCellSpacing w:w="20" w:type="nil"/>
        </w:trPr>
        <w:tc>
          <w:tcPr>
            <w:tcW w:w="734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5D56" w:rsidRDefault="009F5D56" w:rsidP="0025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F5D56" w:rsidRDefault="009F5D56" w:rsidP="009F5D56">
            <w:pPr>
              <w:spacing w:after="0"/>
            </w:pP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9F5D56" w:rsidRDefault="009F5D56" w:rsidP="009F5D56">
            <w:pPr>
              <w:spacing w:after="0"/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9F5D56" w:rsidRDefault="009F5D56" w:rsidP="009F5D56">
            <w:pPr>
              <w:spacing w:after="0"/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Default="00962668" w:rsidP="0025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переработка текста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6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8B632D" w:rsidRDefault="009626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8B632D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.2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DB0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.3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Default="00962668" w:rsidP="0025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3D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 w:rsidR="003D1051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Pr="00256E93" w:rsidRDefault="00962668" w:rsidP="003D10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 w:rsidR="003D1051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Default="00962668" w:rsidP="0025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Лексикология. Культура речи</w:t>
            </w: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256E93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256E93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2C7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DB07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.2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256E93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256E93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2C7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.3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Pr="00256E93" w:rsidRDefault="00962668" w:rsidP="00256E93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256E93">
              <w:rPr>
                <w:rFonts w:ascii="Times New Roman" w:hAnsi="Times New Roman"/>
                <w:color w:val="000000"/>
                <w:sz w:val="28"/>
                <w:lang w:val="ru-RU"/>
              </w:rPr>
              <w:t>9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2C7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256E93" w:rsidP="00256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 w:rsidP="00254869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Словообразование. Культура речи. Орфография</w:t>
            </w: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256E93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256E93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.2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</w:t>
            </w:r>
            <w:proofErr w:type="gramStart"/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морфем.Основные</w:t>
            </w:r>
            <w:proofErr w:type="gramEnd"/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256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.3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256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256E93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8B6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.4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.5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256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10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8B6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256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 w:rsidR="00256E93"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 w:rsidP="00254869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8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8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.2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3D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 w:rsidR="003D1051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.3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3D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21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.4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3D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 w:rsidR="003D1051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2668"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.5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3D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 w:rsidR="003D1051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.6</w:t>
            </w:r>
          </w:p>
        </w:tc>
        <w:tc>
          <w:tcPr>
            <w:tcW w:w="352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8B6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8B632D">
              <w:rPr>
                <w:rFonts w:ascii="Times New Roman" w:hAnsi="Times New Roman"/>
                <w:color w:val="000000"/>
                <w:sz w:val="28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1222" w:rsidRDefault="00971222" w:rsidP="008B6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114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71222" w:rsidRPr="00971222" w:rsidRDefault="0097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</w:tr>
      <w:tr w:rsidR="00971222" w:rsidRPr="00254869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1222" w:rsidRPr="008B632D" w:rsidRDefault="00971222" w:rsidP="002548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B632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9.</w:t>
            </w:r>
            <w:r w:rsidRPr="008B632D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1222" w:rsidRPr="008B632D" w:rsidRDefault="00971222" w:rsidP="003D10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71222" w:rsidRPr="00971222" w:rsidRDefault="00971222" w:rsidP="00971222">
            <w:pPr>
              <w:ind w:left="6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971222" w:rsidRPr="008B632D" w:rsidRDefault="00971222" w:rsidP="00971222">
            <w:pPr>
              <w:rPr>
                <w:lang w:val="ru-RU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971222" w:rsidRPr="008B632D" w:rsidRDefault="00971222" w:rsidP="00971222">
            <w:pPr>
              <w:rPr>
                <w:lang w:val="ru-RU"/>
              </w:rPr>
            </w:pPr>
          </w:p>
        </w:tc>
      </w:tr>
      <w:tr w:rsidR="00971222" w:rsidRPr="00254869" w:rsidTr="00971222">
        <w:trPr>
          <w:trHeight w:val="144"/>
          <w:tblCellSpacing w:w="20" w:type="nil"/>
        </w:trPr>
        <w:tc>
          <w:tcPr>
            <w:tcW w:w="6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 w:rsidP="0025486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9.1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</w:tcBorders>
            <w:vAlign w:val="center"/>
          </w:tcPr>
          <w:p w:rsidR="00971222" w:rsidRPr="00971222" w:rsidRDefault="00971222" w:rsidP="0025486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971222" w:rsidRDefault="00971222" w:rsidP="003D10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 w:rsidP="0097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71222" w:rsidRPr="00971222" w:rsidRDefault="00971222" w:rsidP="0097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971222" w:rsidRDefault="00971222">
            <w:pPr>
              <w:rPr>
                <w:lang w:val="ru-RU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971222" w:rsidRDefault="00971222">
            <w:pPr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493B80" w:rsidRDefault="008B6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Контрольный диктант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Pr="00254869" w:rsidRDefault="008B63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="00962668" w:rsidRPr="0025486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254869" w:rsidRDefault="00962668" w:rsidP="008B632D">
            <w:pPr>
              <w:spacing w:after="0"/>
              <w:ind w:left="135"/>
              <w:jc w:val="center"/>
              <w:rPr>
                <w:lang w:val="ru-RU"/>
              </w:rPr>
            </w:pPr>
            <w:r w:rsidRPr="0025486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254869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8B632D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2D" w:rsidRDefault="008B632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632D" w:rsidRDefault="008B63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19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B632D" w:rsidRDefault="008B63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B632D" w:rsidRDefault="008B632D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B632D" w:rsidRPr="00493B80" w:rsidRDefault="008B632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B632D" w:rsidRPr="00493B80" w:rsidRDefault="008B632D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RPr="008B632D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2D" w:rsidRDefault="008B632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Контрольная работа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B632D" w:rsidRDefault="008B63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8B632D" w:rsidRDefault="008B63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B632D" w:rsidRDefault="008B632D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8B632D" w:rsidRPr="00493B80" w:rsidRDefault="008B632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8B632D" w:rsidRPr="00493B80" w:rsidRDefault="008B632D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204 </w:t>
            </w:r>
          </w:p>
        </w:tc>
        <w:tc>
          <w:tcPr>
            <w:tcW w:w="2051" w:type="dxa"/>
            <w:tcMar>
              <w:top w:w="50" w:type="dxa"/>
              <w:left w:w="100" w:type="dxa"/>
            </w:tcMar>
            <w:vAlign w:val="center"/>
          </w:tcPr>
          <w:p w:rsidR="002C753E" w:rsidRPr="008B632D" w:rsidRDefault="008B632D" w:rsidP="008B63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11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2C753E" w:rsidRPr="00DB079A" w:rsidRDefault="00962668" w:rsidP="00DB07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DB079A">
              <w:rPr>
                <w:rFonts w:ascii="Times New Roman" w:hAnsi="Times New Roman"/>
                <w:color w:val="000000"/>
                <w:sz w:val="28"/>
                <w:lang w:val="ru-RU"/>
              </w:rPr>
              <w:t>26</w:t>
            </w:r>
          </w:p>
        </w:tc>
        <w:tc>
          <w:tcPr>
            <w:tcW w:w="528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7"/>
        <w:gridCol w:w="7"/>
        <w:gridCol w:w="3302"/>
        <w:gridCol w:w="1046"/>
        <w:gridCol w:w="2090"/>
        <w:gridCol w:w="1503"/>
        <w:gridCol w:w="2800"/>
        <w:gridCol w:w="2477"/>
      </w:tblGrid>
      <w:tr w:rsidR="002C753E" w:rsidTr="00971222">
        <w:trPr>
          <w:trHeight w:val="144"/>
          <w:tblCellSpacing w:w="20" w:type="nil"/>
        </w:trPr>
        <w:tc>
          <w:tcPr>
            <w:tcW w:w="82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8B632D" w:rsidRDefault="008B6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как развивающееся явление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254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254869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4908D3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Pr="00F6238A" w:rsidRDefault="00971222" w:rsidP="00254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1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 w:rsidP="00971222">
            <w:pPr>
              <w:rPr>
                <w:lang w:val="ru-RU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 w:rsidP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 w:rsidP="00971222">
            <w:pPr>
              <w:rPr>
                <w:lang w:val="ru-RU"/>
              </w:rPr>
            </w:pPr>
          </w:p>
        </w:tc>
      </w:tr>
      <w:tr w:rsidR="00971222" w:rsidRPr="00594460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1222" w:rsidRPr="00254869" w:rsidRDefault="009712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Повторение изученного в 6 классе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Pr="00254869" w:rsidRDefault="00971222" w:rsidP="00F623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</w:tr>
      <w:tr w:rsidR="00971222" w:rsidRPr="00254869" w:rsidTr="00971222">
        <w:trPr>
          <w:trHeight w:val="144"/>
          <w:tblCellSpacing w:w="20" w:type="nil"/>
        </w:trPr>
        <w:tc>
          <w:tcPr>
            <w:tcW w:w="81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2.1</w:t>
            </w:r>
          </w:p>
        </w:tc>
        <w:tc>
          <w:tcPr>
            <w:tcW w:w="3311" w:type="dxa"/>
            <w:gridSpan w:val="2"/>
            <w:tcBorders>
              <w:left w:val="single" w:sz="4" w:space="0" w:color="auto"/>
            </w:tcBorders>
            <w:vAlign w:val="center"/>
          </w:tcPr>
          <w:p w:rsidR="00971222" w:rsidRPr="00971222" w:rsidRDefault="009712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изученного в 6 классе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Default="00971222" w:rsidP="00F623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</w:tr>
      <w:tr w:rsidR="00971222" w:rsidRPr="00254869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1222" w:rsidRPr="00254869" w:rsidRDefault="009712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254869">
              <w:rPr>
                <w:rFonts w:ascii="Times New Roman" w:hAnsi="Times New Roman"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Default="00971222" w:rsidP="00F623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254869" w:rsidRDefault="00971222">
            <w:pPr>
              <w:rPr>
                <w:lang w:val="ru-RU"/>
              </w:rPr>
            </w:pPr>
          </w:p>
        </w:tc>
      </w:tr>
      <w:tr w:rsidR="002C753E" w:rsidRPr="00254869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Pr="00254869" w:rsidRDefault="00962668" w:rsidP="00254869">
            <w:pPr>
              <w:spacing w:after="0"/>
              <w:ind w:left="135"/>
              <w:rPr>
                <w:lang w:val="ru-RU"/>
              </w:rPr>
            </w:pPr>
            <w:r w:rsidRP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  <w:r w:rsidRP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25486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Язык и речь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254869" w:rsidRDefault="009712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 w:rsidR="00962668" w:rsidRPr="00254869">
              <w:rPr>
                <w:rFonts w:ascii="Times New Roman" w:hAnsi="Times New Roman"/>
                <w:color w:val="000000"/>
                <w:sz w:val="28"/>
                <w:lang w:val="ru-RU"/>
              </w:rPr>
              <w:t>.1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Pr="00254869" w:rsidRDefault="00962668">
            <w:pPr>
              <w:spacing w:after="0"/>
              <w:ind w:left="135"/>
              <w:rPr>
                <w:lang w:val="ru-RU"/>
              </w:rPr>
            </w:pPr>
            <w:r w:rsidRPr="00254869">
              <w:rPr>
                <w:rFonts w:ascii="Times New Roman" w:hAnsi="Times New Roman"/>
                <w:color w:val="000000"/>
                <w:sz w:val="28"/>
                <w:lang w:val="ru-RU"/>
              </w:rPr>
              <w:t>Монолог и его виды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Pr="00254869" w:rsidRDefault="00962668">
            <w:pPr>
              <w:spacing w:after="0"/>
              <w:ind w:left="135"/>
              <w:jc w:val="center"/>
              <w:rPr>
                <w:lang w:val="ru-RU"/>
              </w:rPr>
            </w:pPr>
            <w:r w:rsidRPr="0025486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254869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254869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F6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F6238A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490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F6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F6238A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Default="00962668" w:rsidP="0025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971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текста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0550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8B6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F6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4908D3" w:rsidRDefault="008B63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4908D3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F6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9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Default="00962668" w:rsidP="00254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0550CD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 деловой стиль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Pr="00F6238A" w:rsidRDefault="00962668" w:rsidP="00F623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F6238A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0550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F6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 w:rsidP="00254869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 w:rsidR="0025486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.2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Причастие как особая форма глагола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Pr="00F6238A" w:rsidRDefault="00962668" w:rsidP="00F6238A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 w:rsidR="00F6238A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4908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0550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.3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Pr="00F6238A" w:rsidRDefault="00962668" w:rsidP="00F6238A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F6238A"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A257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0550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.4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F62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 w:rsidR="00F6238A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A257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DD5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.5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Слова категории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состояния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.6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.7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A257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DD5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632D"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.8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A257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DD5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632D"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2668"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.9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A257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DD5F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.10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2C7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96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2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712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>.11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F6238A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8B632D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A257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B63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97 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Default="00971222"/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</w:tr>
      <w:tr w:rsidR="00971222" w:rsidRPr="009D0BA5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71222" w:rsidRPr="009D0BA5" w:rsidRDefault="00971222" w:rsidP="002548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9D0BA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</w:t>
            </w:r>
            <w:r w:rsidRPr="009D0BA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Повторение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Pr="009D0BA5" w:rsidRDefault="009712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D0BA5" w:rsidRDefault="00971222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9D0BA5" w:rsidRDefault="00971222">
            <w:pPr>
              <w:rPr>
                <w:lang w:val="ru-RU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971222" w:rsidRPr="009D0BA5" w:rsidRDefault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9D0BA5" w:rsidRDefault="00971222">
            <w:pPr>
              <w:rPr>
                <w:lang w:val="ru-RU"/>
              </w:rPr>
            </w:pPr>
          </w:p>
        </w:tc>
      </w:tr>
      <w:tr w:rsidR="00971222" w:rsidRPr="009D0BA5" w:rsidTr="00971222">
        <w:trPr>
          <w:trHeight w:val="144"/>
          <w:tblCellSpacing w:w="20" w:type="nil"/>
        </w:trPr>
        <w:tc>
          <w:tcPr>
            <w:tcW w:w="8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 w:rsidP="0025486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7.1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</w:tcBorders>
            <w:vAlign w:val="center"/>
          </w:tcPr>
          <w:p w:rsidR="00971222" w:rsidRPr="00971222" w:rsidRDefault="00971222" w:rsidP="0025486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D0BA5" w:rsidRDefault="00971222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9D0BA5" w:rsidRDefault="00971222">
            <w:pPr>
              <w:rPr>
                <w:lang w:val="ru-RU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971222" w:rsidRPr="009D0BA5" w:rsidRDefault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9D0BA5" w:rsidRDefault="00971222">
            <w:pPr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8B632D" w:rsidRDefault="008B6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Контрольные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A257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D0BA5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D0BA5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493B80" w:rsidRDefault="008B63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A257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A25705" w:rsidRDefault="008B63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A25705">
              <w:rPr>
                <w:rFonts w:ascii="Times New Roman" w:hAnsi="Times New Roman"/>
                <w:color w:val="000000"/>
                <w:sz w:val="28"/>
                <w:lang w:val="ru-RU"/>
              </w:rPr>
              <w:t>14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DD5F90" w:rsidP="00DD5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D99" w:rsidRPr="008B2313" w:rsidRDefault="00962668" w:rsidP="00755D9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55D99" w:rsidRPr="008B2313" w:rsidRDefault="00755D99" w:rsidP="00755D9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23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669"/>
        <w:gridCol w:w="963"/>
        <w:gridCol w:w="1885"/>
        <w:gridCol w:w="1366"/>
        <w:gridCol w:w="3063"/>
        <w:gridCol w:w="2225"/>
      </w:tblGrid>
      <w:tr w:rsidR="00755D99" w:rsidRPr="008B2313" w:rsidTr="00C23122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речи</w:t>
            </w:r>
          </w:p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87" w:type="dxa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5-7 классах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594460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594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907D7F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907D7F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3B297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E9076A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E9076A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907D7F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907D7F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907D7F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907D7F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E9076A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E9076A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7" w:type="dxa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Повторение.</w:t>
            </w: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9.1  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907D7F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E537EB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E537EB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E537EB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687" w:type="dxa"/>
            <w:gridSpan w:val="4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594460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E537EB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E9076A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E537EB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5D99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D99" w:rsidRPr="008B2313" w:rsidRDefault="00755D99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D99" w:rsidRDefault="00755D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55D99" w:rsidRDefault="00755D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7"/>
        <w:gridCol w:w="3241"/>
        <w:gridCol w:w="1046"/>
        <w:gridCol w:w="2090"/>
        <w:gridCol w:w="1503"/>
        <w:gridCol w:w="2837"/>
        <w:gridCol w:w="2477"/>
      </w:tblGrid>
      <w:tr w:rsidR="002C753E" w:rsidTr="00971222">
        <w:trPr>
          <w:trHeight w:val="144"/>
          <w:tblCellSpacing w:w="20" w:type="nil"/>
        </w:trPr>
        <w:tc>
          <w:tcPr>
            <w:tcW w:w="8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63333B" w:rsidRDefault="00633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современном мире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56F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6E3F34">
              <w:rPr>
                <w:rFonts w:ascii="Times New Roman" w:hAnsi="Times New Roman"/>
                <w:color w:val="000000"/>
                <w:sz w:val="2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962668" w:rsidP="00971222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Речь устная и письменная,</w:t>
            </w:r>
            <w:r w:rsidR="0097122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монологическая и диалогическая. </w:t>
            </w: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6E3F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56F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Pr="00856FD5" w:rsidRDefault="00962668" w:rsidP="00856FD5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признаки. Функциональн</w:t>
            </w:r>
            <w:r w:rsidR="00856FD5">
              <w:rPr>
                <w:rFonts w:ascii="Times New Roman" w:hAnsi="Times New Roman"/>
                <w:color w:val="000000"/>
                <w:sz w:val="28"/>
                <w:lang w:val="ru-RU"/>
              </w:rPr>
              <w:t>о-</w:t>
            </w:r>
            <w:r w:rsidR="00856FD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смысловые типы речи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856FD5">
              <w:rPr>
                <w:rFonts w:ascii="Times New Roman" w:hAnsi="Times New Roman"/>
                <w:color w:val="000000"/>
                <w:sz w:val="28"/>
                <w:lang w:val="ru-RU"/>
              </w:rPr>
              <w:t>Смы</w:t>
            </w:r>
            <w:r w:rsidR="00856FD5" w:rsidRPr="00856FD5">
              <w:rPr>
                <w:rFonts w:ascii="Times New Roman" w:hAnsi="Times New Roman"/>
                <w:color w:val="000000"/>
                <w:sz w:val="28"/>
                <w:lang w:val="ru-RU"/>
              </w:rPr>
              <w:t>словой анализ текста</w:t>
            </w:r>
            <w:r w:rsidRPr="00856FD5">
              <w:rPr>
                <w:rFonts w:ascii="Times New Roman" w:hAnsi="Times New Roman"/>
                <w:color w:val="000000"/>
                <w:sz w:val="28"/>
                <w:lang w:val="ru-RU"/>
              </w:rPr>
              <w:t>. Информационная переработка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856FD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56F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56F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856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="0063333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7122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594460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Система языка. Синтаксис. Культура речи. Пунктуация</w:t>
            </w: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Сложносочинённое предложение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 w:rsidR="006E3F34"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56F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6333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6FD5" w:rsidRPr="009712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5.3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Сложноподчинённое предложение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 w:rsidR="006E3F34">
              <w:rPr>
                <w:rFonts w:ascii="Times New Roman" w:hAnsi="Times New Roman"/>
                <w:color w:val="000000"/>
                <w:sz w:val="2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56F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856F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Бессоюзное сложное предложение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 w:rsidP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 w:rsidR="006E3F34"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703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703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6E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703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Pr="00971222" w:rsidRDefault="00962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846" w:type="dxa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Прямая и косвенная речь. Цитирование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856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53E" w:rsidRPr="00971222" w:rsidRDefault="007039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53E" w:rsidRDefault="0063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Tr="0097122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Default="00971222" w:rsidP="00856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Default="00971222"/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</w:tr>
      <w:tr w:rsidR="00971222" w:rsidRPr="00856FD5" w:rsidTr="0097122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22" w:rsidRPr="00856FD5" w:rsidRDefault="009712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56FD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 Повторение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Pr="00856FD5" w:rsidRDefault="00971222" w:rsidP="006E3F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</w:tr>
      <w:tr w:rsidR="00971222" w:rsidRPr="00856FD5" w:rsidTr="00971222">
        <w:trPr>
          <w:trHeight w:val="144"/>
          <w:tblCellSpacing w:w="20" w:type="nil"/>
        </w:trPr>
        <w:tc>
          <w:tcPr>
            <w:tcW w:w="83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971222" w:rsidRDefault="009712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6.1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  <w:vAlign w:val="center"/>
          </w:tcPr>
          <w:p w:rsidR="00971222" w:rsidRPr="00971222" w:rsidRDefault="009712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971222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Default="00971222" w:rsidP="006E3F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</w:tr>
      <w:tr w:rsidR="00971222" w:rsidRPr="00856FD5" w:rsidTr="00971222">
        <w:trPr>
          <w:trHeight w:val="144"/>
          <w:tblCellSpacing w:w="20" w:type="nil"/>
        </w:trPr>
        <w:tc>
          <w:tcPr>
            <w:tcW w:w="4087" w:type="dxa"/>
            <w:gridSpan w:val="3"/>
            <w:tcMar>
              <w:top w:w="50" w:type="dxa"/>
              <w:left w:w="100" w:type="dxa"/>
            </w:tcMar>
            <w:vAlign w:val="center"/>
          </w:tcPr>
          <w:p w:rsidR="00971222" w:rsidRPr="00971222" w:rsidRDefault="009712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Default="00971222" w:rsidP="006E3F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20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Pr="00856FD5" w:rsidRDefault="00971222">
            <w:pPr>
              <w:rPr>
                <w:lang w:val="ru-RU"/>
              </w:rPr>
            </w:pPr>
          </w:p>
        </w:tc>
      </w:tr>
      <w:tr w:rsidR="00971222" w:rsidRPr="00594460" w:rsidTr="00D01B88">
        <w:trPr>
          <w:trHeight w:val="144"/>
          <w:tblCellSpacing w:w="20" w:type="nil"/>
        </w:trPr>
        <w:tc>
          <w:tcPr>
            <w:tcW w:w="4087" w:type="dxa"/>
            <w:gridSpan w:val="3"/>
            <w:tcMar>
              <w:top w:w="50" w:type="dxa"/>
              <w:left w:w="100" w:type="dxa"/>
            </w:tcMar>
            <w:vAlign w:val="center"/>
          </w:tcPr>
          <w:p w:rsidR="00971222" w:rsidRPr="0063333B" w:rsidRDefault="00971222" w:rsidP="009712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Pr="00856FD5" w:rsidRDefault="00971222">
            <w:pPr>
              <w:spacing w:after="0"/>
              <w:ind w:left="135"/>
              <w:jc w:val="center"/>
              <w:rPr>
                <w:lang w:val="ru-RU"/>
              </w:rPr>
            </w:pPr>
            <w:r w:rsidRPr="00856FD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13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71222" w:rsidRPr="00856FD5" w:rsidRDefault="009712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856FD5" w:rsidRDefault="009712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493B80" w:rsidRDefault="00971222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Pr="00493B80" w:rsidRDefault="00971222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594460" w:rsidTr="0097122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493B80" w:rsidRDefault="006333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Контрольные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7039B2">
              <w:rPr>
                <w:rFonts w:ascii="Times New Roman" w:hAnsi="Times New Roman"/>
                <w:color w:val="000000"/>
                <w:sz w:val="28"/>
                <w:lang w:val="ru-RU"/>
              </w:rPr>
              <w:t>11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C753E" w:rsidRDefault="0063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962668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C753E" w:rsidRPr="00493B80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971222" w:rsidTr="00971222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22" w:rsidRPr="00493B80" w:rsidRDefault="00971222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71222" w:rsidRDefault="00971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1222" w:rsidRDefault="00971222"/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971222" w:rsidRDefault="00971222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57A" w:rsidRDefault="00E3257A" w:rsidP="00E3257A">
      <w:pPr>
        <w:spacing w:after="0"/>
        <w:ind w:left="120"/>
      </w:pPr>
      <w:bookmarkStart w:id="7" w:name="block-789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3257A" w:rsidRDefault="00E3257A" w:rsidP="00E32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7"/>
        <w:gridCol w:w="3727"/>
        <w:gridCol w:w="1084"/>
        <w:gridCol w:w="2109"/>
        <w:gridCol w:w="1788"/>
        <w:gridCol w:w="1551"/>
        <w:gridCol w:w="2824"/>
      </w:tblGrid>
      <w:tr w:rsidR="00E3257A" w:rsidTr="00C23122">
        <w:trPr>
          <w:trHeight w:val="144"/>
        </w:trPr>
        <w:tc>
          <w:tcPr>
            <w:tcW w:w="6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257A" w:rsidRDefault="00E3257A" w:rsidP="00C23122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257A" w:rsidRDefault="00E3257A" w:rsidP="00C23122">
            <w:pPr>
              <w:spacing w:after="0" w:line="256" w:lineRule="auto"/>
            </w:pP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257A" w:rsidRDefault="00E3257A" w:rsidP="00C23122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257A" w:rsidRDefault="00E3257A" w:rsidP="00C23122">
            <w:pPr>
              <w:spacing w:after="0" w:line="256" w:lineRule="auto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 Общие сведения о языке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Повторение изученного в начальной школе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Орфография. Правописание гласных и согласных в корне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252126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Орфография. Правописание разделительного мягкого и разделительного твердого знаков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252252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Состав слова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Морфология. Самостоятельные и служебные части речи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252522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Синтаксис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К.р.№1 Стартовая диагностика в форме контрольного диктанта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 Язык и речь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 Речь устная и письменная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25286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Монолог, диалог, полилог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№2 Виды речевой деятельности: говорение, слушание, чтение, письмо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чтения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аудирования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 №3 Обучающее изложение по тексту «Витькина гайка»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4. Текст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тексте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253350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№4 Средства связи предложений и частей текста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Pr="00CA51B0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25362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№5 Функционально-смысловые типы речи.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Р.р.№ 6 Повествование как тип речи. Рассказ.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254002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№7 Информационная переработка текста: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простой и сложный план текста.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Изложение и его виды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Р.р.№8 Изложение по тексту «Хитрый заяц»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 Функциональные разновидности языка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 №9 Функциональные разновидности языка.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№2 по темам "Текст", "Функциональные разновидности языка"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 Система языка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Буква и звук. Алфавит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Глухие и звонкие согласные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25491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Твёрдые и мягкие согласные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Слог и ударение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№10 Сочинение-описание по картине А.Н.Комарова «Наводнение»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гласных в корне слова. Типы о</w:t>
            </w:r>
            <w:r>
              <w:rPr>
                <w:rFonts w:ascii="Times New Roman" w:hAnsi="Times New Roman"/>
                <w:color w:val="000000"/>
                <w:sz w:val="28"/>
              </w:rPr>
              <w:t>рфограмм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Фонетический анализ слова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Орфоэпия. Орфоэпические нормы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ebc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№3 Проверочная работа по темам «Фонетика, графика, орфоэпия», «Орфография».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Окончание и основа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256898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Приставки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Суффиксы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Чередование звуков в морфемах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анализ слов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неизменяемых на письме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257130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на -з (-с)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257464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25772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«Морфемика. Орфография»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 №4 по теме «Морфемика. Орфография»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58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Толковые словари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Однозначные и многозначные слова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лексической сочетаемости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25568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 11 Сочинение. Устный рассказ по теме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«Что такое дружба?»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Тематические группы слов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Синонимы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Антонимы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Омонимы. Паронимы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№12 Повторение темы "Лексикология".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К.р.№ 5 по теме "Лексикология"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 Синтаксис. Культура речи. Пунктуация.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Что изучает синтаксис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778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Предложение - основная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единица речевого общения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ebce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Интонация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основа предложения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предложения .Подлежащее и способы его выражения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предложения. Сказуемое и способы его выражения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402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Дополнение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члены предложения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однородными членами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№13 Сочинение-описание по картине Кончаловского «Сирень в стакане»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Тестовая работа №1 Знаки препинания в предложениях с однородными членами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Pr="00CA51B0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Обращение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260190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Р.р.№14 Изложение с элементами сочинения на тему «Великая отечественная война»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Предложения простые и сложные. Сложные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предложения с бессоюзной и союзной связью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Предложения сложносочиненные и сложноподчиненные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260744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Pr="00F955F5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 w:rsidRPr="00F955F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прямой речью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Диалог. Пунктуационное оформление диалога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№15 Диалог. Пунктуационное оформление диалога.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98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99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«Синтаксис и пунктуация».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 №6  по теме «Синтаксис и пунктуация»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8. Морфология. Культура речи. Орфография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101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Род имён существительных.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Имена существительные общего рода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25803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№16 Выборочное изложение по тексту В.Бианки «По чужим домам»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107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Падеж имён существ</w:t>
            </w:r>
            <w:r>
              <w:rPr>
                <w:rFonts w:ascii="Times New Roman" w:hAnsi="Times New Roman"/>
                <w:color w:val="000000"/>
                <w:sz w:val="28"/>
              </w:rPr>
              <w:t>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склонения имён существительных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258580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№7 Буквы Е и И 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падежных окончаниях имён существительных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112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258918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Род несклоняемых имён существительных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bde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259246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259110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НЕ с именами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существительными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Тестовая работа №2 Правописание корней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чередованием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а//о: -гар- — -гор-, -зар- — -зор-.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Pr="00F955F5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чередованием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 // о: -лаг- — -лож--раст- — -ращ- — -рос.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 w:rsidRPr="00F955F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 № 8  по теме "Имя существительное"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127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Имя прилагательное как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часть речи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abe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Р.р.№17 Сочинение-описание по картине Решетникова «Мальчишки»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135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шипящих и Ц в суффиксах имен прилагательных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Тестовая работа№3 Буквы О и Е после шипящих и Ц в суффиксах имен прилагательных. Практикум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aede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046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 №9 Контрольный диктант по теме "Имя прилагательное"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398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141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Глагол как часть р</w:t>
            </w:r>
            <w:r>
              <w:rPr>
                <w:rFonts w:ascii="Times New Roman" w:hAnsi="Times New Roman"/>
                <w:color w:val="000000"/>
                <w:sz w:val="28"/>
              </w:rPr>
              <w:t>ечи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514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Инфинитив и его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грамматические свойства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686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Глаголы совершенного и несовершенного вида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960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Глаголы возвратные и невозвратные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Р.р.№18 Сочинение по картине А.А. Пластова «Летом»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149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глаголов по временам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Спряжение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Типы спряжения глагола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К.р.№ 10 Правописание безударных личных окончаний глаголов.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156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116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Тестовая работа №4 Правописание корней с чередованием е//и. 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228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 №11 Повторение по теме «Глагол». Проверочная работа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165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К.р.№ 12 Итоговый контрольный диктант за курс 5 класса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261608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9. Повторение пройденного в 5 классе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Фонетика. Графика. Орфография. Орфоэпия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Лексикология. Культура речи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261284</w:t>
              </w:r>
            </w:hyperlink>
          </w:p>
        </w:tc>
      </w:tr>
      <w:tr w:rsidR="00E3257A" w:rsidRPr="00594460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Морфология. Культура речи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3257A" w:rsidTr="00C23122">
        <w:trPr>
          <w:trHeight w:val="144"/>
        </w:trPr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Синтаксис. Культура речи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>
            <w:pPr>
              <w:spacing w:after="0"/>
              <w:ind w:left="135"/>
            </w:pPr>
          </w:p>
        </w:tc>
      </w:tr>
      <w:tr w:rsidR="00E3257A" w:rsidTr="00C2312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15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3257A" w:rsidRDefault="00E3257A" w:rsidP="00C23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257A" w:rsidRDefault="00E3257A" w:rsidP="00C23122"/>
        </w:tc>
      </w:tr>
    </w:tbl>
    <w:p w:rsidR="00E3257A" w:rsidRDefault="00E3257A" w:rsidP="00E3257A">
      <w:pPr>
        <w:spacing w:after="0"/>
        <w:ind w:left="120"/>
      </w:pPr>
    </w:p>
    <w:p w:rsidR="00E3257A" w:rsidRDefault="00E3257A" w:rsidP="00B60F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257A" w:rsidRDefault="00E3257A" w:rsidP="00B60F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0FBD" w:rsidRDefault="00962668" w:rsidP="00E325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69" w:rsidRDefault="00254869" w:rsidP="00254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900"/>
        <w:gridCol w:w="1058"/>
        <w:gridCol w:w="2090"/>
        <w:gridCol w:w="1743"/>
        <w:gridCol w:w="1527"/>
        <w:gridCol w:w="2824"/>
      </w:tblGrid>
      <w:tr w:rsidR="00254869" w:rsidTr="005F3EDF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69" w:rsidRDefault="00254869" w:rsidP="005F3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69" w:rsidRDefault="00254869" w:rsidP="005F3EDF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44D8C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Развитие речи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69" w:rsidRDefault="00254869" w:rsidP="005F3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69" w:rsidRDefault="00254869" w:rsidP="005F3EDF"/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 Общие сведения о языке.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C0740C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A473DE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473D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Повторение изученного в 6 классе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A473DE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A473DE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A473DE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Смысловой, речеведческий, языковой анализ текста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Употребление ь и ъ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приставок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суффиксов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не с глаголами, существительными и прилагательными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К.д. №1 Входной контроль в форме диктанта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54869" w:rsidRPr="00493B8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56E4A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Язык и речь.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Р.р.№1 </w:t>
            </w: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rPr>
                <w:lang w:val="ru-RU"/>
              </w:rPr>
            </w:pP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№2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493B8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4. Текст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№3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rPr>
                <w:lang w:val="ru-RU"/>
              </w:rPr>
            </w:pP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4869" w:rsidRPr="00622115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№4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Функционально-смысловые типы речи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622115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rPr>
                <w:lang w:val="ru-RU"/>
              </w:rPr>
            </w:pP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rPr>
                <w:lang w:val="ru-RU"/>
              </w:rPr>
            </w:pP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№5 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Сочинение-описание </w:t>
            </w:r>
            <w:r w:rsidRPr="00B60FBD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lastRenderedPageBreak/>
              <w:t>Рустема Хузина «У окна».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493B8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Функциональные разновидновидности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 №6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44D8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№7 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 тексту «Последний лист осени»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№1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493B8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</w:t>
            </w:r>
            <w:r w:rsidRPr="00493B8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Лексикология. Культура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Лексика русского языка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8"/>
              </w:rPr>
              <w:t>Архаизмы, историзмы, 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№8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Стилистические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rPr>
                <w:lang w:val="ru-RU"/>
              </w:rPr>
            </w:pP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№9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№2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"Лексикология.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56E9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</w:t>
            </w:r>
            <w:r w:rsidRPr="00256E9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256E9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Словообразование. Культура речи. Орфография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rPr>
                <w:lang w:val="ru-RU"/>
              </w:rPr>
            </w:pPr>
            <w:r w:rsidRPr="00256E93">
              <w:rPr>
                <w:rFonts w:ascii="Times New Roman" w:hAnsi="Times New Roman"/>
                <w:color w:val="000000"/>
                <w:sz w:val="28"/>
                <w:lang w:val="ru-RU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Морфемика и словообразование как разделы лингвистики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256E9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8"/>
              </w:rPr>
              <w:t>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8"/>
              </w:rPr>
              <w:t>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Систематизация и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№3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"Словообразование.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256E9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8</w:t>
            </w:r>
            <w:r w:rsidRPr="00256E9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Морфология. Культура речи. Орфогра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фия</w:t>
            </w:r>
            <w:r w:rsidRPr="00256E9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rPr>
                <w:lang w:val="ru-RU"/>
              </w:rPr>
            </w:pPr>
            <w:r w:rsidRPr="00256E93">
              <w:rPr>
                <w:rFonts w:ascii="Times New Roman" w:hAnsi="Times New Roman"/>
                <w:color w:val="000000"/>
                <w:sz w:val="28"/>
                <w:lang w:val="ru-RU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256E9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256E93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Имя существительное как часть речи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№10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№11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Практикум.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Описание по</w:t>
            </w: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>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№4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Имя прилагательное как часть речи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Качественные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622115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№12 Сжатое изложение по тексту «Надо ли знать природу?»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622115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№13 Написание сжатого изложения по тексту «Надо ли знать природу?»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 и нн 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именах прилагательных.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жных имен прилагательных.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№14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внешности человека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изученного по теме «Имя прилагательное».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№5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Подготовка к контрольной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№6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№15 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>Сжатое изложение по теме “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ВОВ».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№16 Написание сжатого изложения по теме «ВОВ»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№17 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по картине “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Герасимова «После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дождя».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 18 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 картине Герасимова «После дождя»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Вопросительно-относительные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К.р.№7 Контрольная работа</w:t>
            </w:r>
            <w:r w:rsidRPr="00B900B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900B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rPr>
                <w:lang w:val="ru-RU"/>
              </w:rPr>
            </w:pPr>
            <w:r w:rsidRPr="00B900B8">
              <w:rPr>
                <w:rFonts w:ascii="Times New Roman" w:hAnsi="Times New Roman"/>
                <w:color w:val="000000"/>
                <w:sz w:val="28"/>
                <w:lang w:val="ru-RU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Глагол как часть речи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Глагол как часть речи.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№19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Сочинение. Сбор материала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морально-этическую тему «Воспитанность»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№20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Сочинение на морально-этическую тему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«Воспитанность»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Разноспрягаемые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Изъявительное наклонение.Практикум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Условное наклонение глагола.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овелительное наклонение глагола.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Нормы образования форм по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велительного наклонения глагола.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№8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900B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rPr>
                <w:lang w:val="ru-RU"/>
              </w:rPr>
            </w:pPr>
            <w:r w:rsidRPr="00B900B8">
              <w:rPr>
                <w:rFonts w:ascii="Times New Roman" w:hAnsi="Times New Roman"/>
                <w:color w:val="000000"/>
                <w:sz w:val="28"/>
                <w:lang w:val="ru-RU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proofErr w:type="gramStart"/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Видо-временная</w:t>
            </w:r>
            <w:proofErr w:type="gramEnd"/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№21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по тексту «Заяц на дереве»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B60FBD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 22 </w:t>
            </w: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 тексту «Заяц на дереве»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60FB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№23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4869" w:rsidRPr="00131D9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Р.р. № 24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действий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rPr>
                <w:lang w:val="ru-RU"/>
              </w:rPr>
            </w:pP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31D9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131D99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глаголов с изученными орфограммами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8B1C1F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гла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голов с изученными орфограммами. </w:t>
            </w: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8B1C1F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Орфографический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rPr>
                <w:lang w:val="ru-RU"/>
              </w:rPr>
            </w:pPr>
            <w:r w:rsidRPr="008B1C1F">
              <w:rPr>
                <w:rFonts w:ascii="Times New Roman" w:hAnsi="Times New Roman"/>
                <w:color w:val="000000"/>
                <w:sz w:val="28"/>
                <w:lang w:val="ru-RU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 9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EE2952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8B1C1F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B1C1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9</w:t>
            </w:r>
            <w:r w:rsidRPr="008B1C1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Повторение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Лексикология. Фразеология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Морфемика. Словообразование. Орфография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Морфология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Орфография. Правописание имен существительных, имен прилагательных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Орфография. Правописание имен числительных, местоимений, глаголов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54869" w:rsidRPr="00622115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 25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Текст. Анализ текста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622115" w:rsidRDefault="00254869" w:rsidP="005F3EDF">
            <w:pPr>
              <w:spacing w:after="0"/>
              <w:rPr>
                <w:lang w:val="ru-RU"/>
              </w:rPr>
            </w:pPr>
            <w:r w:rsidRPr="00622115">
              <w:rPr>
                <w:rFonts w:ascii="Times New Roman" w:hAnsi="Times New Roman"/>
                <w:color w:val="000000"/>
                <w:sz w:val="28"/>
                <w:lang w:val="ru-RU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№8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Pr="00644D8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44D8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644D8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44D8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Pr="00644D8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Pr="00644D8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54869" w:rsidRPr="00644D8C" w:rsidRDefault="00254869" w:rsidP="005F3EDF">
            <w:pPr>
              <w:spacing w:after="0"/>
              <w:rPr>
                <w:lang w:val="ru-RU"/>
              </w:rPr>
            </w:pPr>
            <w:r w:rsidRPr="00644D8C">
              <w:rPr>
                <w:rFonts w:ascii="Times New Roman" w:hAnsi="Times New Roman"/>
                <w:color w:val="000000"/>
                <w:sz w:val="28"/>
                <w:lang w:val="ru-RU"/>
              </w:rPr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ОБЩЕЕ КОЛИЧЕСТВО ЧАСОВ ПО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69" w:rsidRDefault="00254869" w:rsidP="005F3EDF"/>
        </w:tc>
      </w:tr>
    </w:tbl>
    <w:p w:rsidR="00254869" w:rsidRDefault="00254869" w:rsidP="00254869">
      <w:pPr>
        <w:sectPr w:rsidR="0025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69" w:rsidRDefault="00254869" w:rsidP="00254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518"/>
        <w:gridCol w:w="1048"/>
        <w:gridCol w:w="2090"/>
        <w:gridCol w:w="2173"/>
        <w:gridCol w:w="1516"/>
        <w:gridCol w:w="2824"/>
      </w:tblGrid>
      <w:tr w:rsidR="00254869" w:rsidTr="005F3EDF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3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69" w:rsidRDefault="00254869" w:rsidP="005F3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69" w:rsidRDefault="00254869" w:rsidP="005F3EDF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69" w:rsidRDefault="00254869" w:rsidP="005F3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69" w:rsidRDefault="00254869" w:rsidP="005F3EDF"/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856E4A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56E4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 Общие сведения о языке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856E4A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856E4A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856E4A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C0740C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A473DE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A473D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Повторение изученного в 6 классе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A473DE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A473DE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A473DE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Орфография. Правописание гласных в корне слова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Орфография. Правописание приставок в слове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Морфология. Имя существительное, имя прилагательное, имя числительное.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Морфология. Местоимение. Глагол. Правописание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B8738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К.д.№1 Входной контроль  в форме д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иктант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 грамматическим заданием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B8738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856E4A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56E4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  <w:r w:rsidRPr="00856E4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Язык и речь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Монолог и его виды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6D265C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№1 </w:t>
            </w: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на лингвистическую тему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6D265C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856E4A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856E4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</w:t>
            </w:r>
            <w:r w:rsidRPr="00856E4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Текст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10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Текст как речевое произведение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4869" w:rsidRPr="00B8738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3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Р.р. № 2 Сочинение по картине И.И.Бродского "Летний сад осенью".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12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Тезисный план текста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текста. 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Рассуждение как функционально-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смысловой тип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текста-рассуждения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6D265C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5701B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№3 </w:t>
            </w:r>
            <w:r w:rsidRPr="0065701B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Сочинение-рассуждение на тему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«Прозвища»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570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6D265C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6238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5</w:t>
            </w:r>
            <w:r w:rsidRPr="00F6238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Функциональные разновидности языка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6D265C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19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20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Публицистич</w:t>
            </w:r>
            <w:r>
              <w:rPr>
                <w:rFonts w:ascii="Times New Roman" w:hAnsi="Times New Roman"/>
                <w:color w:val="000000"/>
                <w:sz w:val="28"/>
              </w:rPr>
              <w:t>еский стиль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публицистического стиля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3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Р.р. №4 Выборочное изложение по отрывку из рассказа М.Шолохова </w:t>
            </w:r>
            <w:r w:rsidRPr="00B873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«Сульба человека»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23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Официально-деловой ст</w:t>
            </w:r>
            <w:r>
              <w:rPr>
                <w:rFonts w:ascii="Times New Roman" w:hAnsi="Times New Roman"/>
                <w:color w:val="000000"/>
                <w:sz w:val="28"/>
              </w:rPr>
              <w:t>иль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54869" w:rsidRPr="006D265C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№5 </w:t>
            </w:r>
            <w:r w:rsidRPr="00F6238A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на тему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«Письмо солдату»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F6238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6238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6</w:t>
            </w:r>
            <w:r w:rsidRPr="00F6238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Система языка. Морфлогия. Культура речи. Орфография.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rPr>
                <w:lang w:val="ru-RU"/>
              </w:rPr>
            </w:pPr>
            <w:r w:rsidRPr="00F6238A">
              <w:rPr>
                <w:rFonts w:ascii="Times New Roman" w:hAnsi="Times New Roman"/>
                <w:color w:val="000000"/>
                <w:sz w:val="28"/>
                <w:lang w:val="ru-RU"/>
              </w:rPr>
              <w:t>26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6238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6238A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Причастный оборот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Действительные и страдательные причастия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Полные и краткие формы причастий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B8738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3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Р.р.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B873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Сочинение-описание по теме "Внешность человека".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B8738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35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№ 1 по теме «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прошедшего времени»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Проверочная работа № 1 по теме «Причастие»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B8738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№7 Выборочное изложение по тексту И. Соколова-Микитова «Весенний вечер в лесу»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41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причастия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5701B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 8 </w:t>
            </w:r>
            <w:r w:rsidRPr="0065701B">
              <w:rPr>
                <w:rFonts w:ascii="Times New Roman" w:hAnsi="Times New Roman"/>
                <w:color w:val="000000"/>
                <w:sz w:val="28"/>
                <w:lang w:val="ru-RU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по тексту «Поговорим о бабушках»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570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45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не с при</w:t>
            </w:r>
            <w:r>
              <w:rPr>
                <w:rFonts w:ascii="Times New Roman" w:hAnsi="Times New Roman"/>
                <w:color w:val="000000"/>
                <w:sz w:val="28"/>
              </w:rPr>
              <w:t>частиями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5701B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К.д. №2 </w:t>
            </w: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 теме «Причастие»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49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Деепричастный оборот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деепричастным оборотом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9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gramEnd"/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873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действий.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53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не с дееп</w:t>
            </w:r>
            <w:r>
              <w:rPr>
                <w:rFonts w:ascii="Times New Roman" w:hAnsi="Times New Roman"/>
                <w:color w:val="000000"/>
                <w:sz w:val="28"/>
              </w:rPr>
              <w:t>ричастиями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Проверочная работа № 2 по теме «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равописание не с деепричастиям»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B8738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Р.р.№10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Деепричастия совершенного и несовершенного вида в тексте. </w:t>
            </w: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Подготовка к сочинению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6D265C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B87380" w:rsidRDefault="00254869" w:rsidP="005F3EDF">
            <w:pPr>
              <w:spacing w:after="0"/>
              <w:rPr>
                <w:lang w:val="ru-RU"/>
              </w:rPr>
            </w:pPr>
            <w:r w:rsidRPr="00B87380">
              <w:rPr>
                <w:rFonts w:ascii="Times New Roman" w:hAnsi="Times New Roman"/>
                <w:color w:val="000000"/>
                <w:sz w:val="28"/>
                <w:lang w:val="ru-RU"/>
              </w:rPr>
              <w:t>58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5701B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 11 </w:t>
            </w:r>
            <w:r w:rsidRPr="0065701B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Григорьева «Вратарь»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570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59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деепричастия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D265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6D265C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деепричастия. 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Нормы употребления деепричастий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301206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К.р. № 2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rPr>
                <w:lang w:val="ru-RU"/>
              </w:rPr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>65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>Наречие как часть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 по значению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4869" w:rsidRPr="00FC6EB4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Р.р.№12. Отзыв на книгу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68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Степени сравнения наречий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наречий. 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наречий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наречия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4869" w:rsidRPr="00FC6EB4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Р.р.№13 Публичное выступление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74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Дефис между частями слова в наречиях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Одна и две буквы н в наречиях на -о (-е)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RPr="00FC6EB4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  <w:r w:rsidRPr="00FC6E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Р.р. №14 Сочинение по картине А.Сайкиной "Детская</w:t>
            </w:r>
            <w:r w:rsidRPr="00FC6EB4">
              <w:rPr>
                <w:lang w:val="ru-RU" w:eastAsia="ru-RU"/>
              </w:rPr>
              <w:t xml:space="preserve"> </w:t>
            </w:r>
            <w:r w:rsidRPr="00FC6E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спортивная школа".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81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а на конце наречий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</w:t>
            </w:r>
            <w:proofErr w:type="gramStart"/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proofErr w:type="gramEnd"/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«Наречие»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65701B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К.д.№ 3</w:t>
            </w:r>
            <w:r w:rsidRPr="0065701B">
              <w:rPr>
                <w:rFonts w:ascii="Times New Roman" w:hAnsi="Times New Roman"/>
                <w:color w:val="000000"/>
                <w:sz w:val="28"/>
                <w:lang w:val="ru-RU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по теме «Наречие»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65701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rPr>
                <w:lang w:val="ru-RU"/>
              </w:rPr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>87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Слова категории состояния и наречия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Служебные части речи в русском языке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 как часть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производные и непроизводные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bottom"/>
          </w:tcPr>
          <w:p w:rsidR="00254869" w:rsidRPr="00FC6EB4" w:rsidRDefault="00254869" w:rsidP="005F3E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C6E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Р.р.№15 Сочинение на тему "Книга наш друг и советчик".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93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Предлоги простые и со</w:t>
            </w:r>
            <w:r>
              <w:rPr>
                <w:rFonts w:ascii="Times New Roman" w:hAnsi="Times New Roman"/>
                <w:color w:val="000000"/>
                <w:sz w:val="28"/>
              </w:rPr>
              <w:t>ставные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работа№ 2 по теме «Предлоги простые и составные»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предлогов. 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предлогов в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54869" w:rsidRPr="00FC6EB4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№16 Написание сжатого изложение по теме «ВОВ»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99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предлога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К.д №4 Контрольный диктант по теме </w:t>
            </w: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«Предлог».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 как часть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союзов. 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Сочинительные союзы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Подчинительные союзы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Тестовая работа № 1 по теме «</w:t>
            </w: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союзов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и союзные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Союзы в простых и сложных предложениях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6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Р.р.№17 </w:t>
            </w:r>
            <w:r w:rsidRPr="00FC6E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Сочинение по картине К.Юона "Конец зимы. </w:t>
            </w:r>
            <w:r w:rsidRPr="00FC6E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Полдень".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союза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№3 по теме «Союз»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 как часть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частиц. 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Тестовая работа №2  по теме «Частица»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Разграничение частиц не и 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69" w:rsidRPr="00FC6EB4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pStyle w:val="1"/>
              <w:shd w:val="clear" w:color="auto" w:fill="FFFFFF"/>
              <w:spacing w:before="0" w:after="150"/>
              <w:rPr>
                <w:rFonts w:ascii="Arial" w:eastAsia="Times New Roman" w:hAnsi="Arial" w:cs="Arial"/>
                <w:color w:val="444444"/>
                <w:kern w:val="36"/>
                <w:sz w:val="39"/>
                <w:szCs w:val="39"/>
                <w:lang w:val="ru-RU" w:eastAsia="ru-RU"/>
              </w:rPr>
            </w:pPr>
            <w:r w:rsidRPr="00FC6EB4">
              <w:rPr>
                <w:rFonts w:ascii="Times New Roman" w:hAnsi="Times New Roman"/>
                <w:b w:val="0"/>
                <w:color w:val="000000"/>
                <w:lang w:val="ru-RU"/>
              </w:rPr>
              <w:t xml:space="preserve">Р.р.№ 18 Написание </w:t>
            </w:r>
            <w:proofErr w:type="gramStart"/>
            <w:r w:rsidRPr="00FC6EB4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изложения</w:t>
            </w:r>
            <w:r w:rsidRPr="00FC6EB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ru-RU" w:eastAsia="ru-RU"/>
              </w:rPr>
              <w:t xml:space="preserve">  по</w:t>
            </w:r>
            <w:proofErr w:type="gramEnd"/>
            <w:r w:rsidRPr="00FC6EB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val="ru-RU" w:eastAsia="ru-RU"/>
              </w:rPr>
              <w:t xml:space="preserve"> тексту Ильина: Чтобы оценить доброту и понять её значение, надо непременно самому испытать ее: надо воспринять луч чужой доброты и пожить в нем.</w:t>
            </w:r>
          </w:p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122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частицы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FC6EB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FC6EB4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К.д. №5 Контрльный диктант по теме «Частица»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rPr>
                <w:lang w:val="ru-RU"/>
              </w:rPr>
            </w:pP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>125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междометия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№4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 w:rsidRPr="00301206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RPr="00EE2952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B900B8" w:rsidRDefault="00254869" w:rsidP="005F3E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B900B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7</w:t>
            </w:r>
            <w:r w:rsidRPr="00B900B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 Повторение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254869" w:rsidRPr="00594460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не с причастиями,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деепричастиями, наречиями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93B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причастиях, отглагольных прилагательных, наречиях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Слитное, раздельное, дефисное написание наречий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340" w:type="dxa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    </w:t>
            </w: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служебных частей речи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</w:pPr>
          </w:p>
        </w:tc>
      </w:tr>
      <w:tr w:rsidR="00254869" w:rsidTr="005F3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69" w:rsidRPr="00493B80" w:rsidRDefault="00254869" w:rsidP="005F3EDF">
            <w:pPr>
              <w:spacing w:after="0"/>
              <w:ind w:left="135"/>
              <w:rPr>
                <w:lang w:val="ru-RU"/>
              </w:rPr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54869" w:rsidRDefault="00254869" w:rsidP="005F3EDF">
            <w:pPr>
              <w:spacing w:after="0"/>
              <w:ind w:left="135"/>
              <w:jc w:val="center"/>
            </w:pPr>
            <w:r w:rsidRPr="00493B8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54869" w:rsidRPr="00301206" w:rsidRDefault="00254869" w:rsidP="005F3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69" w:rsidRDefault="00254869" w:rsidP="005F3EDF"/>
        </w:tc>
      </w:tr>
    </w:tbl>
    <w:p w:rsidR="00254869" w:rsidRDefault="00254869" w:rsidP="002548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4869" w:rsidRDefault="00254869" w:rsidP="00254869"/>
    <w:p w:rsidR="00254869" w:rsidRDefault="00254869" w:rsidP="002548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4869" w:rsidRDefault="002548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C753E" w:rsidRDefault="00962668" w:rsidP="00254869">
      <w:pPr>
        <w:spacing w:after="0"/>
        <w:ind w:left="120"/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3257A" w:rsidRPr="008B2313" w:rsidRDefault="00E3257A" w:rsidP="00E325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23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4022"/>
        <w:gridCol w:w="1018"/>
        <w:gridCol w:w="2020"/>
        <w:gridCol w:w="1456"/>
        <w:gridCol w:w="1467"/>
        <w:gridCol w:w="3050"/>
      </w:tblGrid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57A" w:rsidRPr="008B2313" w:rsidRDefault="00E3257A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57A" w:rsidRPr="008B2313" w:rsidRDefault="00E3257A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речи</w:t>
            </w:r>
          </w:p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57A" w:rsidRPr="008B2313" w:rsidRDefault="00E3257A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57A" w:rsidRPr="008B2313" w:rsidRDefault="00E3257A" w:rsidP="00C2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793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E3257A" w:rsidRPr="008B2313" w:rsidRDefault="00E3257A" w:rsidP="00C23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(1)</w:t>
            </w: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 Повторение     (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E537EB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E537EB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E537EB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в форме диктанта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(4)</w:t>
            </w: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№ 1 Что такое культура речи. Монолог-повествование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№ 2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№ 3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№ 4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Монолог и диалог.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(5)</w:t>
            </w: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№ 5 Текст как речевое произведение. Виды информации в тексте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№ 6 Средства и способы связи предложений в тексте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№ 7 Средства и способы связи предложений в тексте.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№ 8 Сочинение-рассуждение. Виды аргументации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 № 9 Сочинение – рассуждение о человечности (подготовка к ОГЭ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(5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№ 10 Функциональные разновидности современного русского языка. Научный стиль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№ 11 Основные жанры научного стиля. Информационная переработка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№ 12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№ 13 Жанры официально-делового стиля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№ 14 Изложение подробное (у. 27)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594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(2)</w:t>
            </w: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(5)</w:t>
            </w: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Повторение темы. «Словосочетание»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(70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по эмоциональной окраске.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Двусоставные и односоставные предложения.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полные и неполные.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 № 15 Изложение сжатое о выборе (подготовка к ОГЭ)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как особый вид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2  по темам : «Словосочетание», "Двусоставное предложение".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3B297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Неопределённо-личные предложения.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3B297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№ 16 Сочинение-описание картины  </w:t>
            </w: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В.Попкова "Осенние дожди".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Безличные предложения.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«Односоставные предложения».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  № 3 по теме «Односоставные предложения»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между ними.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Однородные и неоднородные определения.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№ 17 Сочинение-рассуждение о войне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Обособление приложений.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Обособление обстоятельств.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Обособление дополнений.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4 по темам "Предложения с однородными членами", "Обособленные члены предложения"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обращениями.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вводными конструкциями.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членов предложения и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со вставными конструкциями.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66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№ 5  за курс 8 класса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9.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Повторение. (5)</w:t>
            </w: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слов в словосочетании. Культура речи.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односоставных предложений. Культура речи.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Однородные члены предложения. Пунктуационный анализ предложений.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7A" w:rsidRPr="00594460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Обособленные члены предложения. Пунктуационный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предложений.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B23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передачи чужой речи.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57A" w:rsidRPr="008B2313" w:rsidTr="00C2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57A" w:rsidRPr="008B2313" w:rsidRDefault="00E3257A" w:rsidP="00C23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257A" w:rsidRDefault="00E325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939" w:rsidRDefault="00E85939" w:rsidP="00E859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3"/>
        <w:gridCol w:w="3876"/>
        <w:gridCol w:w="1075"/>
        <w:gridCol w:w="2098"/>
        <w:gridCol w:w="1693"/>
        <w:gridCol w:w="1543"/>
        <w:gridCol w:w="2812"/>
      </w:tblGrid>
      <w:tr w:rsidR="00E85939" w:rsidTr="00E85939">
        <w:trPr>
          <w:trHeight w:val="144"/>
        </w:trPr>
        <w:tc>
          <w:tcPr>
            <w:tcW w:w="6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E85939" w:rsidRDefault="00E85939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E85939" w:rsidRDefault="00E85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E85939" w:rsidRDefault="00E85939">
            <w:pPr>
              <w:spacing w:after="0"/>
              <w:ind w:left="135"/>
            </w:pPr>
          </w:p>
        </w:tc>
      </w:tr>
      <w:tr w:rsidR="00E85939" w:rsidTr="00E8593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5939" w:rsidRDefault="00E85939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5939" w:rsidRDefault="00E85939">
            <w:pPr>
              <w:spacing w:after="0" w:line="256" w:lineRule="auto"/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E85939" w:rsidRDefault="00E85939">
            <w:pPr>
              <w:spacing w:after="0"/>
              <w:ind w:left="135"/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E85939" w:rsidRDefault="00E85939">
            <w:pPr>
              <w:spacing w:after="0"/>
              <w:ind w:left="135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Разитие речи</w:t>
            </w:r>
          </w:p>
          <w:p w:rsidR="00E85939" w:rsidRDefault="00E85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5939" w:rsidRDefault="00E85939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5939" w:rsidRDefault="00E85939">
            <w:pPr>
              <w:spacing w:after="0" w:line="256" w:lineRule="auto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 Общие сведения о языке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современном мире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и приставок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Средства связи в предложении и тексте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Пунктуация в простом осложненном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4346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Кр. №1 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4472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 Язык и речь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деятельности. Виды чтения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 Виды речевой деятельности. Подготовка к сжатому изложению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№2 Написание сжатого изложения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 Текст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№3 Функционально-смысловые типы речи (обобщение)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№4 Информационная переработка текста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4. Функциональные разновидности языка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художественной литературы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5430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№5 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Научный стиль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 №6 Сочинение-рассуждение на тему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«Воспитанность в современном мире»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 Система языка. Синтаксис. Культура речи. Пунктуация.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№7 Сочинение-рассуждение с объяснением значения слова «Дружба»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сложносочинённых предложений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 №2 по теме «Сложное предложение»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сложносочинённых предложениях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8"/>
              </w:rPr>
              <w:t>Пунктуационный анализ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Тестовая работа №1 по теме «Знаки препинания в сложносочиненных предложениях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 № 3 Контрольная работа по теме "Сложносочинённое предложение"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сложноподчи</w:t>
            </w:r>
            <w:r>
              <w:rPr>
                <w:rFonts w:ascii="Times New Roman" w:hAnsi="Times New Roman"/>
                <w:color w:val="000000"/>
                <w:sz w:val="28"/>
              </w:rPr>
              <w:t>нённом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№8 Сочинение-рассуждение (подготовка к ОГЭ 9.2)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определительными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 №4 по теме «Классификация сложноподчиненных предложений»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48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8400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8518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8770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предложения с придаточными сравнительными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№9 Пунктуационный анализ сложноподчинённых предложений. 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 №10 Синтаксический анализ сложноподчинённого предложения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употребления сложноподчинённых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предложений 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 №5 Контрольная работа по теме Сложноподчинённое предложение"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Р.р.№11 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Виды бессоюзных сложны</w:t>
            </w:r>
            <w:r>
              <w:rPr>
                <w:rFonts w:ascii="Times New Roman" w:hAnsi="Times New Roman"/>
                <w:color w:val="000000"/>
                <w:sz w:val="28"/>
              </w:rPr>
              <w:t>х предложений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К.р. №6 Контрольная работа по теме «Виды бессоюзных сложных предложений»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72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Бессоюзные сложные предложения со значением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перечисления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354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476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Тестовая работа №2 по теме «Двоеточие в бессоюзном сложном предложении»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584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Р.р.№11 Написание сочинения-рассуждения по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теме «Великодушие»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016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 w:rsidP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Рр. №12 Сжатое изложение с грамматическим заданием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85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fbaaafc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построения сложных предложений с разными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видами связи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№7 "Сложные предложения с разными видами союзной и бессоюзной связи". Практикум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934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Косвенная речь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Тестовая работа №3 «Прямая и косвенная речь»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fbaabdda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fbaabef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К.р.№8 Итоговая контрольная тестовая работа (в формате ГИА)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</w:tr>
      <w:tr w:rsidR="00E85939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 Повторение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99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НЕ со словами разных частей речи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Запятая в простом и сложном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Двоеточие в простом и сложном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E85939" w:rsidRPr="00594460" w:rsidTr="00E85939">
        <w:trPr>
          <w:trHeight w:val="14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Тире в простом и сложном предложении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>
            <w:pPr>
              <w:spacing w:after="0"/>
              <w:ind w:left="135"/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370</w:t>
              </w:r>
            </w:hyperlink>
          </w:p>
        </w:tc>
      </w:tr>
      <w:tr w:rsidR="00E85939" w:rsidTr="00E8593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11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85939" w:rsidRDefault="00E859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85939" w:rsidRDefault="00E85939"/>
        </w:tc>
      </w:tr>
    </w:tbl>
    <w:p w:rsidR="00E85939" w:rsidRDefault="00E859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5939" w:rsidRDefault="00E859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5939" w:rsidRDefault="00E859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bookmarkStart w:id="8" w:name="block-789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753E" w:rsidRDefault="009626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753E" w:rsidRDefault="002C753E">
      <w:pPr>
        <w:spacing w:after="0"/>
        <w:ind w:left="120"/>
      </w:pPr>
    </w:p>
    <w:p w:rsidR="002C753E" w:rsidRPr="00493B80" w:rsidRDefault="00962668">
      <w:pPr>
        <w:spacing w:after="0" w:line="480" w:lineRule="auto"/>
        <w:ind w:left="120"/>
        <w:rPr>
          <w:lang w:val="ru-RU"/>
        </w:rPr>
      </w:pPr>
      <w:r w:rsidRPr="00493B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753E" w:rsidRDefault="002C753E">
      <w:pPr>
        <w:sectPr w:rsidR="002C753E">
          <w:pgSz w:w="11906" w:h="16383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bookmarkEnd w:id="8"/>
    <w:p w:rsidR="00962668" w:rsidRDefault="00962668"/>
    <w:sectPr w:rsidR="00962668" w:rsidSect="002C75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E5B"/>
    <w:multiLevelType w:val="multilevel"/>
    <w:tmpl w:val="DA12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B15A8"/>
    <w:multiLevelType w:val="multilevel"/>
    <w:tmpl w:val="09CAC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366DA"/>
    <w:multiLevelType w:val="multilevel"/>
    <w:tmpl w:val="E8EC3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95BB2"/>
    <w:multiLevelType w:val="multilevel"/>
    <w:tmpl w:val="2286E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51DF9"/>
    <w:multiLevelType w:val="multilevel"/>
    <w:tmpl w:val="FB28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57F81"/>
    <w:multiLevelType w:val="multilevel"/>
    <w:tmpl w:val="862E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6001"/>
    <w:multiLevelType w:val="multilevel"/>
    <w:tmpl w:val="7D64D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02E9F"/>
    <w:multiLevelType w:val="multilevel"/>
    <w:tmpl w:val="A1C80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AC38C0"/>
    <w:multiLevelType w:val="multilevel"/>
    <w:tmpl w:val="AD58B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0D255D"/>
    <w:multiLevelType w:val="multilevel"/>
    <w:tmpl w:val="22F8D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1A1D20"/>
    <w:multiLevelType w:val="multilevel"/>
    <w:tmpl w:val="2266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432A8C"/>
    <w:multiLevelType w:val="multilevel"/>
    <w:tmpl w:val="F51C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E25CC4"/>
    <w:multiLevelType w:val="multilevel"/>
    <w:tmpl w:val="3D2A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9328F"/>
    <w:multiLevelType w:val="multilevel"/>
    <w:tmpl w:val="BD3AE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897DB7"/>
    <w:multiLevelType w:val="multilevel"/>
    <w:tmpl w:val="4F06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7F3745"/>
    <w:multiLevelType w:val="multilevel"/>
    <w:tmpl w:val="362C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46900"/>
    <w:multiLevelType w:val="multilevel"/>
    <w:tmpl w:val="EA9A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FA0D0A"/>
    <w:multiLevelType w:val="multilevel"/>
    <w:tmpl w:val="EE68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863E8A"/>
    <w:multiLevelType w:val="multilevel"/>
    <w:tmpl w:val="0138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C06D10"/>
    <w:multiLevelType w:val="multilevel"/>
    <w:tmpl w:val="B196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861182"/>
    <w:multiLevelType w:val="multilevel"/>
    <w:tmpl w:val="D668E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07223"/>
    <w:multiLevelType w:val="multilevel"/>
    <w:tmpl w:val="EC90F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E45444"/>
    <w:multiLevelType w:val="multilevel"/>
    <w:tmpl w:val="E724D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1"/>
  </w:num>
  <w:num w:numId="5">
    <w:abstractNumId w:val="6"/>
  </w:num>
  <w:num w:numId="6">
    <w:abstractNumId w:val="10"/>
  </w:num>
  <w:num w:numId="7">
    <w:abstractNumId w:val="4"/>
  </w:num>
  <w:num w:numId="8">
    <w:abstractNumId w:val="16"/>
  </w:num>
  <w:num w:numId="9">
    <w:abstractNumId w:val="19"/>
  </w:num>
  <w:num w:numId="10">
    <w:abstractNumId w:val="20"/>
  </w:num>
  <w:num w:numId="11">
    <w:abstractNumId w:val="9"/>
  </w:num>
  <w:num w:numId="12">
    <w:abstractNumId w:val="5"/>
  </w:num>
  <w:num w:numId="13">
    <w:abstractNumId w:val="18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  <w:num w:numId="19">
    <w:abstractNumId w:val="1"/>
  </w:num>
  <w:num w:numId="20">
    <w:abstractNumId w:val="22"/>
  </w:num>
  <w:num w:numId="21">
    <w:abstractNumId w:val="17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53E"/>
    <w:rsid w:val="000550CD"/>
    <w:rsid w:val="00254869"/>
    <w:rsid w:val="00256E93"/>
    <w:rsid w:val="002C3BD3"/>
    <w:rsid w:val="002C753E"/>
    <w:rsid w:val="003D1051"/>
    <w:rsid w:val="004908D3"/>
    <w:rsid w:val="00493B80"/>
    <w:rsid w:val="00594460"/>
    <w:rsid w:val="0063333B"/>
    <w:rsid w:val="0065701B"/>
    <w:rsid w:val="006E3F34"/>
    <w:rsid w:val="007039B2"/>
    <w:rsid w:val="00755D99"/>
    <w:rsid w:val="00856E4A"/>
    <w:rsid w:val="00856FD5"/>
    <w:rsid w:val="008B632D"/>
    <w:rsid w:val="00962668"/>
    <w:rsid w:val="00971222"/>
    <w:rsid w:val="009D0BA5"/>
    <w:rsid w:val="009F5D56"/>
    <w:rsid w:val="00A25705"/>
    <w:rsid w:val="00B60FBD"/>
    <w:rsid w:val="00CB65C8"/>
    <w:rsid w:val="00DB079A"/>
    <w:rsid w:val="00DD5F90"/>
    <w:rsid w:val="00E3257A"/>
    <w:rsid w:val="00E85939"/>
    <w:rsid w:val="00F42306"/>
    <w:rsid w:val="00F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E974"/>
  <w15:docId w15:val="{E94AD363-2B98-4BB7-B63A-EE61DF06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75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254869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5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2f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32339</Words>
  <Characters>184334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26</cp:revision>
  <cp:lastPrinted>2023-09-15T05:23:00Z</cp:lastPrinted>
  <dcterms:created xsi:type="dcterms:W3CDTF">2023-04-29T11:24:00Z</dcterms:created>
  <dcterms:modified xsi:type="dcterms:W3CDTF">2023-09-15T05:30:00Z</dcterms:modified>
</cp:coreProperties>
</file>