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05" w:rsidRDefault="00BB4D05" w:rsidP="00BB4D05">
      <w:pPr>
        <w:spacing w:after="0" w:line="408" w:lineRule="auto"/>
        <w:ind w:left="120"/>
        <w:jc w:val="center"/>
        <w:rPr>
          <w:lang w:val="ru-RU"/>
        </w:rPr>
      </w:pPr>
      <w:bookmarkStart w:id="0" w:name="block-2158501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4D05" w:rsidRDefault="00BB4D05" w:rsidP="00BB4D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4D05" w:rsidRDefault="00BB4D05" w:rsidP="00BB4D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B4D05" w:rsidRDefault="00BB4D05" w:rsidP="00BB4D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946A02" w:rsidRPr="00886B96" w:rsidRDefault="00946A02" w:rsidP="00946A02">
      <w:pPr>
        <w:spacing w:after="0"/>
        <w:ind w:left="120"/>
      </w:pPr>
    </w:p>
    <w:p w:rsidR="00946A02" w:rsidRPr="00886B96" w:rsidRDefault="00946A02" w:rsidP="00946A02">
      <w:pPr>
        <w:spacing w:after="0"/>
        <w:ind w:left="120"/>
      </w:pPr>
    </w:p>
    <w:p w:rsidR="00946A02" w:rsidRPr="00886B96" w:rsidRDefault="00946A02" w:rsidP="00946A02">
      <w:pPr>
        <w:spacing w:after="0"/>
        <w:ind w:left="120"/>
      </w:pPr>
    </w:p>
    <w:p w:rsidR="00946A02" w:rsidRPr="00886B96" w:rsidRDefault="00946A02" w:rsidP="00946A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6A02" w:rsidRPr="00886B96" w:rsidTr="00BA72A1">
        <w:tc>
          <w:tcPr>
            <w:tcW w:w="3114" w:type="dxa"/>
          </w:tcPr>
          <w:p w:rsidR="00946A02" w:rsidRPr="00886B96" w:rsidRDefault="00946A02" w:rsidP="00BA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A02" w:rsidRPr="00886B96" w:rsidRDefault="00946A02" w:rsidP="00BA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A02" w:rsidRPr="00886B96" w:rsidRDefault="00946A02" w:rsidP="00BA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6A02" w:rsidRPr="000D004F" w:rsidRDefault="00946A02" w:rsidP="00946A02">
      <w:pPr>
        <w:spacing w:after="0"/>
        <w:ind w:left="120"/>
        <w:rPr>
          <w:lang w:val="ru-RU"/>
        </w:rPr>
      </w:pPr>
    </w:p>
    <w:p w:rsidR="00946A02" w:rsidRPr="000D004F" w:rsidRDefault="00946A02" w:rsidP="00946A02">
      <w:pPr>
        <w:spacing w:after="0"/>
        <w:ind w:left="120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‌</w:t>
      </w:r>
    </w:p>
    <w:p w:rsidR="00946A02" w:rsidRPr="000D004F" w:rsidRDefault="00946A02" w:rsidP="00946A02">
      <w:pPr>
        <w:spacing w:after="0"/>
        <w:ind w:left="120"/>
        <w:rPr>
          <w:lang w:val="ru-RU"/>
        </w:rPr>
      </w:pPr>
    </w:p>
    <w:p w:rsidR="00946A02" w:rsidRPr="000D004F" w:rsidRDefault="00946A02" w:rsidP="00946A02">
      <w:pPr>
        <w:spacing w:after="0"/>
        <w:ind w:left="120"/>
        <w:rPr>
          <w:lang w:val="ru-RU"/>
        </w:rPr>
      </w:pPr>
    </w:p>
    <w:p w:rsidR="00BC394F" w:rsidRDefault="00BC394F">
      <w:pPr>
        <w:spacing w:after="0"/>
        <w:ind w:left="120"/>
      </w:pPr>
    </w:p>
    <w:p w:rsidR="00BC394F" w:rsidRDefault="005A7A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C394F" w:rsidRDefault="00BC394F">
      <w:pPr>
        <w:spacing w:after="0"/>
        <w:ind w:left="120"/>
      </w:pPr>
    </w:p>
    <w:p w:rsidR="00BC394F" w:rsidRDefault="00BC394F">
      <w:pPr>
        <w:spacing w:after="0"/>
        <w:ind w:left="120"/>
      </w:pPr>
    </w:p>
    <w:p w:rsidR="00BC394F" w:rsidRDefault="00BC394F">
      <w:pPr>
        <w:spacing w:after="0"/>
        <w:ind w:left="120"/>
      </w:pPr>
    </w:p>
    <w:p w:rsidR="00BC394F" w:rsidRDefault="005A7A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394F" w:rsidRDefault="00BC394F">
      <w:pPr>
        <w:spacing w:after="0"/>
        <w:ind w:left="120"/>
        <w:jc w:val="center"/>
      </w:pPr>
    </w:p>
    <w:p w:rsidR="00BC394F" w:rsidRPr="00946A02" w:rsidRDefault="005A7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BC394F" w:rsidRPr="00946A02" w:rsidRDefault="005A7A92">
      <w:pPr>
        <w:spacing w:after="0" w:line="408" w:lineRule="auto"/>
        <w:ind w:left="120"/>
        <w:jc w:val="center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BC394F" w:rsidRPr="00946A02" w:rsidRDefault="00BC394F">
      <w:pPr>
        <w:spacing w:after="0"/>
        <w:ind w:left="120"/>
        <w:jc w:val="center"/>
        <w:rPr>
          <w:lang w:val="ru-RU"/>
        </w:rPr>
      </w:pPr>
    </w:p>
    <w:p w:rsidR="00BC394F" w:rsidRPr="00946A02" w:rsidRDefault="00BC394F">
      <w:pPr>
        <w:spacing w:after="0"/>
        <w:ind w:left="120"/>
        <w:jc w:val="center"/>
        <w:rPr>
          <w:lang w:val="ru-RU"/>
        </w:rPr>
      </w:pPr>
    </w:p>
    <w:p w:rsidR="00BC394F" w:rsidRDefault="00BC394F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Default="00BB4D05">
      <w:pPr>
        <w:spacing w:after="0"/>
        <w:ind w:left="120"/>
        <w:jc w:val="center"/>
        <w:rPr>
          <w:lang w:val="ru-RU"/>
        </w:rPr>
      </w:pPr>
    </w:p>
    <w:p w:rsidR="00BB4D05" w:rsidRPr="00946A02" w:rsidRDefault="00BB4D05">
      <w:pPr>
        <w:spacing w:after="0"/>
        <w:ind w:left="120"/>
        <w:jc w:val="center"/>
        <w:rPr>
          <w:lang w:val="ru-RU"/>
        </w:rPr>
      </w:pPr>
    </w:p>
    <w:p w:rsidR="00BC394F" w:rsidRPr="00946A02" w:rsidRDefault="00BC394F">
      <w:pPr>
        <w:spacing w:after="0"/>
        <w:ind w:left="120"/>
        <w:jc w:val="center"/>
        <w:rPr>
          <w:lang w:val="ru-RU"/>
        </w:rPr>
      </w:pPr>
    </w:p>
    <w:p w:rsidR="00BC394F" w:rsidRPr="00BB4D05" w:rsidRDefault="00BC394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394F" w:rsidRPr="00BB4D05" w:rsidRDefault="00946A0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4D05">
        <w:rPr>
          <w:rFonts w:ascii="Times New Roman" w:hAnsi="Times New Roman" w:cs="Times New Roman"/>
          <w:b/>
          <w:sz w:val="28"/>
          <w:szCs w:val="28"/>
          <w:lang w:val="ru-RU"/>
        </w:rPr>
        <w:t>Северск 2023</w:t>
      </w:r>
    </w:p>
    <w:p w:rsidR="00BC394F" w:rsidRPr="00946A02" w:rsidRDefault="00BC394F">
      <w:pPr>
        <w:rPr>
          <w:lang w:val="ru-RU"/>
        </w:rPr>
        <w:sectPr w:rsidR="00BC394F" w:rsidRPr="00946A02">
          <w:pgSz w:w="11906" w:h="16383"/>
          <w:pgMar w:top="1134" w:right="850" w:bottom="1134" w:left="1701" w:header="720" w:footer="720" w:gutter="0"/>
          <w:cols w:space="720"/>
        </w:sectPr>
      </w:pPr>
    </w:p>
    <w:p w:rsidR="00BC394F" w:rsidRPr="00946A02" w:rsidRDefault="005A7A92">
      <w:pPr>
        <w:spacing w:after="0" w:line="264" w:lineRule="auto"/>
        <w:ind w:left="120"/>
        <w:jc w:val="both"/>
        <w:rPr>
          <w:lang w:val="ru-RU"/>
        </w:rPr>
      </w:pPr>
      <w:bookmarkStart w:id="3" w:name="block-21585016"/>
      <w:bookmarkEnd w:id="0"/>
      <w:r w:rsidRPr="00946A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394F" w:rsidRPr="00946A02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E590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E590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DE590E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BC394F" w:rsidRPr="00DE590E" w:rsidRDefault="005A7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BC394F" w:rsidRPr="00DE590E" w:rsidRDefault="005A7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C394F" w:rsidRPr="00DE590E" w:rsidRDefault="005A7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C394F" w:rsidRPr="00DE590E" w:rsidRDefault="005A7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C394F" w:rsidRPr="00DE590E" w:rsidRDefault="005A7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C394F" w:rsidRPr="00DE590E" w:rsidRDefault="005A7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C394F" w:rsidRPr="00DE590E" w:rsidRDefault="005A7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B4D05" w:rsidRDefault="00BB4D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4D05" w:rsidRDefault="00BB4D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4D05" w:rsidRDefault="00BB4D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C394F" w:rsidRPr="00DE590E" w:rsidRDefault="00BC394F">
      <w:pPr>
        <w:rPr>
          <w:lang w:val="ru-RU"/>
        </w:rPr>
        <w:sectPr w:rsidR="00BC394F" w:rsidRPr="00DE590E">
          <w:pgSz w:w="11906" w:h="16383"/>
          <w:pgMar w:top="1134" w:right="850" w:bottom="1134" w:left="1701" w:header="720" w:footer="720" w:gutter="0"/>
          <w:cols w:space="720"/>
        </w:sect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bookmarkStart w:id="4" w:name="block-21585011"/>
      <w:bookmarkEnd w:id="3"/>
      <w:r w:rsidRPr="00DE59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DE590E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века. </w:t>
      </w:r>
      <w:r w:rsidRPr="00DE590E">
        <w:rPr>
          <w:rFonts w:ascii="Times New Roman" w:hAnsi="Times New Roman"/>
          <w:color w:val="000000"/>
          <w:sz w:val="28"/>
          <w:lang w:val="ru-RU"/>
        </w:rPr>
        <w:t>Место нашей Родины среди современных государств.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C394F" w:rsidRPr="00946A02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r w:rsidRPr="00946A0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Права ребёнка и возможности их защиты.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Условия заключения брака в Российской Федерации. Права и обязанности детей и родителей. </w:t>
      </w:r>
      <w:r w:rsidRPr="00DE590E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BC394F" w:rsidRPr="00946A02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 w:rsidRPr="00946A02">
        <w:rPr>
          <w:rFonts w:ascii="Times New Roman" w:hAnsi="Times New Roman"/>
          <w:color w:val="000000"/>
          <w:sz w:val="28"/>
          <w:lang w:val="ru-RU"/>
        </w:rPr>
        <w:t>Разделение труда.</w:t>
      </w:r>
    </w:p>
    <w:p w:rsidR="00BC394F" w:rsidRPr="00946A02" w:rsidRDefault="005A7A92">
      <w:pPr>
        <w:spacing w:after="0" w:line="264" w:lineRule="auto"/>
        <w:ind w:firstLine="600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 xml:space="preserve">Обмен. Деньги и их функции. </w:t>
      </w:r>
      <w:r w:rsidRPr="00DE590E">
        <w:rPr>
          <w:rFonts w:ascii="Times New Roman" w:hAnsi="Times New Roman"/>
          <w:color w:val="000000"/>
          <w:sz w:val="28"/>
          <w:lang w:val="ru-RU"/>
        </w:rPr>
        <w:t>Торговля и её формы.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DE590E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Налоги. Доходы и расходы государства. </w:t>
      </w:r>
      <w:r w:rsidRPr="00DE590E">
        <w:rPr>
          <w:rFonts w:ascii="Times New Roman" w:hAnsi="Times New Roman"/>
          <w:color w:val="000000"/>
          <w:sz w:val="28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BC394F" w:rsidRPr="00946A02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946A02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DE590E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BC394F" w:rsidRPr="00946A02" w:rsidRDefault="005A7A92">
      <w:pPr>
        <w:spacing w:after="0" w:line="264" w:lineRule="auto"/>
        <w:ind w:firstLine="600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BC394F" w:rsidRPr="00946A02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</w:t>
      </w:r>
      <w:r w:rsidRPr="00946A02">
        <w:rPr>
          <w:rFonts w:ascii="Times New Roman" w:hAnsi="Times New Roman"/>
          <w:color w:val="000000"/>
          <w:sz w:val="28"/>
          <w:lang w:val="ru-RU"/>
        </w:rPr>
        <w:t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BC394F" w:rsidRPr="00946A02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 w:rsidRPr="00946A02">
        <w:rPr>
          <w:rFonts w:ascii="Times New Roman" w:hAnsi="Times New Roman"/>
          <w:color w:val="000000"/>
          <w:sz w:val="28"/>
          <w:lang w:val="ru-RU"/>
        </w:rPr>
        <w:t>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BC394F" w:rsidRPr="00DE590E" w:rsidRDefault="00BC394F">
      <w:pPr>
        <w:rPr>
          <w:lang w:val="ru-RU"/>
        </w:rPr>
        <w:sectPr w:rsidR="00BC394F" w:rsidRPr="00DE590E">
          <w:pgSz w:w="11906" w:h="16383"/>
          <w:pgMar w:top="1134" w:right="850" w:bottom="1134" w:left="1701" w:header="720" w:footer="720" w:gutter="0"/>
          <w:cols w:space="720"/>
        </w:sect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bookmarkStart w:id="5" w:name="block-21585015"/>
      <w:bookmarkEnd w:id="4"/>
      <w:r w:rsidRPr="00DE5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E59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9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left="12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Pr="00DE590E" w:rsidRDefault="005A7A92">
      <w:pPr>
        <w:spacing w:after="0" w:line="264" w:lineRule="auto"/>
        <w:ind w:firstLine="600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BC394F" w:rsidRPr="00DE590E" w:rsidRDefault="005A7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C394F" w:rsidRPr="00DE590E" w:rsidRDefault="005A7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C394F" w:rsidRPr="00DE590E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Default="005A7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C394F" w:rsidRDefault="00BC394F">
      <w:pPr>
        <w:spacing w:after="0" w:line="264" w:lineRule="auto"/>
        <w:ind w:left="120"/>
        <w:jc w:val="both"/>
      </w:pP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590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E590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E590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E590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E590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590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590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E590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590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C394F" w:rsidRPr="00DE590E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90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E590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BC394F" w:rsidRPr="00946A02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BC394F" w:rsidRPr="00946A02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BC394F" w:rsidRPr="00946A02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BC394F" w:rsidRPr="00946A02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BC394F" w:rsidRPr="00946A02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BC394F" w:rsidRPr="00946A02" w:rsidRDefault="005A7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946A02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946A02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A02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946A02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946A02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946A02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946A02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BC394F" w:rsidRPr="00946A02" w:rsidRDefault="005A7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946A02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946A02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BC394F" w:rsidRPr="00946A02" w:rsidRDefault="005A7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C394F" w:rsidRPr="00946A02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Default="005A7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C394F" w:rsidRDefault="00BC394F">
      <w:pPr>
        <w:spacing w:after="0" w:line="264" w:lineRule="auto"/>
        <w:ind w:left="120"/>
        <w:jc w:val="both"/>
      </w:pP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A0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C394F" w:rsidRDefault="005A7A9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BC394F" w:rsidRPr="00946A02" w:rsidRDefault="005A7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BC394F" w:rsidRPr="00946A02" w:rsidRDefault="005A7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C394F" w:rsidRPr="00946A02" w:rsidRDefault="00BC394F">
      <w:pPr>
        <w:spacing w:after="0" w:line="264" w:lineRule="auto"/>
        <w:ind w:left="120"/>
        <w:jc w:val="both"/>
        <w:rPr>
          <w:lang w:val="ru-RU"/>
        </w:rPr>
      </w:pPr>
    </w:p>
    <w:p w:rsidR="00BC394F" w:rsidRDefault="005A7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C394F" w:rsidRDefault="00BC394F">
      <w:pPr>
        <w:spacing w:after="0" w:line="264" w:lineRule="auto"/>
        <w:ind w:left="120"/>
        <w:jc w:val="both"/>
      </w:pP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A02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C394F" w:rsidRPr="00946A02" w:rsidRDefault="005A7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46A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946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BC394F" w:rsidRPr="00946A02" w:rsidRDefault="005A7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946A0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BC394F" w:rsidRDefault="005A7A9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BC394F" w:rsidRPr="00946A02" w:rsidRDefault="005A7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BC394F" w:rsidRDefault="005A7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A0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A0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A0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BC394F" w:rsidRPr="00946A02" w:rsidRDefault="005A7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A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A0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BC394F" w:rsidRPr="00946A02" w:rsidRDefault="00BC394F">
      <w:pPr>
        <w:rPr>
          <w:lang w:val="ru-RU"/>
        </w:rPr>
        <w:sectPr w:rsidR="00BC394F" w:rsidRPr="00946A02">
          <w:pgSz w:w="11906" w:h="16383"/>
          <w:pgMar w:top="1134" w:right="850" w:bottom="1134" w:left="1701" w:header="720" w:footer="720" w:gutter="0"/>
          <w:cols w:space="720"/>
        </w:sectPr>
      </w:pPr>
    </w:p>
    <w:p w:rsidR="00BC394F" w:rsidRDefault="005A7A92">
      <w:pPr>
        <w:spacing w:after="0"/>
        <w:ind w:left="120"/>
      </w:pPr>
      <w:bookmarkStart w:id="6" w:name="block-21585012"/>
      <w:bookmarkEnd w:id="5"/>
      <w:r w:rsidRPr="00946A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394F" w:rsidRDefault="005A7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BC39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94F" w:rsidRDefault="00BC394F">
            <w:pPr>
              <w:spacing w:after="0"/>
              <w:ind w:left="135"/>
            </w:pPr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</w:tbl>
    <w:p w:rsidR="00BC394F" w:rsidRDefault="00BC394F">
      <w:pPr>
        <w:sectPr w:rsidR="00BC3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94F" w:rsidRDefault="005A7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BC394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94F" w:rsidRDefault="00BC394F">
            <w:pPr>
              <w:spacing w:after="0"/>
              <w:ind w:left="135"/>
            </w:pPr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</w:tbl>
    <w:p w:rsidR="00BC394F" w:rsidRDefault="00BC394F">
      <w:pPr>
        <w:sectPr w:rsidR="00BC3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94F" w:rsidRDefault="005A7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BC394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94F" w:rsidRDefault="00BC394F">
            <w:pPr>
              <w:spacing w:after="0"/>
              <w:ind w:left="135"/>
            </w:pPr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946A02" w:rsidRDefault="005A7A92">
            <w:pPr>
              <w:spacing w:after="0"/>
              <w:ind w:left="135"/>
              <w:rPr>
                <w:lang w:val="ru-RU"/>
              </w:rPr>
            </w:pPr>
            <w:r w:rsidRPr="00946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A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</w:tbl>
    <w:p w:rsidR="00BC394F" w:rsidRDefault="00BC394F">
      <w:pPr>
        <w:sectPr w:rsidR="00BC3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94F" w:rsidRDefault="005A7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BC39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94F" w:rsidRDefault="00BC394F">
            <w:pPr>
              <w:spacing w:after="0"/>
              <w:ind w:left="135"/>
            </w:pPr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</w:tbl>
    <w:p w:rsidR="00BC394F" w:rsidRDefault="00BC394F">
      <w:pPr>
        <w:sectPr w:rsidR="00BC3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94F" w:rsidRDefault="005A7A92">
      <w:pPr>
        <w:spacing w:after="0"/>
        <w:ind w:left="120"/>
      </w:pPr>
      <w:bookmarkStart w:id="7" w:name="block-215850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394F" w:rsidRDefault="005A7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766"/>
        <w:gridCol w:w="1161"/>
        <w:gridCol w:w="1841"/>
        <w:gridCol w:w="1910"/>
        <w:gridCol w:w="1423"/>
        <w:gridCol w:w="2824"/>
      </w:tblGrid>
      <w:tr w:rsidR="00BC394F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94F" w:rsidRDefault="00BC394F">
            <w:pPr>
              <w:spacing w:after="0"/>
              <w:ind w:left="135"/>
            </w:pPr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</w:tbl>
    <w:p w:rsidR="00BC394F" w:rsidRDefault="00BC394F">
      <w:pPr>
        <w:sectPr w:rsidR="00BC3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94F" w:rsidRDefault="005A7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869"/>
        <w:gridCol w:w="1118"/>
        <w:gridCol w:w="1841"/>
        <w:gridCol w:w="1910"/>
        <w:gridCol w:w="1423"/>
        <w:gridCol w:w="2824"/>
      </w:tblGrid>
      <w:tr w:rsidR="00BC394F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94F" w:rsidRDefault="00BC394F">
            <w:pPr>
              <w:spacing w:after="0"/>
              <w:ind w:left="135"/>
            </w:pPr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</w:tbl>
    <w:p w:rsidR="00BC394F" w:rsidRDefault="00BC394F">
      <w:pPr>
        <w:sectPr w:rsidR="00BC3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94F" w:rsidRDefault="005A7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930"/>
        <w:gridCol w:w="1097"/>
        <w:gridCol w:w="1841"/>
        <w:gridCol w:w="1910"/>
        <w:gridCol w:w="1423"/>
        <w:gridCol w:w="2812"/>
      </w:tblGrid>
      <w:tr w:rsidR="00BC394F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94F" w:rsidRDefault="00BC394F">
            <w:pPr>
              <w:spacing w:after="0"/>
              <w:ind w:left="135"/>
            </w:pPr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</w:tbl>
    <w:p w:rsidR="00BC394F" w:rsidRDefault="00BC394F">
      <w:pPr>
        <w:sectPr w:rsidR="00BC3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94F" w:rsidRDefault="005A7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5"/>
        <w:gridCol w:w="1150"/>
        <w:gridCol w:w="1841"/>
        <w:gridCol w:w="1910"/>
        <w:gridCol w:w="1423"/>
        <w:gridCol w:w="2812"/>
      </w:tblGrid>
      <w:tr w:rsidR="00BC394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94F" w:rsidRDefault="00BC394F">
            <w:pPr>
              <w:spacing w:after="0"/>
              <w:ind w:left="135"/>
            </w:pPr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94F" w:rsidRDefault="00BC3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94F" w:rsidRDefault="00BC394F"/>
        </w:tc>
      </w:tr>
      <w:tr w:rsidR="00BC39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Default="00BC394F">
            <w:pPr>
              <w:spacing w:after="0"/>
              <w:ind w:left="135"/>
            </w:pP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Default="00BC394F">
            <w:pPr>
              <w:spacing w:after="0"/>
              <w:ind w:left="135"/>
            </w:pPr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94F" w:rsidRPr="00BB4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BC3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Pr="00726854" w:rsidRDefault="005A7A92">
            <w:pPr>
              <w:spacing w:after="0"/>
              <w:ind w:left="135"/>
              <w:rPr>
                <w:lang w:val="ru-RU"/>
              </w:rPr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 w:rsidRPr="0072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394F" w:rsidRDefault="005A7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94F" w:rsidRDefault="00BC394F"/>
        </w:tc>
      </w:tr>
    </w:tbl>
    <w:p w:rsidR="00BC394F" w:rsidRDefault="00BC394F">
      <w:pPr>
        <w:sectPr w:rsidR="00BC39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BC394F" w:rsidRDefault="005A7A92">
      <w:pPr>
        <w:spacing w:after="0"/>
        <w:ind w:left="120"/>
      </w:pPr>
      <w:bookmarkStart w:id="9" w:name="block-215850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394F" w:rsidRDefault="005A7A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394F" w:rsidRDefault="005A7A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394F" w:rsidRDefault="005A7A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394F" w:rsidRDefault="005A7A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394F" w:rsidRDefault="005A7A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394F" w:rsidRPr="00726854" w:rsidRDefault="005A7A92">
      <w:pPr>
        <w:spacing w:after="0" w:line="480" w:lineRule="auto"/>
        <w:ind w:left="120"/>
        <w:rPr>
          <w:lang w:val="ru-RU"/>
        </w:rPr>
      </w:pPr>
      <w:r w:rsidRPr="00726854">
        <w:rPr>
          <w:rFonts w:ascii="Times New Roman" w:hAnsi="Times New Roman"/>
          <w:color w:val="000000"/>
          <w:sz w:val="28"/>
          <w:lang w:val="ru-RU"/>
        </w:rPr>
        <w:t>​‌Обществознание, Боголюбов Л.Н., Лазебникова А.Ю., Городецкая Н.И. и другие, Акционерное общество "Издательство "Просвещение"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Бахмутова Л.С., Калуцкая Е.К. Методика преподавания обществознания. Учебник и практикум. - М.: Юрат, 2018. -274с.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Калуцкая Е.К. Методический конструктор как средство проектирования современного урока обществознания //Преподавание истории и обществознания в школе. - 2020. - №2. -36-45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Гевуркова Е.А., Французова О.А. Метапредметные задания курса истории и обществознания // Преподавание истории и обществознания в школе. - 2017. - №3. -.29-35.</w:t>
      </w:r>
      <w:r w:rsidRPr="00726854">
        <w:rPr>
          <w:sz w:val="28"/>
          <w:lang w:val="ru-RU"/>
        </w:rPr>
        <w:br/>
      </w:r>
      <w:bookmarkStart w:id="10" w:name="9d96b998-0faf-4d98-a303-e3f31dec8ff2"/>
      <w:r w:rsidRPr="00726854">
        <w:rPr>
          <w:rFonts w:ascii="Times New Roman" w:hAnsi="Times New Roman"/>
          <w:color w:val="000000"/>
          <w:sz w:val="28"/>
          <w:lang w:val="ru-RU"/>
        </w:rPr>
        <w:t xml:space="preserve"> Калуцкая Е.К., Лобанов И.А., Французова О.А. Примерная рабочая программа по обществознанию как инструмент проектирования современного урока // Преподавание истории и обществознания в школе. - 2021. - №8. - С.39-</w:t>
      </w:r>
      <w:proofErr w:type="gramStart"/>
      <w:r w:rsidRPr="00726854">
        <w:rPr>
          <w:rFonts w:ascii="Times New Roman" w:hAnsi="Times New Roman"/>
          <w:color w:val="000000"/>
          <w:sz w:val="28"/>
          <w:lang w:val="ru-RU"/>
        </w:rPr>
        <w:t>48.</w:t>
      </w:r>
      <w:bookmarkEnd w:id="10"/>
      <w:r w:rsidRPr="007268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26854">
        <w:rPr>
          <w:rFonts w:ascii="Times New Roman" w:hAnsi="Times New Roman"/>
          <w:color w:val="000000"/>
          <w:sz w:val="28"/>
          <w:lang w:val="ru-RU"/>
        </w:rPr>
        <w:t>​</w:t>
      </w:r>
    </w:p>
    <w:p w:rsidR="00BC394F" w:rsidRPr="00726854" w:rsidRDefault="00BC394F">
      <w:pPr>
        <w:spacing w:after="0"/>
        <w:ind w:left="120"/>
        <w:rPr>
          <w:lang w:val="ru-RU"/>
        </w:rPr>
      </w:pPr>
    </w:p>
    <w:p w:rsidR="00BC394F" w:rsidRPr="00726854" w:rsidRDefault="005A7A92">
      <w:pPr>
        <w:spacing w:after="0" w:line="480" w:lineRule="auto"/>
        <w:ind w:left="120"/>
        <w:rPr>
          <w:lang w:val="ru-RU"/>
        </w:rPr>
      </w:pPr>
      <w:r w:rsidRPr="007268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394F" w:rsidRPr="00726854" w:rsidRDefault="005A7A92">
      <w:pPr>
        <w:spacing w:after="0" w:line="480" w:lineRule="auto"/>
        <w:ind w:left="120"/>
        <w:rPr>
          <w:lang w:val="ru-RU"/>
        </w:rPr>
      </w:pPr>
      <w:r w:rsidRPr="0072685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2685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268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85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26854">
        <w:rPr>
          <w:rFonts w:ascii="Times New Roman" w:hAnsi="Times New Roman"/>
          <w:color w:val="000000"/>
          <w:sz w:val="28"/>
          <w:lang w:val="ru-RU"/>
        </w:rPr>
        <w:t>415294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68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854">
        <w:rPr>
          <w:rFonts w:ascii="Times New Roman" w:hAnsi="Times New Roman"/>
          <w:color w:val="000000"/>
          <w:sz w:val="28"/>
          <w:lang w:val="ru-RU"/>
        </w:rPr>
        <w:t>/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Сайт "Конституция Российской Федерации"</w:t>
      </w:r>
      <w:r w:rsidRPr="00726854">
        <w:rPr>
          <w:sz w:val="28"/>
          <w:lang w:val="ru-RU"/>
        </w:rPr>
        <w:br/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68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Международные документы по правам человека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68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garant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Правовая база "Гарант"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268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854">
        <w:rPr>
          <w:sz w:val="28"/>
          <w:lang w:val="ru-RU"/>
        </w:rPr>
        <w:br/>
      </w:r>
      <w:r w:rsidRPr="00726854">
        <w:rPr>
          <w:rFonts w:ascii="Times New Roman" w:hAnsi="Times New Roman"/>
          <w:color w:val="000000"/>
          <w:sz w:val="28"/>
          <w:lang w:val="ru-RU"/>
        </w:rPr>
        <w:t xml:space="preserve"> Сайт Министерства образования и науки Российской Федерации</w:t>
      </w:r>
      <w:r w:rsidRPr="00726854">
        <w:rPr>
          <w:sz w:val="28"/>
          <w:lang w:val="ru-RU"/>
        </w:rPr>
        <w:br/>
      </w:r>
      <w:bookmarkStart w:id="11" w:name="61030ee2-5a26-4d9d-8782-2883f6f7ff11"/>
      <w:bookmarkEnd w:id="11"/>
      <w:r w:rsidRPr="00726854">
        <w:rPr>
          <w:rFonts w:ascii="Times New Roman" w:hAnsi="Times New Roman"/>
          <w:color w:val="333333"/>
          <w:sz w:val="28"/>
          <w:lang w:val="ru-RU"/>
        </w:rPr>
        <w:t>‌</w:t>
      </w:r>
      <w:r w:rsidRPr="00726854">
        <w:rPr>
          <w:rFonts w:ascii="Times New Roman" w:hAnsi="Times New Roman"/>
          <w:color w:val="000000"/>
          <w:sz w:val="28"/>
          <w:lang w:val="ru-RU"/>
        </w:rPr>
        <w:t>​</w:t>
      </w:r>
    </w:p>
    <w:p w:rsidR="00BC394F" w:rsidRPr="00726854" w:rsidRDefault="00BC394F">
      <w:pPr>
        <w:rPr>
          <w:lang w:val="ru-RU"/>
        </w:rPr>
        <w:sectPr w:rsidR="00BC394F" w:rsidRPr="0072685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A7A92" w:rsidRPr="00726854" w:rsidRDefault="005A7A92">
      <w:pPr>
        <w:rPr>
          <w:lang w:val="ru-RU"/>
        </w:rPr>
      </w:pPr>
    </w:p>
    <w:sectPr w:rsidR="005A7A92" w:rsidRPr="007268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24A"/>
    <w:multiLevelType w:val="multilevel"/>
    <w:tmpl w:val="C3286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04E83"/>
    <w:multiLevelType w:val="multilevel"/>
    <w:tmpl w:val="95161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D29FE"/>
    <w:multiLevelType w:val="multilevel"/>
    <w:tmpl w:val="59B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13C51"/>
    <w:multiLevelType w:val="multilevel"/>
    <w:tmpl w:val="5148C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0421EC"/>
    <w:multiLevelType w:val="multilevel"/>
    <w:tmpl w:val="40DCA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39CE"/>
    <w:multiLevelType w:val="multilevel"/>
    <w:tmpl w:val="936C0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7D2F87"/>
    <w:multiLevelType w:val="multilevel"/>
    <w:tmpl w:val="2C30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DA2A93"/>
    <w:multiLevelType w:val="multilevel"/>
    <w:tmpl w:val="0B38D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F4B9F"/>
    <w:multiLevelType w:val="multilevel"/>
    <w:tmpl w:val="B442E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44A6E"/>
    <w:multiLevelType w:val="multilevel"/>
    <w:tmpl w:val="2BE6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B53C82"/>
    <w:multiLevelType w:val="multilevel"/>
    <w:tmpl w:val="ECA87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B81EE2"/>
    <w:multiLevelType w:val="multilevel"/>
    <w:tmpl w:val="07E89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4F"/>
    <w:rsid w:val="005A7A92"/>
    <w:rsid w:val="00726854"/>
    <w:rsid w:val="00946A02"/>
    <w:rsid w:val="00BB4D05"/>
    <w:rsid w:val="00BC394F"/>
    <w:rsid w:val="00D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7819"/>
  <w15:docId w15:val="{F3A32A4D-13CE-4614-8B3F-4069CD6F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fb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b52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7a0a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40e4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63a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a58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1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be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e54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96d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15192</Words>
  <Characters>86600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Win-87</dc:creator>
  <cp:lastModifiedBy>Нина</cp:lastModifiedBy>
  <cp:revision>9</cp:revision>
  <dcterms:created xsi:type="dcterms:W3CDTF">2023-09-14T00:57:00Z</dcterms:created>
  <dcterms:modified xsi:type="dcterms:W3CDTF">2023-09-15T05:36:00Z</dcterms:modified>
</cp:coreProperties>
</file>