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B6" w:rsidRPr="00AD54B6" w:rsidRDefault="007117DA" w:rsidP="00AD54B6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AD54B6">
        <w:rPr>
          <w:b/>
          <w:bCs/>
          <w:color w:val="000000"/>
        </w:rPr>
        <w:t xml:space="preserve">План работы ШМО </w:t>
      </w:r>
      <w:r w:rsidR="0035390F" w:rsidRPr="00AD54B6">
        <w:rPr>
          <w:b/>
          <w:bCs/>
          <w:color w:val="000000"/>
        </w:rPr>
        <w:t>учителей биологии</w:t>
      </w:r>
      <w:r w:rsidRPr="00AD54B6">
        <w:rPr>
          <w:b/>
          <w:bCs/>
          <w:color w:val="000000"/>
        </w:rPr>
        <w:t>,</w:t>
      </w:r>
      <w:r w:rsidR="0035390F" w:rsidRPr="00AD54B6">
        <w:rPr>
          <w:b/>
          <w:bCs/>
          <w:color w:val="000000"/>
        </w:rPr>
        <w:t xml:space="preserve"> географии, физики, химии </w:t>
      </w:r>
    </w:p>
    <w:p w:rsidR="007117DA" w:rsidRPr="00AD54B6" w:rsidRDefault="00ED2880" w:rsidP="00AD54B6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AD54B6">
        <w:rPr>
          <w:b/>
          <w:bCs/>
          <w:color w:val="000000"/>
        </w:rPr>
        <w:t>МБОУ «СОШ № 87»</w:t>
      </w:r>
      <w:r w:rsidR="00AD54B6" w:rsidRPr="00AD54B6">
        <w:rPr>
          <w:b/>
          <w:bCs/>
          <w:color w:val="000000"/>
        </w:rPr>
        <w:t xml:space="preserve"> на</w:t>
      </w:r>
      <w:r w:rsidR="007117DA" w:rsidRPr="00AD54B6">
        <w:rPr>
          <w:b/>
          <w:bCs/>
          <w:color w:val="000000"/>
        </w:rPr>
        <w:t> 20</w:t>
      </w:r>
      <w:r w:rsidR="00835738" w:rsidRPr="00AD54B6">
        <w:rPr>
          <w:b/>
          <w:bCs/>
          <w:color w:val="000000"/>
        </w:rPr>
        <w:t>2</w:t>
      </w:r>
      <w:r w:rsidR="003949E1" w:rsidRPr="00AD54B6">
        <w:rPr>
          <w:b/>
          <w:bCs/>
          <w:color w:val="000000"/>
        </w:rPr>
        <w:t>3</w:t>
      </w:r>
      <w:r w:rsidR="007117DA" w:rsidRPr="00AD54B6">
        <w:rPr>
          <w:b/>
          <w:bCs/>
          <w:color w:val="000000"/>
        </w:rPr>
        <w:t xml:space="preserve"> – 202</w:t>
      </w:r>
      <w:r w:rsidR="003949E1" w:rsidRPr="00AD54B6">
        <w:rPr>
          <w:b/>
          <w:bCs/>
          <w:color w:val="000000"/>
        </w:rPr>
        <w:t>4</w:t>
      </w:r>
      <w:r w:rsidR="007117DA" w:rsidRPr="00AD54B6">
        <w:rPr>
          <w:b/>
          <w:bCs/>
          <w:color w:val="000000"/>
        </w:rPr>
        <w:t xml:space="preserve"> учебный год</w:t>
      </w:r>
    </w:p>
    <w:p w:rsidR="00E87549" w:rsidRPr="00AD54B6" w:rsidRDefault="00E87549" w:rsidP="00AD54B6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7117DA" w:rsidRPr="00AD54B6" w:rsidRDefault="007117DA" w:rsidP="00AD54B6">
      <w:pPr>
        <w:jc w:val="both"/>
        <w:rPr>
          <w:bCs/>
        </w:rPr>
      </w:pPr>
      <w:r w:rsidRPr="00AD54B6">
        <w:rPr>
          <w:b/>
          <w:bCs/>
          <w:i/>
          <w:u w:val="single"/>
        </w:rPr>
        <w:t>Тема методической работы</w:t>
      </w:r>
      <w:r w:rsidRPr="00AD54B6">
        <w:rPr>
          <w:bCs/>
          <w:i/>
        </w:rPr>
        <w:t>:</w:t>
      </w:r>
      <w:r w:rsidRPr="00AD54B6">
        <w:rPr>
          <w:bCs/>
        </w:rPr>
        <w:t xml:space="preserve"> «</w:t>
      </w:r>
      <w:r w:rsidR="007B391B" w:rsidRPr="00AD54B6">
        <w:rPr>
          <w:bCs/>
        </w:rPr>
        <w:t>Развитие ключевых компетенций</w:t>
      </w:r>
      <w:r w:rsidR="00E96727" w:rsidRPr="00AD54B6">
        <w:rPr>
          <w:bCs/>
        </w:rPr>
        <w:t xml:space="preserve">, функциональной грамотности </w:t>
      </w:r>
      <w:r w:rsidR="007B391B" w:rsidRPr="00AD54B6">
        <w:rPr>
          <w:bCs/>
        </w:rPr>
        <w:t xml:space="preserve">участников образовательного </w:t>
      </w:r>
      <w:proofErr w:type="gramStart"/>
      <w:r w:rsidR="007B391B" w:rsidRPr="00AD54B6">
        <w:rPr>
          <w:bCs/>
        </w:rPr>
        <w:t>процесса</w:t>
      </w:r>
      <w:proofErr w:type="gramEnd"/>
      <w:r w:rsidR="00F05BD2" w:rsidRPr="00AD54B6">
        <w:rPr>
          <w:bCs/>
        </w:rPr>
        <w:t xml:space="preserve"> в условиях реализации </w:t>
      </w:r>
      <w:r w:rsidR="005C3BEA">
        <w:rPr>
          <w:bCs/>
        </w:rPr>
        <w:t xml:space="preserve">обновленных </w:t>
      </w:r>
      <w:r w:rsidR="00F05BD2" w:rsidRPr="00AD54B6">
        <w:rPr>
          <w:bCs/>
        </w:rPr>
        <w:t>ФГОС</w:t>
      </w:r>
      <w:r w:rsidR="00E96727" w:rsidRPr="00AD54B6">
        <w:rPr>
          <w:bCs/>
        </w:rPr>
        <w:t>, в т.ч.</w:t>
      </w:r>
      <w:r w:rsidR="00F05BD2" w:rsidRPr="00AD54B6">
        <w:rPr>
          <w:bCs/>
        </w:rPr>
        <w:t xml:space="preserve"> через использование современных образовательных</w:t>
      </w:r>
      <w:r w:rsidR="00E87549" w:rsidRPr="00AD54B6">
        <w:rPr>
          <w:bCs/>
        </w:rPr>
        <w:t xml:space="preserve"> интернет</w:t>
      </w:r>
      <w:r w:rsidR="00F05BD2" w:rsidRPr="00AD54B6">
        <w:rPr>
          <w:bCs/>
        </w:rPr>
        <w:t xml:space="preserve"> </w:t>
      </w:r>
      <w:r w:rsidR="00E96727" w:rsidRPr="00AD54B6">
        <w:rPr>
          <w:bCs/>
        </w:rPr>
        <w:t xml:space="preserve">- </w:t>
      </w:r>
      <w:r w:rsidR="007B391B" w:rsidRPr="00AD54B6">
        <w:rPr>
          <w:bCs/>
        </w:rPr>
        <w:t>ресурсов</w:t>
      </w:r>
      <w:r w:rsidR="00F05BD2" w:rsidRPr="00AD54B6">
        <w:rPr>
          <w:bCs/>
        </w:rPr>
        <w:t>».</w:t>
      </w:r>
    </w:p>
    <w:p w:rsidR="003949E1" w:rsidRPr="00AD54B6" w:rsidRDefault="007117DA" w:rsidP="00AD54B6">
      <w:pPr>
        <w:jc w:val="both"/>
        <w:rPr>
          <w:bCs/>
        </w:rPr>
      </w:pPr>
      <w:r w:rsidRPr="00AD54B6">
        <w:rPr>
          <w:b/>
          <w:bCs/>
          <w:i/>
          <w:iCs/>
          <w:u w:val="single"/>
        </w:rPr>
        <w:t>Цель</w:t>
      </w:r>
      <w:r w:rsidRPr="00AD54B6">
        <w:rPr>
          <w:b/>
          <w:bCs/>
          <w:i/>
          <w:iCs/>
        </w:rPr>
        <w:t xml:space="preserve">: </w:t>
      </w:r>
      <w:r w:rsidR="003949E1" w:rsidRPr="00AD54B6">
        <w:rPr>
          <w:bCs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формирование функциональной грамотности школьников, непрерывное совершенствование профессионального уровня и педагогического мастерства учителя. </w:t>
      </w:r>
    </w:p>
    <w:p w:rsidR="007117DA" w:rsidRPr="00AD54B6" w:rsidRDefault="007117DA" w:rsidP="00AD54B6">
      <w:pPr>
        <w:rPr>
          <w:b/>
          <w:bCs/>
          <w:u w:val="single"/>
        </w:rPr>
      </w:pPr>
      <w:r w:rsidRPr="00AD54B6">
        <w:rPr>
          <w:b/>
          <w:bCs/>
          <w:i/>
          <w:iCs/>
          <w:u w:val="single"/>
        </w:rPr>
        <w:t xml:space="preserve">Задачи: </w:t>
      </w:r>
    </w:p>
    <w:p w:rsidR="00721B1B" w:rsidRPr="00AD54B6" w:rsidRDefault="007117DA" w:rsidP="00AD54B6">
      <w:pPr>
        <w:jc w:val="both"/>
      </w:pPr>
      <w:r w:rsidRPr="00AD54B6">
        <w:rPr>
          <w:bCs/>
        </w:rPr>
        <w:t xml:space="preserve">1. </w:t>
      </w:r>
      <w:r w:rsidR="00721B1B" w:rsidRPr="00AD54B6">
        <w:t>Формирование функциональной грамотности школьников;</w:t>
      </w:r>
    </w:p>
    <w:p w:rsidR="007117DA" w:rsidRPr="00AD54B6" w:rsidRDefault="007117DA" w:rsidP="00AD54B6">
      <w:pPr>
        <w:jc w:val="both"/>
        <w:rPr>
          <w:bCs/>
        </w:rPr>
      </w:pPr>
      <w:r w:rsidRPr="00AD54B6">
        <w:rPr>
          <w:bCs/>
        </w:rPr>
        <w:t>2.</w:t>
      </w:r>
      <w:r w:rsidR="00721B1B" w:rsidRPr="00AD54B6">
        <w:rPr>
          <w:bCs/>
        </w:rPr>
        <w:t xml:space="preserve"> </w:t>
      </w:r>
      <w:r w:rsidR="008D046A" w:rsidRPr="00AD54B6">
        <w:rPr>
          <w:bCs/>
        </w:rPr>
        <w:t>Р</w:t>
      </w:r>
      <w:r w:rsidR="007B391B" w:rsidRPr="00AD54B6">
        <w:rPr>
          <w:bCs/>
        </w:rPr>
        <w:t>еализация</w:t>
      </w:r>
      <w:r w:rsidR="00F73422" w:rsidRPr="00AD54B6">
        <w:rPr>
          <w:bCs/>
        </w:rPr>
        <w:t xml:space="preserve"> концепции </w:t>
      </w:r>
      <w:r w:rsidR="0035390F" w:rsidRPr="00AD54B6">
        <w:rPr>
          <w:bCs/>
        </w:rPr>
        <w:t>естественно - научного</w:t>
      </w:r>
      <w:r w:rsidR="00F73422" w:rsidRPr="00AD54B6">
        <w:rPr>
          <w:bCs/>
        </w:rPr>
        <w:t xml:space="preserve"> </w:t>
      </w:r>
      <w:proofErr w:type="gramStart"/>
      <w:r w:rsidR="00F73422" w:rsidRPr="00AD54B6">
        <w:rPr>
          <w:bCs/>
        </w:rPr>
        <w:t>образования</w:t>
      </w:r>
      <w:proofErr w:type="gramEnd"/>
      <w:r w:rsidR="00AD54B6" w:rsidRPr="00AD54B6">
        <w:rPr>
          <w:bCs/>
        </w:rPr>
        <w:t xml:space="preserve"> </w:t>
      </w:r>
      <w:r w:rsidR="00F73422" w:rsidRPr="00AD54B6">
        <w:rPr>
          <w:bCs/>
        </w:rPr>
        <w:t>ЗАТО Северск на 2023 год</w:t>
      </w:r>
      <w:r w:rsidR="00F05BD2" w:rsidRPr="00AD54B6">
        <w:rPr>
          <w:color w:val="000000"/>
        </w:rPr>
        <w:t>;</w:t>
      </w:r>
    </w:p>
    <w:p w:rsidR="00F05BD2" w:rsidRPr="00AD54B6" w:rsidRDefault="00F05BD2" w:rsidP="00AD54B6">
      <w:pPr>
        <w:jc w:val="both"/>
      </w:pPr>
      <w:r w:rsidRPr="00AD54B6">
        <w:t xml:space="preserve">3. </w:t>
      </w:r>
      <w:r w:rsidR="005910FA" w:rsidRPr="00AD54B6">
        <w:t>Р</w:t>
      </w:r>
      <w:r w:rsidRPr="00AD54B6">
        <w:t>абот</w:t>
      </w:r>
      <w:r w:rsidR="005910FA" w:rsidRPr="00AD54B6">
        <w:t>а</w:t>
      </w:r>
      <w:r w:rsidRPr="00AD54B6">
        <w:t xml:space="preserve"> с высокомотивированными</w:t>
      </w:r>
      <w:r w:rsidR="007B391B" w:rsidRPr="00AD54B6">
        <w:t xml:space="preserve"> и слабоуспевающими</w:t>
      </w:r>
      <w:r w:rsidRPr="00AD54B6">
        <w:t xml:space="preserve"> детьми в рамках предметной деятельности;</w:t>
      </w:r>
    </w:p>
    <w:p w:rsidR="00F05BD2" w:rsidRPr="00AD54B6" w:rsidRDefault="00721B1B" w:rsidP="00AD54B6">
      <w:pPr>
        <w:jc w:val="both"/>
      </w:pPr>
      <w:r w:rsidRPr="00AD54B6">
        <w:t>4</w:t>
      </w:r>
      <w:r w:rsidR="00F05BD2" w:rsidRPr="00AD54B6">
        <w:t>.</w:t>
      </w:r>
      <w:r w:rsidR="007B391B" w:rsidRPr="00AD54B6">
        <w:t xml:space="preserve"> </w:t>
      </w:r>
      <w:r w:rsidR="00AD54B6" w:rsidRPr="00AD54B6">
        <w:t>Реализация</w:t>
      </w:r>
      <w:r w:rsidRPr="00AD54B6">
        <w:t xml:space="preserve"> ФГОС ООО в 5</w:t>
      </w:r>
      <w:r w:rsidR="003949E1" w:rsidRPr="00AD54B6">
        <w:t>-10</w:t>
      </w:r>
      <w:r w:rsidRPr="00AD54B6">
        <w:t xml:space="preserve"> классах</w:t>
      </w:r>
      <w:r w:rsidR="00D64437" w:rsidRPr="00AD54B6">
        <w:t>;</w:t>
      </w:r>
    </w:p>
    <w:p w:rsidR="00F05BD2" w:rsidRPr="00AD54B6" w:rsidRDefault="00721B1B" w:rsidP="00AD54B6">
      <w:pPr>
        <w:jc w:val="both"/>
      </w:pPr>
      <w:r w:rsidRPr="00AD54B6">
        <w:t>5</w:t>
      </w:r>
      <w:r w:rsidR="00F05BD2" w:rsidRPr="00AD54B6">
        <w:t xml:space="preserve">.  </w:t>
      </w:r>
      <w:r w:rsidRPr="00AD54B6">
        <w:t xml:space="preserve">Повышение профессиональной </w:t>
      </w:r>
      <w:r w:rsidR="00F73422" w:rsidRPr="00AD54B6">
        <w:t>компетентности пе</w:t>
      </w:r>
      <w:r w:rsidRPr="00AD54B6">
        <w:t>дагогов через участие в курсах повышения квалификации, профессиональ</w:t>
      </w:r>
      <w:r w:rsidR="00D64437" w:rsidRPr="00AD54B6">
        <w:t>ных конкурсах различного уровня.</w:t>
      </w:r>
    </w:p>
    <w:p w:rsidR="00F05BD2" w:rsidRPr="00AD54B6" w:rsidRDefault="00F05BD2" w:rsidP="00AD54B6">
      <w:pPr>
        <w:jc w:val="both"/>
        <w:rPr>
          <w:b/>
          <w:bCs/>
          <w:i/>
          <w:iCs/>
          <w:u w:val="single"/>
        </w:rPr>
      </w:pPr>
    </w:p>
    <w:p w:rsidR="007117DA" w:rsidRPr="00AD54B6" w:rsidRDefault="007117DA" w:rsidP="00AD54B6">
      <w:pPr>
        <w:jc w:val="both"/>
        <w:rPr>
          <w:b/>
          <w:u w:val="single"/>
        </w:rPr>
      </w:pPr>
      <w:r w:rsidRPr="00AD54B6">
        <w:rPr>
          <w:b/>
          <w:bCs/>
          <w:i/>
          <w:iCs/>
          <w:u w:val="single"/>
        </w:rPr>
        <w:t>План работы: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223"/>
        <w:gridCol w:w="1459"/>
        <w:gridCol w:w="1460"/>
        <w:gridCol w:w="2409"/>
      </w:tblGrid>
      <w:tr w:rsidR="007117DA" w:rsidRPr="00AD54B6" w:rsidTr="0067529E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ind w:left="-108" w:right="-107"/>
              <w:rPr>
                <w:lang w:eastAsia="en-US"/>
              </w:rPr>
            </w:pPr>
            <w:r w:rsidRPr="00AD54B6">
              <w:rPr>
                <w:lang w:eastAsia="en-US"/>
              </w:rPr>
              <w:t>Место рассмотрения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ind w:left="-108" w:right="-107"/>
              <w:rPr>
                <w:lang w:eastAsia="en-US"/>
              </w:rPr>
            </w:pPr>
            <w:r w:rsidRPr="00AD54B6">
              <w:rPr>
                <w:lang w:eastAsia="en-US"/>
              </w:rPr>
              <w:t>ответственный</w:t>
            </w:r>
          </w:p>
        </w:tc>
      </w:tr>
      <w:tr w:rsidR="007117DA" w:rsidRPr="00AD54B6" w:rsidTr="0067529E">
        <w:trPr>
          <w:trHeight w:val="6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jc w:val="both"/>
              <w:rPr>
                <w:lang w:eastAsia="en-US"/>
              </w:rPr>
            </w:pPr>
            <w:r w:rsidRPr="00AD54B6">
              <w:rPr>
                <w:b/>
                <w:bCs/>
                <w:lang w:eastAsia="en-US"/>
              </w:rPr>
              <w:t>Изучение нормативных документов регламентирующих преподавание математики, физики и информатики в школе</w:t>
            </w:r>
          </w:p>
        </w:tc>
      </w:tr>
      <w:tr w:rsidR="007117DA" w:rsidRPr="00AD54B6" w:rsidTr="0067529E">
        <w:trPr>
          <w:trHeight w:val="5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1</w:t>
            </w:r>
            <w:r w:rsidR="007117DA" w:rsidRPr="00AD54B6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F73422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Ознакомление с перечнем</w:t>
            </w:r>
            <w:r w:rsidR="007117DA" w:rsidRPr="00AD54B6">
              <w:rPr>
                <w:lang w:eastAsia="en-US"/>
              </w:rPr>
              <w:t xml:space="preserve"> учебников внесенных в федеральный список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</w:t>
            </w:r>
            <w:r w:rsidR="007117DA" w:rsidRPr="00AD54B6">
              <w:rPr>
                <w:lang w:eastAsia="en-US"/>
              </w:rPr>
              <w:t>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Учителя </w:t>
            </w:r>
            <w:r w:rsidR="00F73422" w:rsidRPr="00AD54B6">
              <w:rPr>
                <w:lang w:eastAsia="en-US"/>
              </w:rPr>
              <w:t>ШМО</w:t>
            </w:r>
          </w:p>
        </w:tc>
      </w:tr>
      <w:tr w:rsidR="00440726" w:rsidRPr="00AD54B6" w:rsidTr="0067529E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8D046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2</w:t>
            </w:r>
            <w:r w:rsidR="00440726" w:rsidRPr="00AD54B6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F73422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Утверждение</w:t>
            </w:r>
            <w:r w:rsidR="00440726" w:rsidRPr="00AD54B6">
              <w:rPr>
                <w:lang w:eastAsia="en-US"/>
              </w:rPr>
              <w:t xml:space="preserve"> рабочих программ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</w:t>
            </w:r>
            <w:r w:rsidR="00440726" w:rsidRPr="00AD54B6">
              <w:rPr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</w:t>
            </w:r>
            <w:r w:rsidR="00440726" w:rsidRPr="00AD54B6">
              <w:rPr>
                <w:lang w:eastAsia="en-US"/>
              </w:rPr>
              <w:t>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35390F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Руководитель ШМО </w:t>
            </w:r>
            <w:proofErr w:type="spellStart"/>
            <w:r w:rsidRPr="00AD54B6">
              <w:rPr>
                <w:lang w:eastAsia="en-US"/>
              </w:rPr>
              <w:t>Файзулина</w:t>
            </w:r>
            <w:proofErr w:type="spellEnd"/>
            <w:r w:rsidRPr="00AD54B6">
              <w:rPr>
                <w:lang w:eastAsia="en-US"/>
              </w:rPr>
              <w:t xml:space="preserve"> Н.Х.</w:t>
            </w:r>
          </w:p>
        </w:tc>
      </w:tr>
      <w:tr w:rsidR="00440726" w:rsidRPr="00AD54B6" w:rsidTr="0067529E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8D046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3</w:t>
            </w:r>
            <w:r w:rsidR="00440726" w:rsidRPr="00AD54B6">
              <w:rPr>
                <w:lang w:eastAsia="en-US"/>
              </w:rPr>
              <w:t xml:space="preserve">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Посещение курсов, </w:t>
            </w:r>
            <w:proofErr w:type="spellStart"/>
            <w:r w:rsidRPr="00AD54B6">
              <w:rPr>
                <w:lang w:eastAsia="en-US"/>
              </w:rPr>
              <w:t>вебинаров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 –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По месту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F73422" w:rsidRPr="00AD54B6" w:rsidTr="0067529E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AD54B6" w:rsidRDefault="003949E1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З</w:t>
            </w:r>
            <w:r w:rsidR="00F73422" w:rsidRPr="00AD54B6">
              <w:rPr>
                <w:lang w:eastAsia="en-US"/>
              </w:rPr>
              <w:t>апуск в работу рабочих программ ФГОС 3го поколения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Сентябрь-июнь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Руководитель ШМО </w:t>
            </w:r>
            <w:proofErr w:type="spellStart"/>
            <w:r w:rsidR="0035390F" w:rsidRPr="00AD54B6">
              <w:rPr>
                <w:lang w:eastAsia="en-US"/>
              </w:rPr>
              <w:t>Файзулина</w:t>
            </w:r>
            <w:proofErr w:type="spellEnd"/>
            <w:r w:rsidR="0035390F" w:rsidRPr="00AD54B6">
              <w:rPr>
                <w:lang w:eastAsia="en-US"/>
              </w:rPr>
              <w:t xml:space="preserve"> Н.Х.</w:t>
            </w:r>
            <w:r w:rsidRPr="00AD54B6">
              <w:rPr>
                <w:lang w:eastAsia="en-US"/>
              </w:rPr>
              <w:t>, учителя ШМО</w:t>
            </w:r>
          </w:p>
        </w:tc>
      </w:tr>
      <w:tr w:rsidR="00440726" w:rsidRPr="00AD54B6" w:rsidTr="0067529E">
        <w:trPr>
          <w:trHeight w:val="30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b/>
                <w:bCs/>
                <w:lang w:eastAsia="en-US"/>
              </w:rPr>
              <w:t>Мониторинг качества обучения</w:t>
            </w:r>
          </w:p>
        </w:tc>
      </w:tr>
      <w:tr w:rsidR="00440726" w:rsidRPr="00AD54B6" w:rsidTr="0067529E">
        <w:trPr>
          <w:trHeight w:val="6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1.</w:t>
            </w:r>
            <w:r w:rsidR="00440726" w:rsidRPr="00AD54B6">
              <w:rPr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67529E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Анализ результатов подготовки к ОГЭ, ЕГЭ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</w:t>
            </w:r>
            <w:r w:rsidR="00440726" w:rsidRPr="00AD54B6">
              <w:rPr>
                <w:lang w:eastAsia="en-US"/>
              </w:rPr>
              <w:t>МО,</w:t>
            </w:r>
          </w:p>
          <w:p w:rsidR="00440726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 педсовет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ШМО, преподающие в 9х, 11х классах.</w:t>
            </w:r>
          </w:p>
        </w:tc>
      </w:tr>
      <w:tr w:rsidR="00440726" w:rsidRPr="00AD54B6" w:rsidTr="0067529E">
        <w:trPr>
          <w:trHeight w:val="201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67529E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Адаптация обучающихся 5-х, 10 классов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Сентябрь-</w:t>
            </w:r>
            <w:r w:rsidR="00F73422" w:rsidRPr="00AD54B6">
              <w:rPr>
                <w:lang w:eastAsia="en-US"/>
              </w:rPr>
              <w:t>январь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П</w:t>
            </w:r>
            <w:r w:rsidR="00440726" w:rsidRPr="00AD54B6">
              <w:rPr>
                <w:lang w:eastAsia="en-US"/>
              </w:rPr>
              <w:t>роведение стартовых диагностических работ,</w:t>
            </w:r>
          </w:p>
          <w:p w:rsidR="00440726" w:rsidRPr="00AD54B6" w:rsidRDefault="0044072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педагогический</w:t>
            </w:r>
            <w:r w:rsidR="00E96727" w:rsidRPr="00AD54B6">
              <w:rPr>
                <w:lang w:eastAsia="en-US"/>
              </w:rPr>
              <w:t xml:space="preserve"> </w:t>
            </w:r>
            <w:r w:rsidRPr="00AD54B6">
              <w:rPr>
                <w:lang w:eastAsia="en-US"/>
              </w:rPr>
              <w:t>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ШМО, преподающие в 5х, 10х классах.</w:t>
            </w:r>
          </w:p>
        </w:tc>
      </w:tr>
      <w:tr w:rsidR="00E96727" w:rsidRPr="00AD54B6" w:rsidTr="0067529E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 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Разработка программ внеурочной деятельности</w:t>
            </w:r>
            <w:r w:rsidR="00F73422" w:rsidRPr="00AD54B6">
              <w:rPr>
                <w:lang w:eastAsia="en-US"/>
              </w:rPr>
              <w:t>,</w:t>
            </w:r>
            <w:r w:rsidRPr="00AD54B6">
              <w:rPr>
                <w:lang w:eastAsia="en-US"/>
              </w:rPr>
              <w:t xml:space="preserve"> программ доп. </w:t>
            </w:r>
            <w:r w:rsidR="00C70801">
              <w:rPr>
                <w:lang w:eastAsia="en-US"/>
              </w:rPr>
              <w:t>образования</w:t>
            </w:r>
            <w:r w:rsidR="00F73422" w:rsidRPr="00AD54B6">
              <w:rPr>
                <w:lang w:eastAsia="en-US"/>
              </w:rPr>
              <w:t>, програм</w:t>
            </w:r>
            <w:r w:rsidR="00FC0B3D" w:rsidRPr="00AD54B6">
              <w:rPr>
                <w:lang w:eastAsia="en-US"/>
              </w:rPr>
              <w:t>м по функциональной грамотности</w:t>
            </w:r>
            <w:r w:rsidR="00F73422" w:rsidRPr="00AD54B6">
              <w:rPr>
                <w:lang w:eastAsia="en-US"/>
              </w:rPr>
              <w:t xml:space="preserve"> </w:t>
            </w:r>
            <w:r w:rsidRPr="00AD54B6">
              <w:rPr>
                <w:lang w:eastAsia="en-US"/>
              </w:rPr>
              <w:t>и их утверждение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</w:t>
            </w:r>
            <w:r w:rsidR="00E96727" w:rsidRPr="00AD54B6">
              <w:rPr>
                <w:lang w:eastAsia="en-US"/>
              </w:rPr>
              <w:t>ентябрь</w:t>
            </w:r>
            <w:r w:rsidRPr="00AD54B6">
              <w:rPr>
                <w:lang w:eastAsia="en-US"/>
              </w:rPr>
              <w:t>, 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F73422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Руководитель ШМО</w:t>
            </w:r>
            <w:r w:rsidR="0035390F" w:rsidRPr="00AD54B6">
              <w:rPr>
                <w:lang w:eastAsia="en-US"/>
              </w:rPr>
              <w:t xml:space="preserve"> </w:t>
            </w:r>
            <w:proofErr w:type="spellStart"/>
            <w:r w:rsidR="0035390F" w:rsidRPr="00AD54B6">
              <w:rPr>
                <w:lang w:eastAsia="en-US"/>
              </w:rPr>
              <w:t>Файзулина</w:t>
            </w:r>
            <w:proofErr w:type="spellEnd"/>
            <w:r w:rsidR="0035390F" w:rsidRPr="00AD54B6">
              <w:rPr>
                <w:lang w:eastAsia="en-US"/>
              </w:rPr>
              <w:t xml:space="preserve"> Н.Х.</w:t>
            </w:r>
            <w:r w:rsidRPr="00AD54B6">
              <w:rPr>
                <w:lang w:eastAsia="en-US"/>
              </w:rPr>
              <w:t>, учителя ШМО</w:t>
            </w:r>
          </w:p>
        </w:tc>
      </w:tr>
      <w:tr w:rsidR="00E96727" w:rsidRPr="00AD54B6" w:rsidTr="0067529E">
        <w:trPr>
          <w:trHeight w:val="64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4. 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Работа с демоверсиями по подготовке 9,11 классов к ОГЭ, ЕГЭ.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D62CE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</w:t>
            </w:r>
            <w:r w:rsidR="00E96727" w:rsidRPr="00AD54B6">
              <w:rPr>
                <w:lang w:eastAsia="en-US"/>
              </w:rPr>
              <w:t>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67529E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F73422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Подготовка, </w:t>
            </w:r>
            <w:r w:rsidR="00E96727" w:rsidRPr="00AD54B6">
              <w:rPr>
                <w:lang w:eastAsia="en-US"/>
              </w:rPr>
              <w:t>проведение</w:t>
            </w:r>
            <w:r w:rsidR="00D62CE6" w:rsidRPr="00AD54B6">
              <w:rPr>
                <w:lang w:eastAsia="en-US"/>
              </w:rPr>
              <w:t>, проверка</w:t>
            </w:r>
            <w:r w:rsidR="00E96727" w:rsidRPr="00AD54B6">
              <w:rPr>
                <w:lang w:eastAsia="en-US"/>
              </w:rPr>
              <w:t xml:space="preserve"> и анализ</w:t>
            </w:r>
            <w:r w:rsidR="00D62CE6" w:rsidRPr="00AD54B6">
              <w:rPr>
                <w:lang w:eastAsia="en-US"/>
              </w:rPr>
              <w:t xml:space="preserve">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D62CE6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</w:t>
            </w:r>
            <w:r w:rsidR="00E96727" w:rsidRPr="00AD54B6">
              <w:rPr>
                <w:lang w:eastAsia="en-US"/>
              </w:rPr>
              <w:t>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536205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Руководитель ШМО </w:t>
            </w:r>
            <w:proofErr w:type="spellStart"/>
            <w:r w:rsidR="0035390F" w:rsidRPr="00AD54B6">
              <w:rPr>
                <w:lang w:eastAsia="en-US"/>
              </w:rPr>
              <w:t>Файзулина</w:t>
            </w:r>
            <w:proofErr w:type="spellEnd"/>
            <w:r w:rsidR="0035390F" w:rsidRPr="00AD54B6">
              <w:rPr>
                <w:lang w:eastAsia="en-US"/>
              </w:rPr>
              <w:t xml:space="preserve"> Н.Х.</w:t>
            </w:r>
            <w:r w:rsidRPr="00AD54B6">
              <w:rPr>
                <w:lang w:eastAsia="en-US"/>
              </w:rPr>
              <w:t>, учителя ШМО</w:t>
            </w:r>
          </w:p>
        </w:tc>
      </w:tr>
      <w:tr w:rsidR="00E96727" w:rsidRPr="00AD54B6" w:rsidTr="0067529E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lastRenderedPageBreak/>
              <w:t>6. 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Анализ результатов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Январь, май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536205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</w:t>
            </w:r>
            <w:r w:rsidR="00E96727" w:rsidRPr="00AD54B6">
              <w:rPr>
                <w:lang w:eastAsia="en-US"/>
              </w:rPr>
              <w:t>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536205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Руководитель ШМО </w:t>
            </w:r>
            <w:proofErr w:type="spellStart"/>
            <w:r w:rsidR="0035390F" w:rsidRPr="00AD54B6">
              <w:rPr>
                <w:lang w:eastAsia="en-US"/>
              </w:rPr>
              <w:t>Файзулина</w:t>
            </w:r>
            <w:proofErr w:type="spellEnd"/>
            <w:r w:rsidR="0035390F" w:rsidRPr="00AD54B6">
              <w:rPr>
                <w:lang w:eastAsia="en-US"/>
              </w:rPr>
              <w:t xml:space="preserve"> Н.Х.</w:t>
            </w:r>
            <w:r w:rsidRPr="00AD54B6">
              <w:rPr>
                <w:lang w:eastAsia="en-US"/>
              </w:rPr>
              <w:t>, учителя ШМО</w:t>
            </w:r>
          </w:p>
        </w:tc>
      </w:tr>
      <w:tr w:rsidR="00E96727" w:rsidRPr="00AD54B6" w:rsidTr="0067529E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Анализ текущих и итоговых срезов знаний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67529E">
        <w:trPr>
          <w:trHeight w:val="32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b/>
                <w:bCs/>
                <w:lang w:eastAsia="en-US"/>
              </w:rPr>
              <w:t>Обмен и обобщение опыта работы</w:t>
            </w:r>
          </w:p>
        </w:tc>
      </w:tr>
      <w:tr w:rsidR="00E96727" w:rsidRPr="00AD54B6" w:rsidTr="0067529E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Проведение заседаний ШМО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В течение года,</w:t>
            </w:r>
          </w:p>
          <w:p w:rsidR="00E96727" w:rsidRPr="00AD54B6" w:rsidRDefault="00536205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Не реже 1 раза в четверть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536205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536205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Руководитель ШМО </w:t>
            </w:r>
            <w:proofErr w:type="spellStart"/>
            <w:r w:rsidR="0035390F" w:rsidRPr="00AD54B6">
              <w:rPr>
                <w:lang w:eastAsia="en-US"/>
              </w:rPr>
              <w:t>Файзулина</w:t>
            </w:r>
            <w:proofErr w:type="spellEnd"/>
            <w:r w:rsidR="0035390F" w:rsidRPr="00AD54B6">
              <w:rPr>
                <w:lang w:eastAsia="en-US"/>
              </w:rPr>
              <w:t xml:space="preserve"> Н.Х.</w:t>
            </w:r>
          </w:p>
        </w:tc>
      </w:tr>
      <w:tr w:rsidR="00E96727" w:rsidRPr="00AD54B6" w:rsidTr="0067529E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Выступление в рамках </w:t>
            </w:r>
            <w:r w:rsidR="00AC7F6D" w:rsidRPr="00AD54B6">
              <w:rPr>
                <w:lang w:eastAsia="en-US"/>
              </w:rPr>
              <w:t>графика ГМО</w:t>
            </w:r>
            <w:r w:rsidRPr="00AD54B6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По плану ГМО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ГМО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Руководитель ШМО </w:t>
            </w:r>
            <w:proofErr w:type="spellStart"/>
            <w:r w:rsidR="0035390F" w:rsidRPr="00AD54B6">
              <w:rPr>
                <w:lang w:eastAsia="en-US"/>
              </w:rPr>
              <w:t>Файзулина</w:t>
            </w:r>
            <w:proofErr w:type="spellEnd"/>
            <w:r w:rsidR="0035390F" w:rsidRPr="00AD54B6">
              <w:rPr>
                <w:lang w:eastAsia="en-US"/>
              </w:rPr>
              <w:t xml:space="preserve"> Н.Х.</w:t>
            </w:r>
            <w:r w:rsidRPr="00AD54B6">
              <w:rPr>
                <w:lang w:eastAsia="en-US"/>
              </w:rPr>
              <w:t>, с привлечением учителей-предметников</w:t>
            </w:r>
          </w:p>
        </w:tc>
      </w:tr>
      <w:tr w:rsidR="00E96727" w:rsidRPr="00AD54B6" w:rsidTr="0067529E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Наполнение интернет-порталов, сервисов, личных страничек  презентациями творческих  и учебных продуктов и проектов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67529E">
        <w:trPr>
          <w:trHeight w:val="5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1D2144" w:rsidRDefault="00AC7F6D" w:rsidP="001D2144">
            <w:pPr>
              <w:jc w:val="both"/>
              <w:rPr>
                <w:lang w:eastAsia="en-US"/>
              </w:rPr>
            </w:pPr>
            <w:r w:rsidRPr="001D2144">
              <w:rPr>
                <w:lang w:eastAsia="en-US"/>
              </w:rPr>
              <w:t>Применение нестандартных элементов н</w:t>
            </w:r>
            <w:r w:rsidR="001D2144" w:rsidRPr="001D2144">
              <w:rPr>
                <w:lang w:eastAsia="en-US"/>
              </w:rPr>
              <w:t>а уроках и внеурочных занятиях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Сентябрь-май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5C3BEA">
        <w:trPr>
          <w:trHeight w:val="59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1D2144">
            <w:pPr>
              <w:jc w:val="both"/>
              <w:rPr>
                <w:lang w:eastAsia="en-US"/>
              </w:rPr>
            </w:pPr>
            <w:proofErr w:type="spellStart"/>
            <w:r w:rsidRPr="00AD54B6">
              <w:rPr>
                <w:lang w:eastAsia="en-US"/>
              </w:rPr>
              <w:t>Взаимопосещение</w:t>
            </w:r>
            <w:proofErr w:type="spellEnd"/>
            <w:r w:rsidRPr="00AD54B6">
              <w:rPr>
                <w:lang w:eastAsia="en-US"/>
              </w:rPr>
              <w:t xml:space="preserve"> </w:t>
            </w:r>
            <w:r w:rsidR="00AC7F6D" w:rsidRPr="00AD54B6">
              <w:rPr>
                <w:lang w:eastAsia="en-US"/>
              </w:rPr>
              <w:t xml:space="preserve">уроков </w:t>
            </w:r>
            <w:r w:rsidRPr="00AD54B6">
              <w:rPr>
                <w:lang w:eastAsia="en-US"/>
              </w:rPr>
              <w:t>коллег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67529E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6.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Проведение открытых уроков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67529E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Ведение личных сайтов</w:t>
            </w:r>
            <w:r w:rsidR="00E96727" w:rsidRPr="00AD54B6">
              <w:rPr>
                <w:lang w:eastAsia="en-US"/>
              </w:rPr>
              <w:t>;</w:t>
            </w:r>
          </w:p>
          <w:p w:rsidR="00E96727" w:rsidRPr="00AD54B6" w:rsidRDefault="00E96727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Участие в конкурс</w:t>
            </w:r>
            <w:r w:rsidR="00AC7F6D" w:rsidRPr="00AD54B6">
              <w:rPr>
                <w:lang w:eastAsia="en-US"/>
              </w:rPr>
              <w:t>ах педагогического мастерства</w:t>
            </w:r>
            <w:r w:rsidR="001D61C0" w:rsidRPr="00AD54B6">
              <w:rPr>
                <w:lang w:eastAsia="en-US"/>
              </w:rPr>
              <w:t>, участие в курсах, семинарах, выступления на педагогических советах и метод советах школы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AC7F6D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67529E">
        <w:trPr>
          <w:trHeight w:val="32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b/>
                <w:bCs/>
                <w:lang w:eastAsia="en-US"/>
              </w:rPr>
              <w:t>Организация внеклассной работы по предмету</w:t>
            </w:r>
          </w:p>
        </w:tc>
      </w:tr>
      <w:tr w:rsidR="00E96727" w:rsidRPr="00AD54B6" w:rsidTr="0067529E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9A3E8A" w:rsidP="00AD54B6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Школьный проект Река времени : силуэты истории, творческий этап, общешкольная конференция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9A3E8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9A3E8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</w:t>
            </w:r>
            <w:r w:rsidR="00E96727" w:rsidRPr="00AD54B6">
              <w:rPr>
                <w:lang w:eastAsia="en-US"/>
              </w:rPr>
              <w:t>МО, 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67529E">
        <w:trPr>
          <w:trHeight w:val="4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9A3E8A" w:rsidP="00AD54B6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Подготовка и участие в школьном, муниципальном </w:t>
            </w:r>
            <w:r w:rsidR="00E96727" w:rsidRPr="00AD54B6">
              <w:rPr>
                <w:lang w:eastAsia="en-US"/>
              </w:rPr>
              <w:t xml:space="preserve">туре олимпиады по </w:t>
            </w:r>
            <w:r w:rsidR="00FC0B3D" w:rsidRPr="00AD54B6">
              <w:rPr>
                <w:bCs/>
                <w:color w:val="000000"/>
              </w:rPr>
              <w:t xml:space="preserve">биологии, географии, физики, химии </w:t>
            </w:r>
            <w:r w:rsidR="00E96727" w:rsidRPr="00AD54B6">
              <w:rPr>
                <w:lang w:eastAsia="en-US"/>
              </w:rPr>
              <w:t>5-11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</w:t>
            </w:r>
            <w:r w:rsidR="009A3E8A" w:rsidRPr="00AD54B6">
              <w:rPr>
                <w:lang w:eastAsia="en-US"/>
              </w:rPr>
              <w:t>-январь</w:t>
            </w:r>
          </w:p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67529E">
        <w:trPr>
          <w:trHeight w:val="112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1D2144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Подготовка и участие в </w:t>
            </w:r>
            <w:proofErr w:type="spellStart"/>
            <w:r w:rsidR="009A3E8A" w:rsidRPr="001D2144">
              <w:rPr>
                <w:lang w:eastAsia="en-US"/>
              </w:rPr>
              <w:t>разноуровневых</w:t>
            </w:r>
            <w:proofErr w:type="spellEnd"/>
            <w:r w:rsidR="009A3E8A" w:rsidRPr="001D2144">
              <w:rPr>
                <w:lang w:eastAsia="en-US"/>
              </w:rPr>
              <w:t xml:space="preserve"> олимпиадах</w:t>
            </w:r>
            <w:r w:rsidR="009A3E8A" w:rsidRPr="00AD54B6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9A3E8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 - май</w:t>
            </w:r>
          </w:p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Школа, место проведения олимпиады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  <w:tr w:rsidR="00E96727" w:rsidRPr="00AD54B6" w:rsidTr="0067529E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ind w:left="360" w:hanging="360"/>
              <w:rPr>
                <w:lang w:eastAsia="en-US"/>
              </w:rPr>
            </w:pPr>
            <w:r w:rsidRPr="00AD54B6">
              <w:rPr>
                <w:lang w:eastAsia="en-US"/>
              </w:rPr>
              <w:t>4.   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F8425E">
            <w:pPr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Подготовка и участие в конкурсах</w:t>
            </w:r>
            <w:r w:rsidR="009A3E8A" w:rsidRPr="00AD54B6">
              <w:rPr>
                <w:lang w:eastAsia="en-US"/>
              </w:rPr>
              <w:t xml:space="preserve"> по предмету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9A3E8A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Сентябрь-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AD54B6" w:rsidRDefault="00E96727" w:rsidP="00AD54B6">
            <w:pPr>
              <w:rPr>
                <w:lang w:eastAsia="en-US"/>
              </w:rPr>
            </w:pPr>
            <w:r w:rsidRPr="00AD54B6">
              <w:rPr>
                <w:lang w:eastAsia="en-US"/>
              </w:rPr>
              <w:t>Учителя ШМО</w:t>
            </w:r>
          </w:p>
        </w:tc>
      </w:tr>
    </w:tbl>
    <w:p w:rsidR="007117DA" w:rsidRPr="00AD54B6" w:rsidRDefault="007117DA" w:rsidP="00AD54B6">
      <w:r w:rsidRPr="00AD54B6">
        <w:t>  </w:t>
      </w:r>
    </w:p>
    <w:p w:rsidR="007117DA" w:rsidRPr="00AD54B6" w:rsidRDefault="007117DA" w:rsidP="00AD54B6">
      <w:pPr>
        <w:rPr>
          <w:u w:val="single"/>
        </w:rPr>
      </w:pPr>
      <w:r w:rsidRPr="00AD54B6">
        <w:rPr>
          <w:b/>
          <w:bCs/>
          <w:i/>
          <w:iCs/>
          <w:u w:val="single"/>
        </w:rPr>
        <w:t>Заседания методического объединения и график их проведения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2"/>
        <w:gridCol w:w="6169"/>
        <w:gridCol w:w="850"/>
        <w:gridCol w:w="892"/>
        <w:gridCol w:w="1796"/>
      </w:tblGrid>
      <w:tr w:rsidR="007117DA" w:rsidRPr="00AD54B6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№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место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ответственный</w:t>
            </w:r>
          </w:p>
        </w:tc>
      </w:tr>
      <w:tr w:rsidR="007117DA" w:rsidRPr="00AD54B6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49" w:rsidRPr="00AD54B6" w:rsidRDefault="00E87549" w:rsidP="00AD54B6">
            <w:pPr>
              <w:numPr>
                <w:ilvl w:val="0"/>
                <w:numId w:val="7"/>
              </w:numPr>
              <w:tabs>
                <w:tab w:val="left" w:pos="379"/>
              </w:tabs>
              <w:ind w:left="-28" w:firstLine="0"/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Рассмотрение плана работы школьного методического объединения на 202</w:t>
            </w:r>
            <w:r w:rsidR="003949E1" w:rsidRPr="00AD54B6">
              <w:rPr>
                <w:lang w:eastAsia="en-US"/>
              </w:rPr>
              <w:t>3</w:t>
            </w:r>
            <w:r w:rsidRPr="00AD54B6">
              <w:rPr>
                <w:lang w:eastAsia="en-US"/>
              </w:rPr>
              <w:t>-202</w:t>
            </w:r>
            <w:r w:rsidR="003949E1" w:rsidRPr="00AD54B6">
              <w:rPr>
                <w:lang w:eastAsia="en-US"/>
              </w:rPr>
              <w:t>4</w:t>
            </w:r>
            <w:r w:rsidRPr="00AD54B6">
              <w:rPr>
                <w:lang w:eastAsia="en-US"/>
              </w:rPr>
              <w:t xml:space="preserve"> учебный год;</w:t>
            </w:r>
          </w:p>
          <w:p w:rsidR="007117DA" w:rsidRPr="00AD54B6" w:rsidRDefault="007117DA" w:rsidP="00AD54B6">
            <w:pPr>
              <w:numPr>
                <w:ilvl w:val="0"/>
                <w:numId w:val="7"/>
              </w:numPr>
              <w:tabs>
                <w:tab w:val="left" w:pos="379"/>
              </w:tabs>
              <w:ind w:left="-28" w:firstLine="0"/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Рассмотрение рабочих программ по предметам, предметным курсам и консультациям на </w:t>
            </w:r>
            <w:r w:rsidR="007E1DB3" w:rsidRPr="00AD54B6">
              <w:rPr>
                <w:lang w:eastAsia="en-US"/>
              </w:rPr>
              <w:t>202</w:t>
            </w:r>
            <w:r w:rsidR="003949E1" w:rsidRPr="00AD54B6">
              <w:rPr>
                <w:lang w:eastAsia="en-US"/>
              </w:rPr>
              <w:t>3</w:t>
            </w:r>
            <w:r w:rsidR="007E1DB3" w:rsidRPr="00AD54B6">
              <w:rPr>
                <w:lang w:eastAsia="en-US"/>
              </w:rPr>
              <w:t>-</w:t>
            </w:r>
            <w:r w:rsidRPr="00AD54B6">
              <w:rPr>
                <w:lang w:eastAsia="en-US"/>
              </w:rPr>
              <w:t>202</w:t>
            </w:r>
            <w:r w:rsidR="003949E1" w:rsidRPr="00AD54B6">
              <w:rPr>
                <w:lang w:eastAsia="en-US"/>
              </w:rPr>
              <w:t>4</w:t>
            </w:r>
            <w:r w:rsidR="007E1DB3" w:rsidRPr="00AD54B6">
              <w:rPr>
                <w:lang w:eastAsia="en-US"/>
              </w:rPr>
              <w:t xml:space="preserve"> </w:t>
            </w:r>
            <w:r w:rsidRPr="00AD54B6">
              <w:rPr>
                <w:lang w:eastAsia="en-US"/>
              </w:rPr>
              <w:t>учебный год;</w:t>
            </w:r>
          </w:p>
          <w:p w:rsidR="007117DA" w:rsidRPr="00AD54B6" w:rsidRDefault="007117DA" w:rsidP="00AD54B6">
            <w:pPr>
              <w:numPr>
                <w:ilvl w:val="0"/>
                <w:numId w:val="7"/>
              </w:numPr>
              <w:tabs>
                <w:tab w:val="left" w:pos="379"/>
              </w:tabs>
              <w:ind w:left="-28" w:firstLine="0"/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lastRenderedPageBreak/>
              <w:t xml:space="preserve">Планирование работы по повышению </w:t>
            </w:r>
            <w:r w:rsidR="00BE4906" w:rsidRPr="00AD54B6">
              <w:rPr>
                <w:lang w:eastAsia="en-US"/>
              </w:rPr>
              <w:t xml:space="preserve">естественно –научной </w:t>
            </w:r>
            <w:r w:rsidRPr="00AD54B6">
              <w:rPr>
                <w:lang w:eastAsia="en-US"/>
              </w:rPr>
              <w:t xml:space="preserve"> грамотности</w:t>
            </w:r>
            <w:r w:rsidR="00E87549" w:rsidRPr="00AD54B6">
              <w:rPr>
                <w:lang w:eastAsia="en-US"/>
              </w:rPr>
              <w:t xml:space="preserve"> на 202</w:t>
            </w:r>
            <w:r w:rsidR="003949E1" w:rsidRPr="00AD54B6">
              <w:rPr>
                <w:lang w:eastAsia="en-US"/>
              </w:rPr>
              <w:t>3</w:t>
            </w:r>
            <w:r w:rsidR="00E87549" w:rsidRPr="00AD54B6">
              <w:rPr>
                <w:lang w:eastAsia="en-US"/>
              </w:rPr>
              <w:t>-202</w:t>
            </w:r>
            <w:r w:rsidR="003949E1" w:rsidRPr="00AD54B6">
              <w:rPr>
                <w:lang w:eastAsia="en-US"/>
              </w:rPr>
              <w:t>4</w:t>
            </w:r>
            <w:r w:rsidR="00E87549" w:rsidRPr="00AD54B6">
              <w:rPr>
                <w:lang w:eastAsia="en-US"/>
              </w:rPr>
              <w:t xml:space="preserve"> учебный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9A3E8A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lastRenderedPageBreak/>
              <w:t>Сентябрь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AD54B6" w:rsidRDefault="007117DA" w:rsidP="00AD54B6">
            <w:pPr>
              <w:ind w:right="-109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Руководитель и учителя </w:t>
            </w:r>
            <w:r w:rsidR="009A3E8A" w:rsidRPr="00AD54B6">
              <w:rPr>
                <w:lang w:eastAsia="en-US"/>
              </w:rPr>
              <w:t>Ш</w:t>
            </w:r>
            <w:r w:rsidRPr="00AD54B6">
              <w:rPr>
                <w:lang w:eastAsia="en-US"/>
              </w:rPr>
              <w:t>МО</w:t>
            </w:r>
          </w:p>
        </w:tc>
      </w:tr>
      <w:tr w:rsidR="004A6296" w:rsidRPr="00AD54B6" w:rsidTr="00887466">
        <w:trPr>
          <w:trHeight w:val="29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AD54B6" w:rsidRDefault="00257F6D" w:rsidP="00AD54B6">
            <w:pPr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lastRenderedPageBreak/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AD54B6">
              <w:rPr>
                <w:color w:val="000000"/>
                <w:lang w:eastAsia="en-US"/>
              </w:rPr>
              <w:t xml:space="preserve">1. </w:t>
            </w:r>
            <w:r w:rsidRPr="00AD54B6">
              <w:rPr>
                <w:rFonts w:eastAsiaTheme="minorEastAsia"/>
                <w:color w:val="000000"/>
                <w:lang w:eastAsia="en-US"/>
              </w:rPr>
              <w:t>Разбор заданий по формированию и оценке функциональной грамотности обучающихся;</w:t>
            </w:r>
          </w:p>
          <w:p w:rsidR="00071F84" w:rsidRPr="00AD54B6" w:rsidRDefault="008807A4" w:rsidP="00AD54B6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AD54B6">
              <w:rPr>
                <w:rFonts w:eastAsiaTheme="minorEastAsia"/>
                <w:color w:val="000000"/>
                <w:lang w:eastAsia="en-US"/>
              </w:rPr>
              <w:t xml:space="preserve">2. Применение в практике преподавания методов, приемов, форм работы и заданий, направленных на формирование у обучающихся </w:t>
            </w:r>
            <w:r w:rsidR="00E96727" w:rsidRPr="00AD54B6">
              <w:rPr>
                <w:rFonts w:eastAsiaTheme="minorEastAsia"/>
                <w:color w:val="000000"/>
                <w:lang w:eastAsia="en-US"/>
              </w:rPr>
              <w:t>математической, читательской, естественнонаучной грамотности школьников</w:t>
            </w:r>
            <w:r w:rsidR="00887466" w:rsidRPr="00AD54B6">
              <w:rPr>
                <w:rFonts w:eastAsiaTheme="minorEastAsia"/>
                <w:color w:val="000000"/>
                <w:lang w:eastAsia="en-US"/>
              </w:rPr>
              <w:t>;</w:t>
            </w:r>
          </w:p>
          <w:p w:rsidR="00887466" w:rsidRPr="00AD54B6" w:rsidRDefault="00887466" w:rsidP="00AD54B6">
            <w:pPr>
              <w:tabs>
                <w:tab w:val="left" w:pos="379"/>
              </w:tabs>
              <w:jc w:val="both"/>
              <w:rPr>
                <w:lang w:eastAsia="en-US"/>
              </w:rPr>
            </w:pPr>
            <w:r w:rsidRPr="00AD54B6">
              <w:rPr>
                <w:rFonts w:eastAsiaTheme="minorEastAsia"/>
                <w:color w:val="000000"/>
                <w:lang w:eastAsia="en-US"/>
              </w:rPr>
              <w:t xml:space="preserve">3. </w:t>
            </w:r>
            <w:r w:rsidRPr="00AD54B6">
              <w:rPr>
                <w:lang w:eastAsia="en-US"/>
              </w:rPr>
              <w:t>Анализ результатов ВПР</w:t>
            </w:r>
            <w:r w:rsidR="003949E1" w:rsidRPr="00AD54B6">
              <w:rPr>
                <w:lang w:eastAsia="en-US"/>
              </w:rPr>
              <w:t xml:space="preserve"> по </w:t>
            </w:r>
            <w:r w:rsidR="00BE4906" w:rsidRPr="00AD54B6">
              <w:rPr>
                <w:bCs/>
                <w:color w:val="000000"/>
              </w:rPr>
              <w:t xml:space="preserve">биологии, географии, физики, химии </w:t>
            </w:r>
            <w:r w:rsidRPr="00AD54B6">
              <w:rPr>
                <w:lang w:eastAsia="en-US"/>
              </w:rPr>
              <w:t>за 202</w:t>
            </w:r>
            <w:r w:rsidR="003949E1" w:rsidRPr="00AD54B6">
              <w:rPr>
                <w:lang w:eastAsia="en-US"/>
              </w:rPr>
              <w:t>2</w:t>
            </w:r>
            <w:r w:rsidRPr="00AD54B6">
              <w:rPr>
                <w:lang w:eastAsia="en-US"/>
              </w:rPr>
              <w:t>-202</w:t>
            </w:r>
            <w:r w:rsidR="003949E1" w:rsidRPr="00AD54B6">
              <w:rPr>
                <w:lang w:eastAsia="en-US"/>
              </w:rPr>
              <w:t xml:space="preserve"> </w:t>
            </w:r>
            <w:r w:rsidRPr="00AD54B6">
              <w:rPr>
                <w:lang w:eastAsia="en-US"/>
              </w:rPr>
              <w:t xml:space="preserve">учебный год с планированием мероприятий по улучшению качества образования в рамках ГИА, ВПР.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AD54B6" w:rsidRDefault="00257F6D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ноябрь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AD54B6" w:rsidRDefault="00257F6D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96" w:rsidRPr="00AD54B6" w:rsidRDefault="00E465C5" w:rsidP="00AD54B6">
            <w:pPr>
              <w:ind w:left="-108" w:right="-109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Руководитель и учителя ШМО </w:t>
            </w:r>
          </w:p>
        </w:tc>
      </w:tr>
      <w:tr w:rsidR="000D4EFA" w:rsidRPr="00AD54B6" w:rsidTr="00830C53">
        <w:trPr>
          <w:trHeight w:val="58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AD54B6" w:rsidRDefault="00257F6D" w:rsidP="00AD54B6">
            <w:pPr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AD54B6" w:rsidRDefault="008807A4" w:rsidP="00C70801">
            <w:pPr>
              <w:tabs>
                <w:tab w:val="left" w:pos="84"/>
              </w:tabs>
              <w:jc w:val="both"/>
            </w:pPr>
            <w:r w:rsidRPr="00AD54B6">
              <w:rPr>
                <w:color w:val="000000"/>
                <w:lang w:eastAsia="en-US"/>
              </w:rPr>
              <w:t>1.</w:t>
            </w:r>
            <w:r w:rsidRPr="00AD54B6">
              <w:rPr>
                <w:rFonts w:eastAsiaTheme="minorEastAsia"/>
                <w:color w:val="000000"/>
                <w:lang w:eastAsia="en-US"/>
              </w:rPr>
              <w:t xml:space="preserve"> Лучшие практики по формированию ФГ. Включение заданий </w:t>
            </w:r>
            <w:r w:rsidR="00BE4906" w:rsidRPr="00AD54B6">
              <w:rPr>
                <w:rFonts w:eastAsiaTheme="minorEastAsia"/>
                <w:color w:val="000000"/>
                <w:lang w:eastAsia="en-US"/>
              </w:rPr>
              <w:t xml:space="preserve">естественнонаучной грамотности </w:t>
            </w:r>
            <w:r w:rsidRPr="00AD54B6">
              <w:rPr>
                <w:rFonts w:eastAsiaTheme="minorEastAsia"/>
                <w:color w:val="000000"/>
                <w:lang w:eastAsia="en-US"/>
              </w:rPr>
              <w:t>для решения практических задач в смежн</w:t>
            </w:r>
            <w:r w:rsidR="00BE4906" w:rsidRPr="00AD54B6">
              <w:rPr>
                <w:rFonts w:eastAsiaTheme="minorEastAsia"/>
                <w:color w:val="000000"/>
                <w:lang w:eastAsia="en-US"/>
              </w:rPr>
              <w:t>ых дисциплинах (физика, математика</w:t>
            </w:r>
            <w:r w:rsidR="00904499" w:rsidRPr="00AD54B6">
              <w:rPr>
                <w:rFonts w:eastAsiaTheme="minorEastAsia"/>
                <w:color w:val="000000"/>
                <w:lang w:eastAsia="en-US"/>
              </w:rPr>
              <w:t>, технология);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AD54B6" w:rsidRDefault="00257F6D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январь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AD54B6" w:rsidRDefault="000D4EFA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FA" w:rsidRPr="00AD54B6" w:rsidRDefault="00E465C5" w:rsidP="00AD54B6">
            <w:pPr>
              <w:ind w:left="-101" w:right="-109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Руководитель и учителя ШМО </w:t>
            </w:r>
          </w:p>
        </w:tc>
      </w:tr>
      <w:tr w:rsidR="008807A4" w:rsidRPr="00AD54B6" w:rsidTr="00C87412">
        <w:trPr>
          <w:trHeight w:val="59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4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E465C5" w:rsidP="00AD54B6">
            <w:pPr>
              <w:ind w:left="-28"/>
              <w:jc w:val="both"/>
              <w:rPr>
                <w:bCs/>
                <w:lang w:eastAsia="en-US"/>
              </w:rPr>
            </w:pPr>
            <w:r w:rsidRPr="00AD54B6">
              <w:rPr>
                <w:lang w:eastAsia="en-US"/>
              </w:rPr>
              <w:t>1</w:t>
            </w:r>
            <w:r w:rsidR="008807A4" w:rsidRPr="00AD54B6">
              <w:rPr>
                <w:lang w:eastAsia="en-US"/>
              </w:rPr>
              <w:t xml:space="preserve">. Работа с высокомотивированными </w:t>
            </w:r>
            <w:r w:rsidR="00D64437" w:rsidRPr="00AD54B6">
              <w:rPr>
                <w:lang w:eastAsia="en-US"/>
              </w:rPr>
              <w:t xml:space="preserve">и </w:t>
            </w:r>
            <w:r w:rsidR="00BE4906" w:rsidRPr="00AD54B6">
              <w:rPr>
                <w:bCs/>
                <w:lang w:eastAsia="en-US"/>
              </w:rPr>
              <w:t xml:space="preserve">со </w:t>
            </w:r>
            <w:r w:rsidR="008807A4" w:rsidRPr="00AD54B6">
              <w:rPr>
                <w:bCs/>
                <w:lang w:eastAsia="en-US"/>
              </w:rPr>
              <w:t>детьми</w:t>
            </w:r>
            <w:r w:rsidR="00904499" w:rsidRPr="00AD54B6">
              <w:rPr>
                <w:bCs/>
                <w:lang w:eastAsia="en-US"/>
              </w:rPr>
              <w:t>;</w:t>
            </w:r>
          </w:p>
          <w:p w:rsidR="00904499" w:rsidRPr="00AD54B6" w:rsidRDefault="00E465C5" w:rsidP="00AD54B6">
            <w:pPr>
              <w:ind w:left="-28"/>
              <w:jc w:val="both"/>
              <w:rPr>
                <w:lang w:eastAsia="en-US"/>
              </w:rPr>
            </w:pPr>
            <w:r w:rsidRPr="00AD54B6">
              <w:rPr>
                <w:bCs/>
                <w:lang w:eastAsia="en-US"/>
              </w:rPr>
              <w:t>2</w:t>
            </w:r>
            <w:r w:rsidR="00904499" w:rsidRPr="00AD54B6">
              <w:rPr>
                <w:bCs/>
                <w:lang w:eastAsia="en-US"/>
              </w:rPr>
              <w:t xml:space="preserve">. </w:t>
            </w:r>
            <w:r w:rsidR="00BE4906" w:rsidRPr="00AD54B6">
              <w:rPr>
                <w:bCs/>
                <w:lang w:eastAsia="en-US"/>
              </w:rPr>
              <w:t>Реализация</w:t>
            </w:r>
            <w:r w:rsidR="00904499" w:rsidRPr="00AD54B6">
              <w:rPr>
                <w:bCs/>
                <w:lang w:eastAsia="en-US"/>
              </w:rPr>
              <w:t xml:space="preserve"> ФГОС ООО в 5</w:t>
            </w:r>
            <w:r w:rsidR="003949E1" w:rsidRPr="00AD54B6">
              <w:rPr>
                <w:bCs/>
                <w:lang w:eastAsia="en-US"/>
              </w:rPr>
              <w:t>-10</w:t>
            </w:r>
            <w:r w:rsidR="00904499" w:rsidRPr="00AD54B6">
              <w:rPr>
                <w:bCs/>
                <w:lang w:eastAsia="en-US"/>
              </w:rPr>
              <w:t xml:space="preserve"> классах;</w:t>
            </w:r>
          </w:p>
          <w:p w:rsidR="008807A4" w:rsidRPr="00AD54B6" w:rsidRDefault="00E465C5" w:rsidP="00AD54B6">
            <w:pPr>
              <w:ind w:left="-28"/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3</w:t>
            </w:r>
            <w:r w:rsidR="008807A4" w:rsidRPr="00AD54B6">
              <w:rPr>
                <w:lang w:eastAsia="en-US"/>
              </w:rPr>
              <w:t>. Рассмотрение материалов к контрольным работам в рамках промежуточной аттестации.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март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108" w:right="-109"/>
              <w:rPr>
                <w:lang w:eastAsia="en-US"/>
              </w:rPr>
            </w:pPr>
            <w:r w:rsidRPr="00AD54B6">
              <w:rPr>
                <w:lang w:eastAsia="en-US"/>
              </w:rPr>
              <w:t>Учителя МО</w:t>
            </w:r>
          </w:p>
          <w:p w:rsidR="008807A4" w:rsidRPr="00AD54B6" w:rsidRDefault="008807A4" w:rsidP="00AD54B6">
            <w:pPr>
              <w:ind w:left="-108" w:right="-109"/>
              <w:rPr>
                <w:lang w:eastAsia="en-US"/>
              </w:rPr>
            </w:pPr>
          </w:p>
        </w:tc>
      </w:tr>
      <w:tr w:rsidR="008807A4" w:rsidRPr="00AD54B6" w:rsidTr="00C87412">
        <w:trPr>
          <w:trHeight w:val="29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28"/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108" w:right="-109"/>
              <w:rPr>
                <w:lang w:eastAsia="en-US"/>
              </w:rPr>
            </w:pPr>
            <w:r w:rsidRPr="00AD54B6">
              <w:rPr>
                <w:lang w:eastAsia="en-US"/>
              </w:rPr>
              <w:t>Учителя МО</w:t>
            </w:r>
          </w:p>
          <w:p w:rsidR="008807A4" w:rsidRPr="00AD54B6" w:rsidRDefault="008807A4" w:rsidP="00AD54B6">
            <w:pPr>
              <w:ind w:left="-108" w:right="-109"/>
              <w:rPr>
                <w:lang w:eastAsia="en-US"/>
              </w:rPr>
            </w:pPr>
          </w:p>
        </w:tc>
      </w:tr>
      <w:tr w:rsidR="008807A4" w:rsidRPr="00AD54B6" w:rsidTr="00C87412">
        <w:trPr>
          <w:trHeight w:val="703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28"/>
              <w:jc w:val="both"/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AD54B6" w:rsidRDefault="008807A4" w:rsidP="00AD54B6">
            <w:pPr>
              <w:ind w:left="-108" w:right="-109"/>
              <w:rPr>
                <w:lang w:eastAsia="en-US"/>
              </w:rPr>
            </w:pPr>
            <w:r w:rsidRPr="00AD54B6">
              <w:rPr>
                <w:lang w:eastAsia="en-US"/>
              </w:rPr>
              <w:t>Руководитель и учителя МО</w:t>
            </w:r>
          </w:p>
        </w:tc>
      </w:tr>
      <w:tr w:rsidR="000D4EFA" w:rsidRPr="00AD54B6" w:rsidTr="00C567A6">
        <w:trPr>
          <w:trHeight w:val="9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AD54B6" w:rsidRDefault="00257F6D" w:rsidP="00AD54B6">
            <w:pPr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AD54B6" w:rsidRDefault="000D4EFA" w:rsidP="00AD54B6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 xml:space="preserve">Анализ результатов </w:t>
            </w:r>
            <w:r w:rsidR="00D64437" w:rsidRPr="00AD54B6">
              <w:rPr>
                <w:lang w:eastAsia="en-US"/>
              </w:rPr>
              <w:t>тренировочных</w:t>
            </w:r>
            <w:r w:rsidRPr="00AD54B6">
              <w:rPr>
                <w:lang w:eastAsia="en-US"/>
              </w:rPr>
              <w:t xml:space="preserve"> экзаменов в 9-ых,11-ых классов, ВПР, промежуточной аттестации;</w:t>
            </w:r>
          </w:p>
          <w:p w:rsidR="000D4EFA" w:rsidRPr="00AD54B6" w:rsidRDefault="000D4EFA" w:rsidP="00AD54B6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AD54B6">
              <w:rPr>
                <w:lang w:eastAsia="en-US"/>
              </w:rPr>
              <w:t>Итоги работы школьного методического объединения в 202</w:t>
            </w:r>
            <w:r w:rsidR="003949E1" w:rsidRPr="00AD54B6">
              <w:rPr>
                <w:lang w:eastAsia="en-US"/>
              </w:rPr>
              <w:t>3</w:t>
            </w:r>
            <w:r w:rsidRPr="00AD54B6">
              <w:rPr>
                <w:lang w:eastAsia="en-US"/>
              </w:rPr>
              <w:t>-202</w:t>
            </w:r>
            <w:r w:rsidR="003949E1" w:rsidRPr="00AD54B6">
              <w:rPr>
                <w:lang w:eastAsia="en-US"/>
              </w:rPr>
              <w:t>4</w:t>
            </w:r>
            <w:r w:rsidRPr="00AD54B6">
              <w:rPr>
                <w:lang w:eastAsia="en-US"/>
              </w:rPr>
              <w:t xml:space="preserve">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AD54B6" w:rsidRDefault="000D4EFA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AD54B6" w:rsidRDefault="000D4EFA" w:rsidP="00AD54B6">
            <w:pPr>
              <w:ind w:left="-108" w:right="-108"/>
              <w:jc w:val="center"/>
              <w:rPr>
                <w:lang w:eastAsia="en-US"/>
              </w:rPr>
            </w:pPr>
            <w:r w:rsidRPr="00AD54B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AD54B6" w:rsidRDefault="000D4EFA" w:rsidP="00AD54B6">
            <w:pPr>
              <w:ind w:left="-108" w:right="-109"/>
              <w:rPr>
                <w:lang w:eastAsia="en-US"/>
              </w:rPr>
            </w:pPr>
            <w:r w:rsidRPr="00AD54B6">
              <w:rPr>
                <w:lang w:eastAsia="en-US"/>
              </w:rPr>
              <w:t>Руководитель и учителя МО</w:t>
            </w:r>
          </w:p>
        </w:tc>
      </w:tr>
    </w:tbl>
    <w:p w:rsidR="007117DA" w:rsidRPr="00AD54B6" w:rsidRDefault="007117DA" w:rsidP="00AD54B6">
      <w:pPr>
        <w:jc w:val="both"/>
      </w:pPr>
      <w:bookmarkStart w:id="0" w:name="_GoBack"/>
      <w:bookmarkEnd w:id="0"/>
    </w:p>
    <w:sectPr w:rsidR="007117DA" w:rsidRPr="00AD54B6" w:rsidSect="0067529E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774B"/>
    <w:multiLevelType w:val="multilevel"/>
    <w:tmpl w:val="910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34E0"/>
    <w:multiLevelType w:val="multilevel"/>
    <w:tmpl w:val="42228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E16ED"/>
    <w:multiLevelType w:val="multilevel"/>
    <w:tmpl w:val="91363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736E4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36E02"/>
    <w:multiLevelType w:val="multilevel"/>
    <w:tmpl w:val="330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26976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40F64"/>
    <w:rsid w:val="000008D8"/>
    <w:rsid w:val="000026C1"/>
    <w:rsid w:val="000301AF"/>
    <w:rsid w:val="00030891"/>
    <w:rsid w:val="00031017"/>
    <w:rsid w:val="00040E66"/>
    <w:rsid w:val="00061378"/>
    <w:rsid w:val="00065029"/>
    <w:rsid w:val="00071F84"/>
    <w:rsid w:val="000911EC"/>
    <w:rsid w:val="00091810"/>
    <w:rsid w:val="00092649"/>
    <w:rsid w:val="000B15FC"/>
    <w:rsid w:val="000C7518"/>
    <w:rsid w:val="000D2BD3"/>
    <w:rsid w:val="000D4EFA"/>
    <w:rsid w:val="000F5EF2"/>
    <w:rsid w:val="00122199"/>
    <w:rsid w:val="00166A34"/>
    <w:rsid w:val="0018534E"/>
    <w:rsid w:val="001A08E7"/>
    <w:rsid w:val="001A5089"/>
    <w:rsid w:val="001A67C2"/>
    <w:rsid w:val="001B154A"/>
    <w:rsid w:val="001C1A47"/>
    <w:rsid w:val="001D2144"/>
    <w:rsid w:val="001D61C0"/>
    <w:rsid w:val="001E50BC"/>
    <w:rsid w:val="001F4F68"/>
    <w:rsid w:val="002450FC"/>
    <w:rsid w:val="00246285"/>
    <w:rsid w:val="00257F6D"/>
    <w:rsid w:val="00292BCB"/>
    <w:rsid w:val="002972AE"/>
    <w:rsid w:val="002A2145"/>
    <w:rsid w:val="002F40EC"/>
    <w:rsid w:val="00342247"/>
    <w:rsid w:val="00345B66"/>
    <w:rsid w:val="00350258"/>
    <w:rsid w:val="0035390F"/>
    <w:rsid w:val="00362D09"/>
    <w:rsid w:val="003949E1"/>
    <w:rsid w:val="003D7CB2"/>
    <w:rsid w:val="00402E74"/>
    <w:rsid w:val="00440726"/>
    <w:rsid w:val="0045445E"/>
    <w:rsid w:val="004664DB"/>
    <w:rsid w:val="004A6296"/>
    <w:rsid w:val="004D59D7"/>
    <w:rsid w:val="004E663A"/>
    <w:rsid w:val="004F2C23"/>
    <w:rsid w:val="004F6603"/>
    <w:rsid w:val="00523FFC"/>
    <w:rsid w:val="00536205"/>
    <w:rsid w:val="005910FA"/>
    <w:rsid w:val="00592BE9"/>
    <w:rsid w:val="005A2470"/>
    <w:rsid w:val="005B787A"/>
    <w:rsid w:val="005C3BEA"/>
    <w:rsid w:val="005C4498"/>
    <w:rsid w:val="005E43C8"/>
    <w:rsid w:val="005F4A38"/>
    <w:rsid w:val="00614823"/>
    <w:rsid w:val="00625BAD"/>
    <w:rsid w:val="00657C0D"/>
    <w:rsid w:val="006674CA"/>
    <w:rsid w:val="0067529E"/>
    <w:rsid w:val="006B27F7"/>
    <w:rsid w:val="006D37A0"/>
    <w:rsid w:val="006F7C7A"/>
    <w:rsid w:val="007007D0"/>
    <w:rsid w:val="00710D5F"/>
    <w:rsid w:val="007117DA"/>
    <w:rsid w:val="00721B1B"/>
    <w:rsid w:val="00742EBC"/>
    <w:rsid w:val="0077270C"/>
    <w:rsid w:val="00797701"/>
    <w:rsid w:val="007B391B"/>
    <w:rsid w:val="007C2F77"/>
    <w:rsid w:val="007C4059"/>
    <w:rsid w:val="007C5B95"/>
    <w:rsid w:val="007D6B50"/>
    <w:rsid w:val="007E172A"/>
    <w:rsid w:val="007E1DB3"/>
    <w:rsid w:val="007E20DE"/>
    <w:rsid w:val="00817FE5"/>
    <w:rsid w:val="00830404"/>
    <w:rsid w:val="00833ADB"/>
    <w:rsid w:val="00835738"/>
    <w:rsid w:val="00843143"/>
    <w:rsid w:val="00854441"/>
    <w:rsid w:val="008807A4"/>
    <w:rsid w:val="008822F4"/>
    <w:rsid w:val="00887466"/>
    <w:rsid w:val="008D046A"/>
    <w:rsid w:val="00904499"/>
    <w:rsid w:val="00907413"/>
    <w:rsid w:val="00946D56"/>
    <w:rsid w:val="009753AB"/>
    <w:rsid w:val="009A12A7"/>
    <w:rsid w:val="009A3E8A"/>
    <w:rsid w:val="009B1655"/>
    <w:rsid w:val="009C2DAB"/>
    <w:rsid w:val="009D3ACE"/>
    <w:rsid w:val="009D67FB"/>
    <w:rsid w:val="009E6DEB"/>
    <w:rsid w:val="00A21B61"/>
    <w:rsid w:val="00A606AE"/>
    <w:rsid w:val="00A718C0"/>
    <w:rsid w:val="00A83E3C"/>
    <w:rsid w:val="00A961DF"/>
    <w:rsid w:val="00AA3C8A"/>
    <w:rsid w:val="00AC7F6D"/>
    <w:rsid w:val="00AD54B6"/>
    <w:rsid w:val="00AF16DA"/>
    <w:rsid w:val="00B073FB"/>
    <w:rsid w:val="00B15AAC"/>
    <w:rsid w:val="00B204EC"/>
    <w:rsid w:val="00B421BA"/>
    <w:rsid w:val="00B54614"/>
    <w:rsid w:val="00B721DE"/>
    <w:rsid w:val="00BB3200"/>
    <w:rsid w:val="00BE4906"/>
    <w:rsid w:val="00C02F5C"/>
    <w:rsid w:val="00C0579F"/>
    <w:rsid w:val="00C16CFA"/>
    <w:rsid w:val="00C517F5"/>
    <w:rsid w:val="00C567A6"/>
    <w:rsid w:val="00C674B9"/>
    <w:rsid w:val="00C70801"/>
    <w:rsid w:val="00C74420"/>
    <w:rsid w:val="00C84796"/>
    <w:rsid w:val="00CD09C0"/>
    <w:rsid w:val="00CE09E4"/>
    <w:rsid w:val="00CE0AD1"/>
    <w:rsid w:val="00D17ADF"/>
    <w:rsid w:val="00D43FD4"/>
    <w:rsid w:val="00D62CE6"/>
    <w:rsid w:val="00D64437"/>
    <w:rsid w:val="00D826C7"/>
    <w:rsid w:val="00D921BC"/>
    <w:rsid w:val="00DB12D6"/>
    <w:rsid w:val="00DB76D5"/>
    <w:rsid w:val="00E465C5"/>
    <w:rsid w:val="00E64647"/>
    <w:rsid w:val="00E7625C"/>
    <w:rsid w:val="00E87549"/>
    <w:rsid w:val="00E8799E"/>
    <w:rsid w:val="00E96727"/>
    <w:rsid w:val="00EA3645"/>
    <w:rsid w:val="00ED2880"/>
    <w:rsid w:val="00EE2575"/>
    <w:rsid w:val="00F05BD2"/>
    <w:rsid w:val="00F10B39"/>
    <w:rsid w:val="00F1353C"/>
    <w:rsid w:val="00F26D13"/>
    <w:rsid w:val="00F40F64"/>
    <w:rsid w:val="00F625C7"/>
    <w:rsid w:val="00F73422"/>
    <w:rsid w:val="00F8425E"/>
    <w:rsid w:val="00F97688"/>
    <w:rsid w:val="00FA2CA2"/>
    <w:rsid w:val="00FB20D7"/>
    <w:rsid w:val="00FC0B3D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6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BE2C-BB94-4441-AB55-C0B13AED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user</cp:lastModifiedBy>
  <cp:revision>13</cp:revision>
  <cp:lastPrinted>2021-04-14T03:32:00Z</cp:lastPrinted>
  <dcterms:created xsi:type="dcterms:W3CDTF">2023-09-21T13:42:00Z</dcterms:created>
  <dcterms:modified xsi:type="dcterms:W3CDTF">2023-09-27T02:29:00Z</dcterms:modified>
</cp:coreProperties>
</file>