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D9D" w:rsidRPr="006D4D9D" w:rsidRDefault="006D4D9D" w:rsidP="006D4D9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D4D9D">
        <w:rPr>
          <w:rFonts w:ascii="Times New Roman" w:eastAsia="Times New Roman" w:hAnsi="Times New Roman"/>
          <w:b/>
          <w:sz w:val="24"/>
          <w:szCs w:val="24"/>
          <w:lang w:eastAsia="ru-RU"/>
        </w:rPr>
        <w:t>Анализ</w:t>
      </w:r>
    </w:p>
    <w:p w:rsidR="006D4D9D" w:rsidRPr="006D4D9D" w:rsidRDefault="006D4D9D" w:rsidP="006D4D9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D4D9D">
        <w:rPr>
          <w:rFonts w:ascii="Times New Roman" w:eastAsia="Times New Roman" w:hAnsi="Times New Roman"/>
          <w:b/>
          <w:sz w:val="24"/>
          <w:szCs w:val="24"/>
          <w:lang w:eastAsia="ru-RU"/>
        </w:rPr>
        <w:t>работы школьного методического объединения учителей</w:t>
      </w:r>
    </w:p>
    <w:p w:rsidR="006876D5" w:rsidRPr="00177BA5" w:rsidRDefault="006D4D9D" w:rsidP="006D4D9D">
      <w:pPr>
        <w:spacing w:after="0" w:line="240" w:lineRule="auto"/>
        <w:jc w:val="center"/>
        <w:rPr>
          <w:rFonts w:ascii="Times New Roman" w:eastAsia="Times New Roman" w:hAnsi="Times New Roman"/>
          <w:color w:val="FFFF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иностранного языка</w:t>
      </w:r>
      <w:r w:rsidRPr="006D4D9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 2022-2023учебный год.</w:t>
      </w:r>
    </w:p>
    <w:p w:rsidR="00177BA5" w:rsidRDefault="00177BA5" w:rsidP="006D4D9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E53215" w:rsidRPr="008B6AA9" w:rsidRDefault="006876D5" w:rsidP="00177BA5">
      <w:pPr>
        <w:spacing w:after="0" w:line="240" w:lineRule="auto"/>
        <w:rPr>
          <w:rFonts w:ascii="Times New Roman" w:eastAsia="Times New Roman" w:hAnsi="Times New Roman"/>
          <w:b/>
          <w:u w:val="single"/>
          <w:lang w:eastAsia="ru-RU"/>
        </w:rPr>
      </w:pPr>
      <w:r w:rsidRPr="008B6AA9">
        <w:rPr>
          <w:rFonts w:ascii="Times New Roman" w:eastAsia="Times New Roman" w:hAnsi="Times New Roman"/>
          <w:b/>
          <w:lang w:eastAsia="ru-RU"/>
        </w:rPr>
        <w:t>ФИО</w:t>
      </w:r>
      <w:r w:rsidR="00B431D6" w:rsidRPr="008B6AA9">
        <w:rPr>
          <w:rFonts w:ascii="Times New Roman" w:eastAsia="Times New Roman" w:hAnsi="Times New Roman"/>
          <w:b/>
          <w:lang w:eastAsia="ru-RU"/>
        </w:rPr>
        <w:t xml:space="preserve"> руководителя</w:t>
      </w:r>
      <w:r w:rsidR="00177BA5" w:rsidRPr="008B6AA9">
        <w:rPr>
          <w:rFonts w:ascii="Times New Roman" w:eastAsia="Times New Roman" w:hAnsi="Times New Roman"/>
          <w:b/>
          <w:lang w:eastAsia="ru-RU"/>
        </w:rPr>
        <w:t xml:space="preserve">: </w:t>
      </w:r>
      <w:proofErr w:type="spellStart"/>
      <w:r w:rsidR="00836E5F" w:rsidRPr="008B6AA9">
        <w:rPr>
          <w:rFonts w:ascii="Times New Roman" w:eastAsia="Times New Roman" w:hAnsi="Times New Roman"/>
          <w:b/>
          <w:u w:val="single"/>
          <w:lang w:eastAsia="ru-RU"/>
        </w:rPr>
        <w:t>Людовских</w:t>
      </w:r>
      <w:proofErr w:type="spellEnd"/>
      <w:r w:rsidR="00836E5F" w:rsidRPr="008B6AA9">
        <w:rPr>
          <w:rFonts w:ascii="Times New Roman" w:eastAsia="Times New Roman" w:hAnsi="Times New Roman"/>
          <w:b/>
          <w:u w:val="single"/>
          <w:lang w:eastAsia="ru-RU"/>
        </w:rPr>
        <w:t xml:space="preserve"> Т.А.</w:t>
      </w:r>
    </w:p>
    <w:p w:rsidR="00177BA5" w:rsidRPr="00FA759D" w:rsidRDefault="00177BA5" w:rsidP="00177BA5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624D7" w:rsidRPr="007573BD" w:rsidRDefault="002624D7" w:rsidP="004C6D1D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Times New Roman" w:eastAsia="Times New Roman" w:hAnsi="Times New Roman"/>
          <w:b/>
          <w:lang w:eastAsia="ru-RU"/>
        </w:rPr>
      </w:pPr>
      <w:r w:rsidRPr="007573BD">
        <w:rPr>
          <w:rFonts w:ascii="Times New Roman" w:eastAsia="Times New Roman" w:hAnsi="Times New Roman"/>
          <w:b/>
          <w:lang w:eastAsia="ru-RU"/>
        </w:rPr>
        <w:t>Ана</w:t>
      </w:r>
      <w:r w:rsidR="0054684B">
        <w:rPr>
          <w:rFonts w:ascii="Times New Roman" w:eastAsia="Times New Roman" w:hAnsi="Times New Roman"/>
          <w:b/>
          <w:lang w:eastAsia="ru-RU"/>
        </w:rPr>
        <w:t>лиз реализации плана заседаний Ш</w:t>
      </w:r>
      <w:r w:rsidRPr="007573BD">
        <w:rPr>
          <w:rFonts w:ascii="Times New Roman" w:eastAsia="Times New Roman" w:hAnsi="Times New Roman"/>
          <w:b/>
          <w:lang w:eastAsia="ru-RU"/>
        </w:rPr>
        <w:t>МО</w:t>
      </w:r>
      <w:r w:rsidR="00A63272" w:rsidRPr="007573BD">
        <w:rPr>
          <w:rFonts w:ascii="Times New Roman" w:eastAsia="Times New Roman" w:hAnsi="Times New Roman"/>
          <w:b/>
          <w:lang w:eastAsia="ru-RU"/>
        </w:rPr>
        <w:t xml:space="preserve"> и выполнения их решений</w:t>
      </w:r>
    </w:p>
    <w:p w:rsidR="00836E5F" w:rsidRDefault="00A63272" w:rsidP="00A6327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 w:rsidRPr="007573BD">
        <w:rPr>
          <w:rFonts w:ascii="Times New Roman" w:eastAsia="Times New Roman" w:hAnsi="Times New Roman"/>
          <w:lang w:eastAsia="ru-RU"/>
        </w:rPr>
        <w:t>План з</w:t>
      </w:r>
      <w:r w:rsidR="00B13223">
        <w:rPr>
          <w:rFonts w:ascii="Times New Roman" w:eastAsia="Times New Roman" w:hAnsi="Times New Roman"/>
          <w:lang w:eastAsia="ru-RU"/>
        </w:rPr>
        <w:t xml:space="preserve">аседаний ГМО выполнен на 100% </w:t>
      </w:r>
    </w:p>
    <w:p w:rsidR="006B24D1" w:rsidRPr="00DD69D7" w:rsidRDefault="00A63272" w:rsidP="00C575FF">
      <w:pPr>
        <w:spacing w:after="120" w:line="240" w:lineRule="auto"/>
        <w:ind w:firstLine="851"/>
        <w:rPr>
          <w:rFonts w:ascii="Times New Roman" w:eastAsia="Times New Roman" w:hAnsi="Times New Roman"/>
          <w:lang w:eastAsia="ru-RU"/>
        </w:rPr>
      </w:pPr>
      <w:r w:rsidRPr="00C575FF">
        <w:rPr>
          <w:rFonts w:ascii="Times New Roman" w:eastAsia="Times New Roman" w:hAnsi="Times New Roman"/>
          <w:lang w:eastAsia="ru-RU"/>
        </w:rPr>
        <w:t>Решения, принятые на зас</w:t>
      </w:r>
      <w:r w:rsidR="00DD69D7" w:rsidRPr="00C575FF">
        <w:rPr>
          <w:rFonts w:ascii="Times New Roman" w:eastAsia="Times New Roman" w:hAnsi="Times New Roman"/>
          <w:lang w:eastAsia="ru-RU"/>
        </w:rPr>
        <w:t>еданиях, были направлены</w:t>
      </w:r>
      <w:r w:rsidR="00DD69D7" w:rsidRPr="00DD69D7">
        <w:rPr>
          <w:rFonts w:ascii="Times New Roman" w:eastAsia="Times New Roman" w:hAnsi="Times New Roman"/>
          <w:lang w:eastAsia="ru-RU"/>
        </w:rPr>
        <w:t xml:space="preserve"> на </w:t>
      </w:r>
      <w:r w:rsidR="00DD69D7" w:rsidRPr="00DD69D7">
        <w:rPr>
          <w:rFonts w:ascii="Times New Roman" w:hAnsi="Times New Roman"/>
          <w:color w:val="000000"/>
          <w:shd w:val="clear" w:color="auto" w:fill="FFFFFF"/>
        </w:rPr>
        <w:t xml:space="preserve">изучение нормативно-информационной документации и методических писем по вопросам образования и преподавания иностранных языков, изучению </w:t>
      </w:r>
      <w:r w:rsidR="00DD69D7">
        <w:rPr>
          <w:rFonts w:ascii="Times New Roman" w:hAnsi="Times New Roman"/>
          <w:color w:val="000000"/>
          <w:shd w:val="clear" w:color="auto" w:fill="FFFFFF"/>
        </w:rPr>
        <w:t xml:space="preserve">эффективному внедрению </w:t>
      </w:r>
      <w:r w:rsidR="00DD69D7" w:rsidRPr="00DD69D7">
        <w:rPr>
          <w:rFonts w:ascii="Times New Roman" w:hAnsi="Times New Roman"/>
          <w:color w:val="000000"/>
          <w:shd w:val="clear" w:color="auto" w:fill="FFFFFF"/>
        </w:rPr>
        <w:t>обновленных ФГОС</w:t>
      </w:r>
      <w:r w:rsidR="008B6AA9">
        <w:rPr>
          <w:rFonts w:ascii="Times New Roman" w:hAnsi="Times New Roman"/>
          <w:color w:val="000000"/>
          <w:shd w:val="clear" w:color="auto" w:fill="FFFFFF"/>
        </w:rPr>
        <w:t>, повышению профессионального уровня педагогов ШМО и качеств</w:t>
      </w:r>
      <w:r w:rsidR="00C575FF">
        <w:rPr>
          <w:rFonts w:ascii="Times New Roman" w:hAnsi="Times New Roman"/>
          <w:color w:val="000000"/>
          <w:shd w:val="clear" w:color="auto" w:fill="FFFFFF"/>
        </w:rPr>
        <w:t xml:space="preserve">енной успеваемости в МО. </w:t>
      </w:r>
    </w:p>
    <w:p w:rsidR="006B24D1" w:rsidRPr="00EA78CC" w:rsidRDefault="00EA78CC" w:rsidP="00A6327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lang w:eastAsia="ru-RU"/>
        </w:rPr>
      </w:pPr>
      <w:r w:rsidRPr="00EA78CC">
        <w:rPr>
          <w:rFonts w:ascii="Times New Roman" w:eastAsia="Times New Roman" w:hAnsi="Times New Roman"/>
          <w:b/>
          <w:lang w:eastAsia="ru-RU"/>
        </w:rPr>
        <w:t>Выполнены в части:</w:t>
      </w:r>
    </w:p>
    <w:p w:rsidR="00EA78CC" w:rsidRPr="009B071E" w:rsidRDefault="009B071E" w:rsidP="009B071E">
      <w:pPr>
        <w:pStyle w:val="a6"/>
        <w:numPr>
          <w:ilvl w:val="0"/>
          <w:numId w:val="45"/>
        </w:numPr>
        <w:spacing w:after="12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  <w:color w:val="000000"/>
          <w:shd w:val="clear" w:color="auto" w:fill="FFFFFF"/>
        </w:rPr>
        <w:t>в</w:t>
      </w:r>
      <w:r w:rsidR="00EA78CC" w:rsidRPr="009B071E">
        <w:rPr>
          <w:rFonts w:ascii="Times New Roman" w:hAnsi="Times New Roman"/>
          <w:color w:val="000000"/>
          <w:shd w:val="clear" w:color="auto" w:fill="FFFFFF"/>
        </w:rPr>
        <w:t>ыявление и реализация потребностей педагогов в повышении профессионального уровня</w:t>
      </w:r>
      <w:r>
        <w:rPr>
          <w:rFonts w:ascii="Times New Roman" w:hAnsi="Times New Roman"/>
          <w:color w:val="000000"/>
          <w:shd w:val="clear" w:color="auto" w:fill="FFFFFF"/>
        </w:rPr>
        <w:t>;</w:t>
      </w:r>
    </w:p>
    <w:p w:rsidR="00EA78CC" w:rsidRPr="009B071E" w:rsidRDefault="009B071E" w:rsidP="009B071E">
      <w:pPr>
        <w:pStyle w:val="a6"/>
        <w:numPr>
          <w:ilvl w:val="0"/>
          <w:numId w:val="45"/>
        </w:numPr>
        <w:spacing w:after="12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  <w:color w:val="000000"/>
          <w:shd w:val="clear" w:color="auto" w:fill="FFFFFF"/>
        </w:rPr>
        <w:t>в</w:t>
      </w:r>
      <w:r w:rsidR="00EA78CC" w:rsidRPr="009B071E">
        <w:rPr>
          <w:rFonts w:ascii="Times New Roman" w:hAnsi="Times New Roman"/>
          <w:color w:val="000000"/>
          <w:shd w:val="clear" w:color="auto" w:fill="FFFFFF"/>
        </w:rPr>
        <w:t>недрение в практику работы педагогов эффективных педагогических технологий, методик, приемов и способов успешного обучения и воспитания, направленных на формирование компетенций обучающихся;</w:t>
      </w:r>
    </w:p>
    <w:p w:rsidR="00EA78CC" w:rsidRPr="009B071E" w:rsidRDefault="009B071E" w:rsidP="009B071E">
      <w:pPr>
        <w:pStyle w:val="c26"/>
        <w:numPr>
          <w:ilvl w:val="0"/>
          <w:numId w:val="45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а</w:t>
      </w:r>
      <w:r w:rsidR="00EA78CC" w:rsidRPr="009B071E">
        <w:rPr>
          <w:rStyle w:val="c0"/>
          <w:color w:val="000000"/>
          <w:sz w:val="22"/>
          <w:szCs w:val="22"/>
        </w:rPr>
        <w:t>ктивизация работы по выявлению и обобщению, распространению передового</w:t>
      </w:r>
    </w:p>
    <w:p w:rsidR="009B071E" w:rsidRPr="009B071E" w:rsidRDefault="00EA78CC" w:rsidP="008B6AA9">
      <w:pPr>
        <w:pStyle w:val="c26"/>
        <w:shd w:val="clear" w:color="auto" w:fill="FFFFFF"/>
        <w:spacing w:before="0" w:beforeAutospacing="0" w:after="0" w:afterAutospacing="0"/>
        <w:ind w:left="720"/>
        <w:rPr>
          <w:color w:val="000000"/>
          <w:sz w:val="22"/>
          <w:szCs w:val="22"/>
        </w:rPr>
      </w:pPr>
      <w:r w:rsidRPr="009B071E">
        <w:rPr>
          <w:rStyle w:val="c0"/>
          <w:color w:val="000000"/>
          <w:sz w:val="22"/>
          <w:szCs w:val="22"/>
        </w:rPr>
        <w:t>педагогического опыта творчески работающих педагогов;</w:t>
      </w:r>
    </w:p>
    <w:p w:rsidR="00EA78CC" w:rsidRPr="009B071E" w:rsidRDefault="009B071E" w:rsidP="009B071E">
      <w:pPr>
        <w:pStyle w:val="a6"/>
        <w:numPr>
          <w:ilvl w:val="0"/>
          <w:numId w:val="45"/>
        </w:num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B071E">
        <w:rPr>
          <w:rFonts w:ascii="Times New Roman" w:hAnsi="Times New Roman"/>
          <w:color w:val="000000"/>
          <w:shd w:val="clear" w:color="auto" w:fill="FFFFFF"/>
        </w:rPr>
        <w:t xml:space="preserve">посещение </w:t>
      </w:r>
      <w:r w:rsidR="00EA78CC" w:rsidRPr="009B071E">
        <w:rPr>
          <w:rFonts w:ascii="Times New Roman" w:hAnsi="Times New Roman"/>
          <w:color w:val="000000"/>
          <w:shd w:val="clear" w:color="auto" w:fill="FFFFFF"/>
        </w:rPr>
        <w:t> </w:t>
      </w:r>
      <w:r w:rsidRPr="009B071E">
        <w:rPr>
          <w:rFonts w:ascii="Times New Roman" w:hAnsi="Times New Roman"/>
          <w:color w:val="000000"/>
          <w:shd w:val="clear" w:color="auto" w:fill="FFFFFF"/>
        </w:rPr>
        <w:t xml:space="preserve">уроков коллег с последующим анализом и самоанализом достигнутых результатов. </w:t>
      </w:r>
    </w:p>
    <w:p w:rsidR="009B071E" w:rsidRDefault="006B24D1" w:rsidP="00A6327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 w:rsidRPr="00EA78CC">
        <w:rPr>
          <w:rFonts w:ascii="Times New Roman" w:eastAsia="Times New Roman" w:hAnsi="Times New Roman"/>
          <w:b/>
          <w:lang w:eastAsia="ru-RU"/>
        </w:rPr>
        <w:t>П</w:t>
      </w:r>
      <w:r w:rsidR="00EA78CC" w:rsidRPr="00EA78CC">
        <w:rPr>
          <w:rFonts w:ascii="Times New Roman" w:eastAsia="Times New Roman" w:hAnsi="Times New Roman"/>
          <w:b/>
          <w:lang w:eastAsia="ru-RU"/>
        </w:rPr>
        <w:t>редстоит работа</w:t>
      </w:r>
      <w:r w:rsidR="00EA78CC" w:rsidRPr="00EA78CC">
        <w:rPr>
          <w:rFonts w:ascii="Times New Roman" w:eastAsia="Times New Roman" w:hAnsi="Times New Roman"/>
          <w:lang w:eastAsia="ru-RU"/>
        </w:rPr>
        <w:t xml:space="preserve"> </w:t>
      </w:r>
      <w:r w:rsidR="009B071E">
        <w:rPr>
          <w:rFonts w:ascii="Times New Roman" w:eastAsia="Times New Roman" w:hAnsi="Times New Roman"/>
          <w:lang w:eastAsia="ru-RU"/>
        </w:rPr>
        <w:t>по повышению:</w:t>
      </w:r>
    </w:p>
    <w:p w:rsidR="009B071E" w:rsidRPr="007B157B" w:rsidRDefault="009B071E" w:rsidP="009B071E">
      <w:pPr>
        <w:pStyle w:val="a6"/>
        <w:numPr>
          <w:ilvl w:val="0"/>
          <w:numId w:val="43"/>
        </w:numPr>
        <w:spacing w:after="12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9B071E">
        <w:rPr>
          <w:rFonts w:ascii="Times New Roman" w:eastAsia="Times New Roman" w:hAnsi="Times New Roman"/>
          <w:lang w:eastAsia="ru-RU"/>
        </w:rPr>
        <w:t xml:space="preserve"> </w:t>
      </w:r>
      <w:r w:rsidR="007B157B" w:rsidRPr="007B157B">
        <w:rPr>
          <w:rFonts w:ascii="Times New Roman" w:hAnsi="Times New Roman"/>
          <w:color w:val="000000"/>
          <w:shd w:val="clear" w:color="auto" w:fill="FFFFFF"/>
        </w:rPr>
        <w:t>профессиональной компетентности учителей иностранного языка, уровня их компетентности в области учебного предмета и методики преподавания через использование в преподавании информационно-коммуникационных технологий, развитие творческого потенциала педагогов, направленного на повышение эффективности и качества педагогического процесса.</w:t>
      </w:r>
    </w:p>
    <w:p w:rsidR="009B071E" w:rsidRPr="009B071E" w:rsidRDefault="009B071E" w:rsidP="009B071E">
      <w:pPr>
        <w:pStyle w:val="a6"/>
        <w:numPr>
          <w:ilvl w:val="0"/>
          <w:numId w:val="43"/>
        </w:numPr>
        <w:spacing w:after="12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9B071E">
        <w:rPr>
          <w:rFonts w:ascii="Times New Roman" w:hAnsi="Times New Roman"/>
          <w:color w:val="000000"/>
          <w:shd w:val="clear" w:color="auto" w:fill="FFFFFF"/>
        </w:rPr>
        <w:t xml:space="preserve"> эффективности деятельности членов методического объединения по созданию оптимальных условий для получения школьниками качественного образования при сохранении их здоровья.</w:t>
      </w:r>
    </w:p>
    <w:p w:rsidR="00EA78CC" w:rsidRDefault="009B071E" w:rsidP="009B071E">
      <w:pPr>
        <w:pStyle w:val="a6"/>
        <w:numPr>
          <w:ilvl w:val="0"/>
          <w:numId w:val="43"/>
        </w:numPr>
        <w:spacing w:after="12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9B071E">
        <w:rPr>
          <w:rFonts w:ascii="Times New Roman" w:hAnsi="Times New Roman"/>
          <w:color w:val="000000"/>
          <w:shd w:val="clear" w:color="auto" w:fill="FFFFFF"/>
        </w:rPr>
        <w:t>качества и результативности работы педагогов с одарёнными детьми: участие в очных/  заочных/ дистанционных олимпиадах, конкурсах разного уровня;</w:t>
      </w:r>
      <w:r w:rsidR="00C331B4">
        <w:rPr>
          <w:rFonts w:ascii="Times New Roman" w:hAnsi="Times New Roman"/>
          <w:color w:val="000000"/>
          <w:shd w:val="clear" w:color="auto" w:fill="FFFFFF"/>
        </w:rPr>
        <w:t xml:space="preserve"> подготовка учащихся к ГИА по английскому языку.</w:t>
      </w:r>
    </w:p>
    <w:p w:rsidR="009B071E" w:rsidRPr="009B071E" w:rsidRDefault="009B071E" w:rsidP="009B071E">
      <w:pPr>
        <w:pStyle w:val="a6"/>
        <w:numPr>
          <w:ilvl w:val="0"/>
          <w:numId w:val="43"/>
        </w:numPr>
        <w:spacing w:after="12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уровня участия педагогов в профессиональных конкурсах.</w:t>
      </w:r>
    </w:p>
    <w:p w:rsidR="00FA759D" w:rsidRPr="00FA759D" w:rsidRDefault="00FA759D" w:rsidP="00FA759D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733F7" w:rsidRPr="00C85342" w:rsidRDefault="008A266D" w:rsidP="006733F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C85342">
        <w:rPr>
          <w:rFonts w:ascii="Times New Roman" w:hAnsi="Times New Roman"/>
          <w:b/>
        </w:rPr>
        <w:t xml:space="preserve">. </w:t>
      </w:r>
      <w:r w:rsidR="00F63BD4">
        <w:rPr>
          <w:rFonts w:ascii="Times New Roman" w:hAnsi="Times New Roman"/>
          <w:b/>
        </w:rPr>
        <w:t>Мероприятия для обучающихся.</w:t>
      </w:r>
    </w:p>
    <w:tbl>
      <w:tblPr>
        <w:tblW w:w="105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5"/>
        <w:gridCol w:w="4448"/>
        <w:gridCol w:w="1682"/>
        <w:gridCol w:w="3823"/>
      </w:tblGrid>
      <w:tr w:rsidR="005C5CEF" w:rsidRPr="006733F7" w:rsidTr="005C5CEF">
        <w:trPr>
          <w:trHeight w:val="397"/>
        </w:trPr>
        <w:tc>
          <w:tcPr>
            <w:tcW w:w="625" w:type="dxa"/>
          </w:tcPr>
          <w:p w:rsidR="005C5CEF" w:rsidRPr="006733F7" w:rsidRDefault="005C5CEF" w:rsidP="001E1E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33F7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5C5CEF" w:rsidRPr="006733F7" w:rsidRDefault="005C5CEF" w:rsidP="001E1E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33F7">
              <w:rPr>
                <w:rFonts w:ascii="Times New Roman" w:hAnsi="Times New Roman"/>
                <w:b/>
                <w:sz w:val="20"/>
                <w:szCs w:val="20"/>
              </w:rPr>
              <w:t>п\п</w:t>
            </w:r>
          </w:p>
        </w:tc>
        <w:tc>
          <w:tcPr>
            <w:tcW w:w="4448" w:type="dxa"/>
          </w:tcPr>
          <w:p w:rsidR="005C5CEF" w:rsidRPr="006733F7" w:rsidRDefault="005C5CEF" w:rsidP="001E1EE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Мероприятие, форма участия, дата проведения</w:t>
            </w:r>
          </w:p>
        </w:tc>
        <w:tc>
          <w:tcPr>
            <w:tcW w:w="1682" w:type="dxa"/>
          </w:tcPr>
          <w:p w:rsidR="005C5CEF" w:rsidRPr="006733F7" w:rsidRDefault="005C5CEF" w:rsidP="001E1EE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33F7">
              <w:rPr>
                <w:rFonts w:ascii="Times New Roman" w:hAnsi="Times New Roman"/>
                <w:b/>
                <w:sz w:val="20"/>
                <w:szCs w:val="20"/>
              </w:rPr>
              <w:t>Кол-во участников</w:t>
            </w:r>
          </w:p>
        </w:tc>
        <w:tc>
          <w:tcPr>
            <w:tcW w:w="3823" w:type="dxa"/>
          </w:tcPr>
          <w:p w:rsidR="004243C7" w:rsidRDefault="005C5CEF" w:rsidP="001E1EE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Результат участия</w:t>
            </w:r>
          </w:p>
          <w:p w:rsidR="005C5CEF" w:rsidRPr="006733F7" w:rsidRDefault="004243C7" w:rsidP="001E1EE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(кол-во победителей, кол-во призеров, кол-во лауреатов)</w:t>
            </w:r>
          </w:p>
        </w:tc>
      </w:tr>
      <w:tr w:rsidR="004243C7" w:rsidRPr="00800F78" w:rsidTr="002317DD">
        <w:trPr>
          <w:trHeight w:val="247"/>
        </w:trPr>
        <w:tc>
          <w:tcPr>
            <w:tcW w:w="10578" w:type="dxa"/>
            <w:gridSpan w:val="4"/>
          </w:tcPr>
          <w:p w:rsidR="004243C7" w:rsidRPr="00800F78" w:rsidRDefault="004243C7" w:rsidP="001E1E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0F78">
              <w:rPr>
                <w:rFonts w:ascii="Times New Roman" w:hAnsi="Times New Roman"/>
                <w:b/>
                <w:sz w:val="20"/>
                <w:szCs w:val="20"/>
              </w:rPr>
              <w:t>Школьный</w:t>
            </w:r>
            <w:r w:rsidRPr="00800F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0F78">
              <w:rPr>
                <w:rFonts w:ascii="Times New Roman" w:hAnsi="Times New Roman"/>
                <w:b/>
                <w:sz w:val="20"/>
                <w:szCs w:val="20"/>
              </w:rPr>
              <w:t>уровень</w:t>
            </w:r>
          </w:p>
        </w:tc>
      </w:tr>
      <w:tr w:rsidR="005C5CEF" w:rsidRPr="00800F78" w:rsidTr="005C5CEF">
        <w:trPr>
          <w:trHeight w:val="247"/>
        </w:trPr>
        <w:tc>
          <w:tcPr>
            <w:tcW w:w="625" w:type="dxa"/>
          </w:tcPr>
          <w:p w:rsidR="005C5CEF" w:rsidRPr="00800F78" w:rsidRDefault="005C5CEF" w:rsidP="001E1EEF">
            <w:pPr>
              <w:numPr>
                <w:ilvl w:val="0"/>
                <w:numId w:val="8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8" w:type="dxa"/>
          </w:tcPr>
          <w:p w:rsidR="005C5CEF" w:rsidRPr="00800F78" w:rsidRDefault="00800284" w:rsidP="001E1E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0F78">
              <w:rPr>
                <w:rFonts w:ascii="Times New Roman" w:hAnsi="Times New Roman"/>
                <w:sz w:val="20"/>
                <w:szCs w:val="20"/>
              </w:rPr>
              <w:t>Всероссийская Олимпиада  школьников</w:t>
            </w:r>
          </w:p>
        </w:tc>
        <w:tc>
          <w:tcPr>
            <w:tcW w:w="1682" w:type="dxa"/>
          </w:tcPr>
          <w:p w:rsidR="005C5CEF" w:rsidRPr="00800F78" w:rsidRDefault="00C87E08" w:rsidP="001E1E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0F7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823" w:type="dxa"/>
          </w:tcPr>
          <w:p w:rsidR="005C5CEF" w:rsidRPr="00800F78" w:rsidRDefault="00800284" w:rsidP="001E1E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0F78">
              <w:rPr>
                <w:rFonts w:ascii="Times New Roman" w:hAnsi="Times New Roman"/>
                <w:sz w:val="20"/>
                <w:szCs w:val="20"/>
              </w:rPr>
              <w:t>Призеры -</w:t>
            </w:r>
            <w:r w:rsidR="00C34AE7" w:rsidRPr="00800F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0F7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243C7" w:rsidRPr="00800F78" w:rsidTr="00DE13A8">
        <w:trPr>
          <w:trHeight w:val="247"/>
        </w:trPr>
        <w:tc>
          <w:tcPr>
            <w:tcW w:w="10578" w:type="dxa"/>
            <w:gridSpan w:val="4"/>
          </w:tcPr>
          <w:p w:rsidR="004243C7" w:rsidRPr="00800F78" w:rsidRDefault="004243C7" w:rsidP="0056708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00F78">
              <w:rPr>
                <w:rFonts w:ascii="Times New Roman" w:hAnsi="Times New Roman"/>
                <w:b/>
                <w:sz w:val="20"/>
                <w:szCs w:val="20"/>
              </w:rPr>
              <w:t>Муниципальный уровень</w:t>
            </w:r>
          </w:p>
        </w:tc>
      </w:tr>
      <w:tr w:rsidR="004243C7" w:rsidRPr="00800F78" w:rsidTr="00567083">
        <w:trPr>
          <w:trHeight w:val="247"/>
        </w:trPr>
        <w:tc>
          <w:tcPr>
            <w:tcW w:w="625" w:type="dxa"/>
          </w:tcPr>
          <w:p w:rsidR="004243C7" w:rsidRPr="00800F78" w:rsidRDefault="004243C7" w:rsidP="00BE63A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0F7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448" w:type="dxa"/>
          </w:tcPr>
          <w:p w:rsidR="004243C7" w:rsidRPr="00800F78" w:rsidRDefault="00800284" w:rsidP="005670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0F78">
              <w:rPr>
                <w:rFonts w:ascii="Times New Roman" w:hAnsi="Times New Roman"/>
                <w:sz w:val="20"/>
                <w:szCs w:val="20"/>
              </w:rPr>
              <w:t>Всероссийская Олимпиада  школьников</w:t>
            </w:r>
          </w:p>
        </w:tc>
        <w:tc>
          <w:tcPr>
            <w:tcW w:w="1682" w:type="dxa"/>
          </w:tcPr>
          <w:p w:rsidR="004243C7" w:rsidRPr="00800F78" w:rsidRDefault="00074E3B" w:rsidP="005670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0F7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23" w:type="dxa"/>
          </w:tcPr>
          <w:p w:rsidR="004243C7" w:rsidRPr="00800F78" w:rsidRDefault="00800284" w:rsidP="005670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0F78">
              <w:rPr>
                <w:rFonts w:ascii="Times New Roman" w:hAnsi="Times New Roman"/>
                <w:sz w:val="20"/>
                <w:szCs w:val="20"/>
              </w:rPr>
              <w:t>Призеры -2</w:t>
            </w:r>
          </w:p>
        </w:tc>
      </w:tr>
      <w:tr w:rsidR="00B4377B" w:rsidRPr="00800F78" w:rsidTr="00567083">
        <w:trPr>
          <w:trHeight w:val="247"/>
        </w:trPr>
        <w:tc>
          <w:tcPr>
            <w:tcW w:w="625" w:type="dxa"/>
          </w:tcPr>
          <w:p w:rsidR="00B4377B" w:rsidRPr="00800F78" w:rsidRDefault="00B4377B" w:rsidP="00BE63A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0F78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448" w:type="dxa"/>
          </w:tcPr>
          <w:p w:rsidR="00B4377B" w:rsidRPr="00800F78" w:rsidRDefault="00B4377B" w:rsidP="00B437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</w:pPr>
            <w:r w:rsidRPr="00800F78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Открытый игровой конкурс по</w:t>
            </w:r>
          </w:p>
          <w:p w:rsidR="00B4377B" w:rsidRPr="00800F78" w:rsidRDefault="00B4377B" w:rsidP="00B437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</w:pPr>
            <w:r w:rsidRPr="00800F78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английскому языку «</w:t>
            </w:r>
            <w:proofErr w:type="spellStart"/>
            <w:r w:rsidRPr="00800F78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Let’s</w:t>
            </w:r>
            <w:proofErr w:type="spellEnd"/>
            <w:r w:rsidRPr="00800F78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0F78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start</w:t>
            </w:r>
            <w:proofErr w:type="spellEnd"/>
            <w:r w:rsidRPr="00800F78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», МБОУ “СОШ № 197”</w:t>
            </w:r>
          </w:p>
          <w:p w:rsidR="00B4377B" w:rsidRPr="00800F78" w:rsidRDefault="00B4377B" w:rsidP="000865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</w:tcPr>
          <w:p w:rsidR="00B4377B" w:rsidRPr="00800F78" w:rsidRDefault="00B4377B" w:rsidP="005670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0F7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823" w:type="dxa"/>
          </w:tcPr>
          <w:p w:rsidR="00B4377B" w:rsidRPr="00800F78" w:rsidRDefault="00C34AE7" w:rsidP="005670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0F78">
              <w:rPr>
                <w:rFonts w:ascii="Times New Roman" w:hAnsi="Times New Roman"/>
                <w:sz w:val="20"/>
                <w:szCs w:val="20"/>
              </w:rPr>
              <w:t xml:space="preserve"> Участники.</w:t>
            </w:r>
          </w:p>
        </w:tc>
      </w:tr>
      <w:tr w:rsidR="00800284" w:rsidRPr="00800F78" w:rsidTr="00567083">
        <w:trPr>
          <w:trHeight w:val="247"/>
        </w:trPr>
        <w:tc>
          <w:tcPr>
            <w:tcW w:w="625" w:type="dxa"/>
          </w:tcPr>
          <w:p w:rsidR="00800284" w:rsidRPr="00800F78" w:rsidRDefault="00B4377B" w:rsidP="00BE63A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0F78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448" w:type="dxa"/>
          </w:tcPr>
          <w:p w:rsidR="00B4377B" w:rsidRPr="00800F78" w:rsidRDefault="00B4377B" w:rsidP="00B437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</w:pPr>
            <w:r w:rsidRPr="00800F78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Муниципальный открытый интеллектуально - личностный марафон младших школьников «Первый шаг...», МБОУ“ СОШ № 89”</w:t>
            </w:r>
          </w:p>
          <w:p w:rsidR="00800284" w:rsidRPr="00800F78" w:rsidRDefault="00800284" w:rsidP="00B437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2" w:type="dxa"/>
          </w:tcPr>
          <w:p w:rsidR="00800284" w:rsidRPr="00800F78" w:rsidRDefault="00074E3B" w:rsidP="005670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0F7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823" w:type="dxa"/>
          </w:tcPr>
          <w:p w:rsidR="00B4377B" w:rsidRPr="00800F78" w:rsidRDefault="00B4377B" w:rsidP="005670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0F78">
              <w:rPr>
                <w:rFonts w:ascii="Times New Roman" w:hAnsi="Times New Roman"/>
                <w:sz w:val="20"/>
                <w:szCs w:val="20"/>
              </w:rPr>
              <w:t xml:space="preserve">Призер -1 </w:t>
            </w:r>
            <w:r w:rsidR="00C34AE7" w:rsidRPr="00800F78">
              <w:rPr>
                <w:rFonts w:ascii="Times New Roman" w:hAnsi="Times New Roman"/>
                <w:sz w:val="20"/>
                <w:szCs w:val="20"/>
              </w:rPr>
              <w:t>(3 место)</w:t>
            </w:r>
          </w:p>
          <w:p w:rsidR="00B4377B" w:rsidRPr="00800F78" w:rsidRDefault="00B4377B" w:rsidP="005670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6F9" w:rsidRPr="00800F78" w:rsidTr="00567083">
        <w:trPr>
          <w:trHeight w:val="247"/>
        </w:trPr>
        <w:tc>
          <w:tcPr>
            <w:tcW w:w="625" w:type="dxa"/>
          </w:tcPr>
          <w:p w:rsidR="003E26F9" w:rsidRPr="00800F78" w:rsidRDefault="003E26F9" w:rsidP="00BE63A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448" w:type="dxa"/>
          </w:tcPr>
          <w:p w:rsidR="003E26F9" w:rsidRPr="00800F78" w:rsidRDefault="003E26F9" w:rsidP="00B437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Литературная снежинка</w:t>
            </w:r>
          </w:p>
        </w:tc>
        <w:tc>
          <w:tcPr>
            <w:tcW w:w="1682" w:type="dxa"/>
          </w:tcPr>
          <w:p w:rsidR="003E26F9" w:rsidRPr="00800F78" w:rsidRDefault="001B07C7" w:rsidP="005670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3" w:type="dxa"/>
          </w:tcPr>
          <w:p w:rsidR="003E26F9" w:rsidRPr="00800F78" w:rsidRDefault="001B07C7" w:rsidP="005670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4243C7" w:rsidRPr="00800F78" w:rsidTr="004C021D">
        <w:trPr>
          <w:trHeight w:val="247"/>
        </w:trPr>
        <w:tc>
          <w:tcPr>
            <w:tcW w:w="10578" w:type="dxa"/>
            <w:gridSpan w:val="4"/>
          </w:tcPr>
          <w:p w:rsidR="004243C7" w:rsidRPr="00800F78" w:rsidRDefault="004243C7" w:rsidP="0056708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00F78">
              <w:rPr>
                <w:rFonts w:ascii="Times New Roman" w:hAnsi="Times New Roman"/>
                <w:b/>
                <w:sz w:val="20"/>
                <w:szCs w:val="20"/>
              </w:rPr>
              <w:t>Региональный уровень</w:t>
            </w:r>
          </w:p>
        </w:tc>
      </w:tr>
      <w:tr w:rsidR="004243C7" w:rsidRPr="00800F78" w:rsidTr="00567083">
        <w:trPr>
          <w:trHeight w:val="247"/>
        </w:trPr>
        <w:tc>
          <w:tcPr>
            <w:tcW w:w="625" w:type="dxa"/>
          </w:tcPr>
          <w:p w:rsidR="004243C7" w:rsidRPr="00800F78" w:rsidRDefault="004243C7" w:rsidP="00BE63A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0F7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448" w:type="dxa"/>
          </w:tcPr>
          <w:p w:rsidR="004243C7" w:rsidRPr="00800F78" w:rsidRDefault="00800284" w:rsidP="005670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0F78">
              <w:rPr>
                <w:rFonts w:ascii="Times New Roman" w:hAnsi="Times New Roman"/>
                <w:sz w:val="20"/>
                <w:szCs w:val="20"/>
              </w:rPr>
              <w:t>Всероссийская Олимпиада  школьников</w:t>
            </w:r>
          </w:p>
        </w:tc>
        <w:tc>
          <w:tcPr>
            <w:tcW w:w="1682" w:type="dxa"/>
          </w:tcPr>
          <w:p w:rsidR="004243C7" w:rsidRPr="00800F78" w:rsidRDefault="00800284" w:rsidP="005670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0F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3" w:type="dxa"/>
          </w:tcPr>
          <w:p w:rsidR="004243C7" w:rsidRPr="00800F78" w:rsidRDefault="00C34AE7" w:rsidP="005670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0F7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86558" w:rsidRPr="00800F78" w:rsidTr="00567083">
        <w:trPr>
          <w:trHeight w:val="247"/>
        </w:trPr>
        <w:tc>
          <w:tcPr>
            <w:tcW w:w="625" w:type="dxa"/>
          </w:tcPr>
          <w:p w:rsidR="00086558" w:rsidRPr="00800F78" w:rsidRDefault="00C34AE7" w:rsidP="00BE63A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0F78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448" w:type="dxa"/>
          </w:tcPr>
          <w:p w:rsidR="00EF46EF" w:rsidRPr="00800F78" w:rsidRDefault="00EF46EF" w:rsidP="00EF46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</w:pPr>
            <w:r w:rsidRPr="00800F78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 xml:space="preserve">Открытый </w:t>
            </w:r>
            <w:proofErr w:type="spellStart"/>
            <w:r w:rsidRPr="00800F78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метапредметный</w:t>
            </w:r>
            <w:proofErr w:type="spellEnd"/>
          </w:p>
          <w:p w:rsidR="00EF46EF" w:rsidRPr="00800F78" w:rsidRDefault="00EF46EF" w:rsidP="00EF46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</w:pPr>
            <w:r w:rsidRPr="00800F78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конкурс «</w:t>
            </w:r>
            <w:proofErr w:type="spellStart"/>
            <w:r w:rsidRPr="00800F78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Лингвофейерверк</w:t>
            </w:r>
            <w:proofErr w:type="spellEnd"/>
            <w:r w:rsidRPr="00800F78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 xml:space="preserve"> -2022» Муниципальная инновационная площадка</w:t>
            </w:r>
          </w:p>
          <w:p w:rsidR="00EF46EF" w:rsidRPr="00800F78" w:rsidRDefault="00EF46EF" w:rsidP="00EF46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</w:pPr>
            <w:proofErr w:type="spellStart"/>
            <w:r w:rsidRPr="00800F78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800F78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 xml:space="preserve"> России Областное государственное бюджетное учреждение </w:t>
            </w:r>
          </w:p>
          <w:p w:rsidR="00EF46EF" w:rsidRPr="00800F78" w:rsidRDefault="00EF46EF" w:rsidP="00EF46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</w:pPr>
            <w:r w:rsidRPr="00800F78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«Региональный центр развития</w:t>
            </w:r>
          </w:p>
          <w:p w:rsidR="00EF46EF" w:rsidRPr="00800F78" w:rsidRDefault="00EF46EF" w:rsidP="00EF46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</w:pPr>
            <w:r w:rsidRPr="00800F78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образования» МБОУ «СОШ № 78»</w:t>
            </w:r>
          </w:p>
          <w:p w:rsidR="00086558" w:rsidRPr="00800F78" w:rsidRDefault="00086558" w:rsidP="005670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2" w:type="dxa"/>
          </w:tcPr>
          <w:p w:rsidR="00086558" w:rsidRPr="00800F78" w:rsidRDefault="00EF46EF" w:rsidP="005670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0F78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823" w:type="dxa"/>
          </w:tcPr>
          <w:p w:rsidR="00086558" w:rsidRPr="00800F78" w:rsidRDefault="00C87E08" w:rsidP="005670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0F78">
              <w:rPr>
                <w:rFonts w:ascii="Times New Roman" w:hAnsi="Times New Roman"/>
                <w:sz w:val="20"/>
                <w:szCs w:val="20"/>
              </w:rPr>
              <w:t xml:space="preserve">Лауреат </w:t>
            </w:r>
            <w:r w:rsidRPr="00800F7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II </w:t>
            </w:r>
            <w:r w:rsidRPr="00800F78">
              <w:rPr>
                <w:rFonts w:ascii="Times New Roman" w:hAnsi="Times New Roman"/>
                <w:sz w:val="20"/>
                <w:szCs w:val="20"/>
              </w:rPr>
              <w:t>степени</w:t>
            </w:r>
          </w:p>
        </w:tc>
      </w:tr>
      <w:tr w:rsidR="004243C7" w:rsidRPr="00800F78" w:rsidTr="00E67BC0">
        <w:trPr>
          <w:trHeight w:val="247"/>
        </w:trPr>
        <w:tc>
          <w:tcPr>
            <w:tcW w:w="10578" w:type="dxa"/>
            <w:gridSpan w:val="4"/>
          </w:tcPr>
          <w:p w:rsidR="004243C7" w:rsidRPr="00800F78" w:rsidRDefault="004243C7" w:rsidP="0056708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00F7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Всероссийский  уровень</w:t>
            </w:r>
          </w:p>
        </w:tc>
      </w:tr>
      <w:tr w:rsidR="004243C7" w:rsidRPr="00800F78" w:rsidTr="00567083">
        <w:trPr>
          <w:trHeight w:val="247"/>
        </w:trPr>
        <w:tc>
          <w:tcPr>
            <w:tcW w:w="625" w:type="dxa"/>
          </w:tcPr>
          <w:p w:rsidR="004243C7" w:rsidRPr="00800F78" w:rsidRDefault="004243C7" w:rsidP="00BE63A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0F7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448" w:type="dxa"/>
          </w:tcPr>
          <w:p w:rsidR="00C87E08" w:rsidRPr="00800F78" w:rsidRDefault="00C87E08" w:rsidP="00C87E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</w:pPr>
            <w:r w:rsidRPr="00800F78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Конкурс «Британский Бульдог» («</w:t>
            </w:r>
            <w:proofErr w:type="spellStart"/>
            <w:r w:rsidRPr="00800F78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British</w:t>
            </w:r>
            <w:proofErr w:type="spellEnd"/>
            <w:r w:rsidRPr="00800F78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0F78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Bulldog</w:t>
            </w:r>
            <w:proofErr w:type="spellEnd"/>
            <w:r w:rsidRPr="00800F78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») Центр продуктивного обучения (г.Санкт-Петербург)</w:t>
            </w:r>
          </w:p>
          <w:p w:rsidR="004243C7" w:rsidRPr="00800F78" w:rsidRDefault="004243C7" w:rsidP="005670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2" w:type="dxa"/>
          </w:tcPr>
          <w:p w:rsidR="004243C7" w:rsidRPr="00800F78" w:rsidRDefault="00682B1C" w:rsidP="005670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0F78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3823" w:type="dxa"/>
          </w:tcPr>
          <w:p w:rsidR="004243C7" w:rsidRPr="00800F78" w:rsidRDefault="007E19C0" w:rsidP="005670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0F78">
              <w:rPr>
                <w:rFonts w:ascii="Times New Roman" w:hAnsi="Times New Roman"/>
                <w:sz w:val="20"/>
                <w:szCs w:val="20"/>
              </w:rPr>
              <w:t xml:space="preserve">Призер -1 </w:t>
            </w:r>
          </w:p>
          <w:p w:rsidR="001A5F95" w:rsidRPr="00800F78" w:rsidRDefault="001A5F95" w:rsidP="005670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0F78">
              <w:rPr>
                <w:rFonts w:ascii="Times New Roman" w:hAnsi="Times New Roman"/>
                <w:sz w:val="20"/>
                <w:szCs w:val="20"/>
              </w:rPr>
              <w:t>81 -участники</w:t>
            </w:r>
          </w:p>
        </w:tc>
      </w:tr>
      <w:tr w:rsidR="004243C7" w:rsidRPr="00800F78" w:rsidTr="00EA243F">
        <w:trPr>
          <w:trHeight w:val="247"/>
        </w:trPr>
        <w:tc>
          <w:tcPr>
            <w:tcW w:w="10578" w:type="dxa"/>
            <w:gridSpan w:val="4"/>
          </w:tcPr>
          <w:p w:rsidR="004243C7" w:rsidRPr="00800F78" w:rsidRDefault="004243C7" w:rsidP="0056708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00F78">
              <w:rPr>
                <w:rFonts w:ascii="Times New Roman" w:hAnsi="Times New Roman"/>
                <w:b/>
                <w:sz w:val="20"/>
                <w:szCs w:val="20"/>
              </w:rPr>
              <w:t>Международный уровень</w:t>
            </w:r>
          </w:p>
        </w:tc>
      </w:tr>
      <w:tr w:rsidR="004243C7" w:rsidRPr="00800F78" w:rsidTr="00567083">
        <w:trPr>
          <w:trHeight w:val="247"/>
        </w:trPr>
        <w:tc>
          <w:tcPr>
            <w:tcW w:w="625" w:type="dxa"/>
          </w:tcPr>
          <w:p w:rsidR="004243C7" w:rsidRPr="00800F78" w:rsidRDefault="004243C7" w:rsidP="00BE63A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0F7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448" w:type="dxa"/>
          </w:tcPr>
          <w:p w:rsidR="00E71528" w:rsidRPr="00800F78" w:rsidRDefault="00E71528" w:rsidP="00E715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0F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Международный</w:t>
            </w:r>
            <w:r w:rsidR="00C87E08" w:rsidRPr="00800F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00F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дистанционный конкурс по</w:t>
            </w:r>
            <w:r w:rsidR="00C87E08" w:rsidRPr="00800F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00F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английскому языку</w:t>
            </w:r>
            <w:r w:rsidR="00C87E08" w:rsidRPr="00800F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00F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800F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Олимпис</w:t>
            </w:r>
            <w:proofErr w:type="spellEnd"/>
            <w:r w:rsidRPr="00800F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», ООО</w:t>
            </w:r>
          </w:p>
          <w:p w:rsidR="00E71528" w:rsidRPr="00800F78" w:rsidRDefault="00E71528" w:rsidP="00E715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0F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800F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Олимпис</w:t>
            </w:r>
            <w:proofErr w:type="spellEnd"/>
            <w:r w:rsidRPr="00800F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», г. С-Петербург</w:t>
            </w:r>
          </w:p>
          <w:p w:rsidR="004243C7" w:rsidRPr="00800F78" w:rsidRDefault="00DE462B" w:rsidP="00C34A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0F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Осенняя сессия -2022</w:t>
            </w:r>
          </w:p>
        </w:tc>
        <w:tc>
          <w:tcPr>
            <w:tcW w:w="1682" w:type="dxa"/>
          </w:tcPr>
          <w:p w:rsidR="004243C7" w:rsidRPr="00800F78" w:rsidRDefault="00DE462B" w:rsidP="005670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0F7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823" w:type="dxa"/>
          </w:tcPr>
          <w:p w:rsidR="004243C7" w:rsidRPr="00800F78" w:rsidRDefault="00BF0488" w:rsidP="005670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0F78">
              <w:rPr>
                <w:rFonts w:ascii="Times New Roman" w:hAnsi="Times New Roman"/>
                <w:sz w:val="20"/>
                <w:szCs w:val="20"/>
              </w:rPr>
              <w:t>Диплом 1 степени -11</w:t>
            </w:r>
            <w:r w:rsidR="00DE462B" w:rsidRPr="00800F78">
              <w:rPr>
                <w:rFonts w:ascii="Times New Roman" w:hAnsi="Times New Roman"/>
                <w:sz w:val="20"/>
                <w:szCs w:val="20"/>
              </w:rPr>
              <w:t xml:space="preserve"> чел.</w:t>
            </w:r>
          </w:p>
          <w:p w:rsidR="000B62F9" w:rsidRPr="00800F78" w:rsidRDefault="000B62F9" w:rsidP="005670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0F78">
              <w:rPr>
                <w:rFonts w:ascii="Times New Roman" w:hAnsi="Times New Roman"/>
                <w:sz w:val="20"/>
                <w:szCs w:val="20"/>
              </w:rPr>
              <w:t>Диплом 2 степени - 5 чел.</w:t>
            </w:r>
          </w:p>
          <w:p w:rsidR="00BF0488" w:rsidRPr="00800F78" w:rsidRDefault="00BF0488" w:rsidP="005670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0F78">
              <w:rPr>
                <w:rFonts w:ascii="Times New Roman" w:hAnsi="Times New Roman"/>
                <w:sz w:val="20"/>
                <w:szCs w:val="20"/>
              </w:rPr>
              <w:t>Диплом 3 степени – 1 чел.</w:t>
            </w:r>
          </w:p>
          <w:p w:rsidR="00BF0488" w:rsidRPr="00800F78" w:rsidRDefault="00BF0488" w:rsidP="005670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0F78">
              <w:rPr>
                <w:rFonts w:ascii="Times New Roman" w:hAnsi="Times New Roman"/>
                <w:sz w:val="20"/>
                <w:szCs w:val="20"/>
              </w:rPr>
              <w:t>Участники – 5 чел.</w:t>
            </w:r>
          </w:p>
        </w:tc>
      </w:tr>
      <w:tr w:rsidR="006C6C91" w:rsidRPr="00800F78" w:rsidTr="00C34AE7">
        <w:trPr>
          <w:trHeight w:val="1071"/>
        </w:trPr>
        <w:tc>
          <w:tcPr>
            <w:tcW w:w="625" w:type="dxa"/>
          </w:tcPr>
          <w:p w:rsidR="006C6C91" w:rsidRPr="00800F78" w:rsidRDefault="006C6C91" w:rsidP="00BE63A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0F78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448" w:type="dxa"/>
          </w:tcPr>
          <w:p w:rsidR="006C6C91" w:rsidRPr="00800F78" w:rsidRDefault="006C6C91" w:rsidP="006C6C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0F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Международный дистанционный конкурс по английскому языку «</w:t>
            </w:r>
            <w:proofErr w:type="spellStart"/>
            <w:r w:rsidRPr="00800F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Олимпис</w:t>
            </w:r>
            <w:proofErr w:type="spellEnd"/>
            <w:r w:rsidRPr="00800F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», ООО</w:t>
            </w:r>
          </w:p>
          <w:p w:rsidR="006C6C91" w:rsidRPr="00800F78" w:rsidRDefault="006C6C91" w:rsidP="006C6C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0F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800F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Олимпис</w:t>
            </w:r>
            <w:proofErr w:type="spellEnd"/>
            <w:r w:rsidRPr="00800F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», г. С-Петербург</w:t>
            </w:r>
          </w:p>
          <w:p w:rsidR="006C6C91" w:rsidRPr="00800F78" w:rsidRDefault="006C6C91" w:rsidP="006C6C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0F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Весенняя  сессия -2023г.</w:t>
            </w:r>
          </w:p>
          <w:p w:rsidR="006C6C91" w:rsidRPr="00800F78" w:rsidRDefault="006C6C91" w:rsidP="00E715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</w:tcPr>
          <w:p w:rsidR="006C6C91" w:rsidRPr="00800F78" w:rsidRDefault="003F0206" w:rsidP="005670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0F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3" w:type="dxa"/>
          </w:tcPr>
          <w:p w:rsidR="006C6C91" w:rsidRPr="00800F78" w:rsidRDefault="003F0206" w:rsidP="005670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0F78">
              <w:rPr>
                <w:rFonts w:ascii="Times New Roman" w:hAnsi="Times New Roman"/>
                <w:sz w:val="20"/>
                <w:szCs w:val="20"/>
              </w:rPr>
              <w:t>Диплом 1 степени</w:t>
            </w:r>
          </w:p>
        </w:tc>
      </w:tr>
      <w:tr w:rsidR="004243C7" w:rsidRPr="00800F78" w:rsidTr="00D23C89">
        <w:trPr>
          <w:trHeight w:val="247"/>
        </w:trPr>
        <w:tc>
          <w:tcPr>
            <w:tcW w:w="5073" w:type="dxa"/>
            <w:gridSpan w:val="2"/>
          </w:tcPr>
          <w:p w:rsidR="004243C7" w:rsidRPr="00800F78" w:rsidRDefault="004243C7" w:rsidP="005670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0F78">
              <w:rPr>
                <w:rFonts w:ascii="Times New Roman" w:hAnsi="Times New Roman"/>
                <w:sz w:val="20"/>
                <w:szCs w:val="20"/>
              </w:rPr>
              <w:t xml:space="preserve">Итого   </w:t>
            </w:r>
            <w:r w:rsidR="00C34AE7" w:rsidRPr="00800F78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800F7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00F78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шт.</w:t>
            </w:r>
          </w:p>
        </w:tc>
        <w:tc>
          <w:tcPr>
            <w:tcW w:w="1682" w:type="dxa"/>
          </w:tcPr>
          <w:p w:rsidR="004243C7" w:rsidRPr="00800F78" w:rsidRDefault="006F4781" w:rsidP="005670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0F78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="004243C7" w:rsidRPr="00800F78"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  <w:r w:rsidR="00C34AE7" w:rsidRPr="00800F78">
              <w:rPr>
                <w:rFonts w:ascii="Times New Roman" w:hAnsi="Times New Roman"/>
                <w:b/>
                <w:sz w:val="20"/>
                <w:szCs w:val="20"/>
              </w:rPr>
              <w:t>134</w:t>
            </w:r>
            <w:r w:rsidRPr="00800F78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4243C7" w:rsidRPr="00800F78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3823" w:type="dxa"/>
          </w:tcPr>
          <w:p w:rsidR="004243C7" w:rsidRPr="00800F78" w:rsidRDefault="00C34AE7" w:rsidP="005670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0F78">
              <w:rPr>
                <w:rFonts w:ascii="Times New Roman" w:hAnsi="Times New Roman"/>
                <w:sz w:val="20"/>
                <w:szCs w:val="20"/>
              </w:rPr>
              <w:t xml:space="preserve">                         </w:t>
            </w:r>
            <w:r w:rsidR="004243C7" w:rsidRPr="00800F78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800F78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  <w:r w:rsidR="006F4781" w:rsidRPr="00800F7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F4781" w:rsidRPr="00800F78">
              <w:rPr>
                <w:rFonts w:ascii="Times New Roman" w:hAnsi="Times New Roman"/>
                <w:sz w:val="20"/>
                <w:szCs w:val="20"/>
              </w:rPr>
              <w:t xml:space="preserve">                        </w:t>
            </w:r>
            <w:r w:rsidR="004243C7" w:rsidRPr="00800F78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</w:tr>
    </w:tbl>
    <w:p w:rsidR="00571F93" w:rsidRPr="00800F78" w:rsidRDefault="00571F93" w:rsidP="00FA759D">
      <w:pPr>
        <w:spacing w:after="0" w:line="240" w:lineRule="auto"/>
        <w:rPr>
          <w:rFonts w:ascii="Times New Roman" w:eastAsia="Times New Roman" w:hAnsi="Times New Roman"/>
          <w:color w:val="000000"/>
          <w:kern w:val="24"/>
          <w:sz w:val="20"/>
          <w:szCs w:val="20"/>
          <w:lang w:eastAsia="ru-RU"/>
        </w:rPr>
      </w:pPr>
    </w:p>
    <w:p w:rsidR="00FA759D" w:rsidRPr="00B379D9" w:rsidRDefault="008A266D" w:rsidP="001E1EEF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B379D9">
        <w:rPr>
          <w:rFonts w:ascii="Times New Roman" w:eastAsia="Times New Roman" w:hAnsi="Times New Roman"/>
          <w:b/>
          <w:lang w:eastAsia="ru-RU"/>
        </w:rPr>
        <w:t>3</w:t>
      </w:r>
      <w:r w:rsidR="00237E5F" w:rsidRPr="00B379D9">
        <w:rPr>
          <w:rFonts w:ascii="Times New Roman" w:eastAsia="Times New Roman" w:hAnsi="Times New Roman"/>
          <w:b/>
          <w:lang w:eastAsia="ru-RU"/>
        </w:rPr>
        <w:t>. Участие педагогов Ш</w:t>
      </w:r>
      <w:r w:rsidR="00FA759D" w:rsidRPr="00B379D9">
        <w:rPr>
          <w:rFonts w:ascii="Times New Roman" w:eastAsia="Times New Roman" w:hAnsi="Times New Roman"/>
          <w:b/>
          <w:lang w:eastAsia="ru-RU"/>
        </w:rPr>
        <w:t>МО в городских, областных, региональных, российских мероприятиях.</w:t>
      </w:r>
    </w:p>
    <w:p w:rsidR="00FA759D" w:rsidRPr="00800F78" w:rsidRDefault="00FA759D" w:rsidP="00FA759D">
      <w:pPr>
        <w:spacing w:after="0" w:line="240" w:lineRule="auto"/>
        <w:ind w:left="720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3"/>
        <w:gridCol w:w="3773"/>
        <w:gridCol w:w="2897"/>
        <w:gridCol w:w="2927"/>
      </w:tblGrid>
      <w:tr w:rsidR="00FA759D" w:rsidRPr="00800F78" w:rsidTr="00A37033">
        <w:tc>
          <w:tcPr>
            <w:tcW w:w="1063" w:type="dxa"/>
          </w:tcPr>
          <w:p w:rsidR="00FA759D" w:rsidRPr="00800F78" w:rsidRDefault="00FA759D" w:rsidP="00681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0F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773" w:type="dxa"/>
          </w:tcPr>
          <w:p w:rsidR="00FA759D" w:rsidRPr="00800F78" w:rsidRDefault="00FA759D" w:rsidP="00FA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0F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мероприятия, название</w:t>
            </w:r>
            <w:r w:rsidR="00B67951" w:rsidRPr="00800F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</w:t>
            </w:r>
          </w:p>
        </w:tc>
        <w:tc>
          <w:tcPr>
            <w:tcW w:w="2897" w:type="dxa"/>
          </w:tcPr>
          <w:p w:rsidR="00FA759D" w:rsidRPr="00800F78" w:rsidRDefault="00FA759D" w:rsidP="00FA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0F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мероприятия (муниципальный, региональный, всероссийский)</w:t>
            </w:r>
          </w:p>
        </w:tc>
        <w:tc>
          <w:tcPr>
            <w:tcW w:w="2927" w:type="dxa"/>
          </w:tcPr>
          <w:p w:rsidR="00FA759D" w:rsidRPr="00800F78" w:rsidRDefault="00FA759D" w:rsidP="00FA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0F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Результат  участия</w:t>
            </w:r>
          </w:p>
        </w:tc>
      </w:tr>
      <w:tr w:rsidR="00BE63A7" w:rsidRPr="00800F78" w:rsidTr="000E2CFF">
        <w:tc>
          <w:tcPr>
            <w:tcW w:w="10660" w:type="dxa"/>
            <w:gridSpan w:val="4"/>
          </w:tcPr>
          <w:p w:rsidR="00BE63A7" w:rsidRPr="00800F78" w:rsidRDefault="00BE63A7" w:rsidP="00BE63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0F78">
              <w:rPr>
                <w:rFonts w:ascii="Times New Roman" w:hAnsi="Times New Roman"/>
                <w:b/>
                <w:sz w:val="20"/>
                <w:szCs w:val="20"/>
              </w:rPr>
              <w:t>ФИО учителя 1:</w:t>
            </w:r>
            <w:r w:rsidR="00A72156" w:rsidRPr="00800F7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A72156" w:rsidRPr="00800F78">
              <w:rPr>
                <w:rFonts w:ascii="Times New Roman" w:hAnsi="Times New Roman"/>
                <w:b/>
                <w:sz w:val="20"/>
                <w:szCs w:val="20"/>
              </w:rPr>
              <w:t>Людовских</w:t>
            </w:r>
            <w:proofErr w:type="spellEnd"/>
            <w:r w:rsidR="00A72156" w:rsidRPr="00800F78">
              <w:rPr>
                <w:rFonts w:ascii="Times New Roman" w:hAnsi="Times New Roman"/>
                <w:b/>
                <w:sz w:val="20"/>
                <w:szCs w:val="20"/>
              </w:rPr>
              <w:t xml:space="preserve"> Т.А.</w:t>
            </w:r>
          </w:p>
        </w:tc>
      </w:tr>
      <w:tr w:rsidR="00FA759D" w:rsidRPr="00800F78" w:rsidTr="00A37033">
        <w:tc>
          <w:tcPr>
            <w:tcW w:w="1063" w:type="dxa"/>
          </w:tcPr>
          <w:p w:rsidR="00FA759D" w:rsidRPr="00800F78" w:rsidRDefault="00FA759D" w:rsidP="00681A02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73" w:type="dxa"/>
          </w:tcPr>
          <w:p w:rsidR="00FA759D" w:rsidRPr="00800F78" w:rsidRDefault="00A72156" w:rsidP="00A72156">
            <w:pPr>
              <w:pStyle w:val="ad"/>
              <w:rPr>
                <w:color w:val="000000"/>
                <w:sz w:val="20"/>
                <w:szCs w:val="20"/>
              </w:rPr>
            </w:pPr>
            <w:r w:rsidRPr="00800F78">
              <w:rPr>
                <w:color w:val="000000"/>
                <w:sz w:val="20"/>
                <w:szCs w:val="20"/>
              </w:rPr>
              <w:t>Конкурс. Всероссийское тестирование «</w:t>
            </w:r>
            <w:proofErr w:type="spellStart"/>
            <w:r w:rsidRPr="00800F78">
              <w:rPr>
                <w:color w:val="000000"/>
                <w:sz w:val="20"/>
                <w:szCs w:val="20"/>
              </w:rPr>
              <w:t>ПедЭксперт</w:t>
            </w:r>
            <w:proofErr w:type="spellEnd"/>
            <w:r w:rsidRPr="00800F78">
              <w:rPr>
                <w:color w:val="000000"/>
                <w:sz w:val="20"/>
                <w:szCs w:val="20"/>
              </w:rPr>
              <w:t>»  «Общая педагогика и психология. Игровые технологии в образовательном процессе»</w:t>
            </w:r>
            <w:r w:rsidR="0079749B" w:rsidRPr="00800F78">
              <w:rPr>
                <w:color w:val="000000"/>
                <w:sz w:val="20"/>
                <w:szCs w:val="20"/>
              </w:rPr>
              <w:t>, март  2023г.</w:t>
            </w:r>
          </w:p>
        </w:tc>
        <w:tc>
          <w:tcPr>
            <w:tcW w:w="2897" w:type="dxa"/>
          </w:tcPr>
          <w:p w:rsidR="00FA759D" w:rsidRPr="00800F78" w:rsidRDefault="00A72156" w:rsidP="00FA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0F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2927" w:type="dxa"/>
          </w:tcPr>
          <w:p w:rsidR="00FA759D" w:rsidRPr="00800F78" w:rsidRDefault="00A72156" w:rsidP="00881F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0F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Диплом победителя</w:t>
            </w:r>
          </w:p>
        </w:tc>
      </w:tr>
      <w:tr w:rsidR="00A72156" w:rsidRPr="00800F78" w:rsidTr="00A37033">
        <w:tc>
          <w:tcPr>
            <w:tcW w:w="1063" w:type="dxa"/>
          </w:tcPr>
          <w:p w:rsidR="00A72156" w:rsidRPr="00800F78" w:rsidRDefault="00A72156" w:rsidP="00681A02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73" w:type="dxa"/>
          </w:tcPr>
          <w:p w:rsidR="00A72156" w:rsidRPr="00800F78" w:rsidRDefault="00A72156" w:rsidP="00A72156">
            <w:pPr>
              <w:pStyle w:val="ad"/>
              <w:spacing w:before="0" w:beforeAutospacing="0" w:after="0" w:afterAutospacing="0"/>
              <w:ind w:left="15"/>
              <w:rPr>
                <w:color w:val="000000"/>
                <w:sz w:val="20"/>
                <w:szCs w:val="20"/>
              </w:rPr>
            </w:pPr>
            <w:r w:rsidRPr="00800F78">
              <w:rPr>
                <w:color w:val="000000"/>
                <w:sz w:val="20"/>
                <w:szCs w:val="20"/>
              </w:rPr>
              <w:t xml:space="preserve">Всероссийская </w:t>
            </w:r>
            <w:proofErr w:type="spellStart"/>
            <w:r w:rsidRPr="00800F78">
              <w:rPr>
                <w:color w:val="000000"/>
                <w:sz w:val="20"/>
                <w:szCs w:val="20"/>
              </w:rPr>
              <w:t>on-line</w:t>
            </w:r>
            <w:proofErr w:type="spellEnd"/>
            <w:r w:rsidRPr="00800F78">
              <w:rPr>
                <w:color w:val="000000"/>
                <w:sz w:val="20"/>
                <w:szCs w:val="20"/>
              </w:rPr>
              <w:t xml:space="preserve"> олимпиада.</w:t>
            </w:r>
          </w:p>
          <w:p w:rsidR="00A72156" w:rsidRPr="00800F78" w:rsidRDefault="00A72156" w:rsidP="00A72156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00F78">
              <w:rPr>
                <w:color w:val="000000"/>
                <w:sz w:val="20"/>
                <w:szCs w:val="20"/>
              </w:rPr>
              <w:t xml:space="preserve">Олимпиада </w:t>
            </w:r>
            <w:proofErr w:type="spellStart"/>
            <w:r w:rsidRPr="00800F78">
              <w:rPr>
                <w:color w:val="000000"/>
                <w:sz w:val="20"/>
                <w:szCs w:val="20"/>
              </w:rPr>
              <w:t>Завуч.Рус</w:t>
            </w:r>
            <w:proofErr w:type="spellEnd"/>
            <w:r w:rsidRPr="00800F78">
              <w:rPr>
                <w:color w:val="000000"/>
                <w:sz w:val="20"/>
                <w:szCs w:val="20"/>
              </w:rPr>
              <w:t xml:space="preserve">. ОВЗ </w:t>
            </w:r>
          </w:p>
          <w:p w:rsidR="00A72156" w:rsidRPr="00800F78" w:rsidRDefault="00A72156" w:rsidP="00A72156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00F78">
              <w:rPr>
                <w:color w:val="000000"/>
                <w:sz w:val="20"/>
                <w:szCs w:val="20"/>
              </w:rPr>
              <w:t>Обучение и воспитание дошкольников и школьников с ОВЗ.</w:t>
            </w:r>
          </w:p>
          <w:p w:rsidR="0079749B" w:rsidRPr="00800F78" w:rsidRDefault="0079749B" w:rsidP="00A72156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00F78">
              <w:rPr>
                <w:color w:val="000000"/>
                <w:sz w:val="20"/>
                <w:szCs w:val="20"/>
              </w:rPr>
              <w:t>Апрель 2023г.</w:t>
            </w:r>
          </w:p>
          <w:p w:rsidR="00A72156" w:rsidRPr="00800F78" w:rsidRDefault="00A72156" w:rsidP="002E0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97" w:type="dxa"/>
          </w:tcPr>
          <w:p w:rsidR="00A72156" w:rsidRPr="00800F78" w:rsidRDefault="00A72156" w:rsidP="00FA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0F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2927" w:type="dxa"/>
          </w:tcPr>
          <w:p w:rsidR="00A72156" w:rsidRPr="00800F78" w:rsidRDefault="00A72156" w:rsidP="00881F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0F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Диплом призера</w:t>
            </w:r>
          </w:p>
        </w:tc>
      </w:tr>
      <w:tr w:rsidR="00881F88" w:rsidRPr="00800F78" w:rsidTr="00A37033">
        <w:tc>
          <w:tcPr>
            <w:tcW w:w="1063" w:type="dxa"/>
          </w:tcPr>
          <w:p w:rsidR="00881F88" w:rsidRPr="00800F78" w:rsidRDefault="00881F88" w:rsidP="00681A02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73" w:type="dxa"/>
          </w:tcPr>
          <w:p w:rsidR="00881F88" w:rsidRPr="00800F78" w:rsidRDefault="00881F88" w:rsidP="00881F88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00F78">
              <w:rPr>
                <w:color w:val="000000"/>
                <w:sz w:val="20"/>
                <w:szCs w:val="20"/>
              </w:rPr>
              <w:t xml:space="preserve">Доклад,  </w:t>
            </w:r>
            <w:proofErr w:type="gramStart"/>
            <w:r w:rsidRPr="00800F78">
              <w:rPr>
                <w:color w:val="000000"/>
                <w:sz w:val="20"/>
                <w:szCs w:val="20"/>
              </w:rPr>
              <w:t>Муниципального</w:t>
            </w:r>
            <w:proofErr w:type="gramEnd"/>
            <w:r w:rsidRPr="00800F78">
              <w:rPr>
                <w:color w:val="000000"/>
                <w:sz w:val="20"/>
                <w:szCs w:val="20"/>
              </w:rPr>
              <w:t xml:space="preserve"> семинар «</w:t>
            </w:r>
            <w:proofErr w:type="spellStart"/>
            <w:r w:rsidRPr="00800F78">
              <w:rPr>
                <w:color w:val="000000"/>
                <w:sz w:val="20"/>
                <w:szCs w:val="20"/>
              </w:rPr>
              <w:t>Практико</w:t>
            </w:r>
            <w:proofErr w:type="spellEnd"/>
            <w:r w:rsidRPr="00800F78">
              <w:rPr>
                <w:color w:val="000000"/>
                <w:sz w:val="20"/>
                <w:szCs w:val="20"/>
              </w:rPr>
              <w:t xml:space="preserve"> - ориентированные подходы к формированию функциональной грамотности обучающихся», МБОУ «СОШ № 198», тема: «Формирование функциональной грамотности на уроках ИЯ в современном образовательном пространстве» , 26.01.2023г.</w:t>
            </w:r>
          </w:p>
          <w:p w:rsidR="00881F88" w:rsidRPr="00800F78" w:rsidRDefault="00881F88" w:rsidP="00A72156">
            <w:pPr>
              <w:pStyle w:val="ad"/>
              <w:spacing w:before="0" w:beforeAutospacing="0" w:after="0" w:afterAutospacing="0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2897" w:type="dxa"/>
          </w:tcPr>
          <w:p w:rsidR="00881F88" w:rsidRPr="00800F78" w:rsidRDefault="00881F88" w:rsidP="00FA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0F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2927" w:type="dxa"/>
          </w:tcPr>
          <w:p w:rsidR="00881F88" w:rsidRPr="00800F78" w:rsidRDefault="00881F88" w:rsidP="008F7669">
            <w:pPr>
              <w:pStyle w:val="ad"/>
              <w:spacing w:before="0" w:beforeAutospacing="0" w:after="0" w:afterAutospacing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800F78">
              <w:rPr>
                <w:color w:val="000000"/>
                <w:sz w:val="20"/>
                <w:szCs w:val="20"/>
              </w:rPr>
              <w:t>Сертификат.</w:t>
            </w:r>
          </w:p>
          <w:p w:rsidR="00881F88" w:rsidRPr="00800F78" w:rsidRDefault="00881F88" w:rsidP="008F7669">
            <w:pPr>
              <w:pStyle w:val="ad"/>
              <w:spacing w:before="0" w:beforeAutospacing="0" w:after="0" w:afterAutospacing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800F78">
              <w:rPr>
                <w:color w:val="000000"/>
                <w:sz w:val="20"/>
                <w:szCs w:val="20"/>
              </w:rPr>
              <w:t>Управление образования</w:t>
            </w:r>
          </w:p>
          <w:p w:rsidR="00881F88" w:rsidRPr="00800F78" w:rsidRDefault="00881F88" w:rsidP="008F7669">
            <w:pPr>
              <w:pStyle w:val="ad"/>
              <w:spacing w:before="0" w:beforeAutospacing="0" w:after="0" w:afterAutospacing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800F78">
              <w:rPr>
                <w:color w:val="000000"/>
                <w:sz w:val="20"/>
                <w:szCs w:val="20"/>
              </w:rPr>
              <w:t>ЗАТО Северск.</w:t>
            </w:r>
          </w:p>
          <w:p w:rsidR="00881F88" w:rsidRPr="00800F78" w:rsidRDefault="00881F88" w:rsidP="008F7669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881F88" w:rsidRPr="00800F78" w:rsidTr="00A37033">
        <w:tc>
          <w:tcPr>
            <w:tcW w:w="1063" w:type="dxa"/>
          </w:tcPr>
          <w:p w:rsidR="00881F88" w:rsidRPr="00800F78" w:rsidRDefault="00881F88" w:rsidP="00681A02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73" w:type="dxa"/>
          </w:tcPr>
          <w:p w:rsidR="00881F88" w:rsidRPr="00800F78" w:rsidRDefault="00881F88" w:rsidP="00881F88">
            <w:pPr>
              <w:pStyle w:val="ad"/>
              <w:spacing w:before="0" w:beforeAutospacing="0" w:after="0" w:afterAutospacing="0"/>
              <w:ind w:left="15" w:right="15"/>
              <w:rPr>
                <w:color w:val="000000"/>
                <w:sz w:val="20"/>
                <w:szCs w:val="20"/>
              </w:rPr>
            </w:pPr>
            <w:r w:rsidRPr="00800F78">
              <w:rPr>
                <w:color w:val="000000"/>
                <w:sz w:val="20"/>
                <w:szCs w:val="20"/>
              </w:rPr>
              <w:t xml:space="preserve">Доклад, </w:t>
            </w:r>
            <w:proofErr w:type="spellStart"/>
            <w:r w:rsidRPr="00800F78">
              <w:rPr>
                <w:color w:val="000000"/>
                <w:sz w:val="20"/>
                <w:szCs w:val="20"/>
              </w:rPr>
              <w:t>Вероссийский</w:t>
            </w:r>
            <w:proofErr w:type="spellEnd"/>
            <w:r w:rsidRPr="00800F78">
              <w:rPr>
                <w:color w:val="000000"/>
                <w:sz w:val="20"/>
                <w:szCs w:val="20"/>
              </w:rPr>
              <w:t xml:space="preserve"> семинар - практикум  «Изучая языки, открываем Мир» </w:t>
            </w:r>
            <w:proofErr w:type="gramStart"/>
            <w:r w:rsidRPr="00800F78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800F78">
              <w:rPr>
                <w:color w:val="000000"/>
                <w:sz w:val="20"/>
                <w:szCs w:val="20"/>
              </w:rPr>
              <w:t>. Северск, МАОУ «СОШ № 76»,  тема: «Внеурочная деятельность как способ мотивации учащихся к изучению гуманитарных и естественных наук. Школьные проекты», 16.02.2023г.</w:t>
            </w:r>
          </w:p>
        </w:tc>
        <w:tc>
          <w:tcPr>
            <w:tcW w:w="2897" w:type="dxa"/>
          </w:tcPr>
          <w:p w:rsidR="00881F88" w:rsidRPr="00800F78" w:rsidRDefault="00881F88" w:rsidP="00FA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0F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2927" w:type="dxa"/>
          </w:tcPr>
          <w:p w:rsidR="00881F88" w:rsidRPr="00800F78" w:rsidRDefault="00881F88" w:rsidP="008F7669">
            <w:pPr>
              <w:pStyle w:val="ad"/>
              <w:spacing w:before="0" w:beforeAutospacing="0" w:after="0" w:afterAutospacing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800F78">
              <w:rPr>
                <w:color w:val="000000"/>
                <w:sz w:val="20"/>
                <w:szCs w:val="20"/>
              </w:rPr>
              <w:t>Диплом</w:t>
            </w:r>
          </w:p>
          <w:p w:rsidR="00881F88" w:rsidRPr="00800F78" w:rsidRDefault="00881F88" w:rsidP="008F7669">
            <w:pPr>
              <w:pStyle w:val="ad"/>
              <w:spacing w:before="0" w:beforeAutospacing="0" w:after="0" w:afterAutospacing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800F78">
              <w:rPr>
                <w:color w:val="000000"/>
                <w:sz w:val="20"/>
                <w:szCs w:val="20"/>
              </w:rPr>
              <w:t>Министерство просвещения Российской федерации</w:t>
            </w:r>
          </w:p>
          <w:p w:rsidR="00881F88" w:rsidRPr="00800F78" w:rsidRDefault="00881F88" w:rsidP="008F7669">
            <w:pPr>
              <w:pStyle w:val="ad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00F78">
              <w:rPr>
                <w:color w:val="000000"/>
                <w:sz w:val="20"/>
                <w:szCs w:val="20"/>
              </w:rPr>
              <w:t>Федеральное государственное образовательное учреждение высшего образования « Томский государственный педагогический университет»</w:t>
            </w:r>
          </w:p>
          <w:p w:rsidR="00881F88" w:rsidRPr="00800F78" w:rsidRDefault="00881F88" w:rsidP="008F7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F7669" w:rsidRPr="00800F78" w:rsidTr="008F7669">
        <w:trPr>
          <w:trHeight w:val="2009"/>
        </w:trPr>
        <w:tc>
          <w:tcPr>
            <w:tcW w:w="1063" w:type="dxa"/>
          </w:tcPr>
          <w:p w:rsidR="008F7669" w:rsidRPr="00800F78" w:rsidRDefault="008F7669" w:rsidP="00681A02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73" w:type="dxa"/>
          </w:tcPr>
          <w:p w:rsidR="008F7669" w:rsidRPr="00800F78" w:rsidRDefault="008F7669" w:rsidP="008F7669">
            <w:pPr>
              <w:pStyle w:val="ad"/>
              <w:spacing w:before="0" w:beforeAutospacing="0" w:after="0" w:afterAutospacing="0"/>
              <w:ind w:right="60"/>
              <w:rPr>
                <w:color w:val="000000"/>
                <w:sz w:val="20"/>
                <w:szCs w:val="20"/>
              </w:rPr>
            </w:pPr>
            <w:r w:rsidRPr="00800F78">
              <w:rPr>
                <w:color w:val="000000"/>
                <w:sz w:val="20"/>
                <w:szCs w:val="20"/>
              </w:rPr>
              <w:t>Презентация к уроку английского языка по теме</w:t>
            </w:r>
          </w:p>
          <w:p w:rsidR="008F7669" w:rsidRPr="00800F78" w:rsidRDefault="008F7669" w:rsidP="008F7669">
            <w:pPr>
              <w:pStyle w:val="ad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00F78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800F78">
              <w:rPr>
                <w:color w:val="000000"/>
                <w:sz w:val="20"/>
                <w:szCs w:val="20"/>
              </w:rPr>
              <w:t>My</w:t>
            </w:r>
            <w:proofErr w:type="spellEnd"/>
            <w:r w:rsidRPr="00800F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F78">
              <w:rPr>
                <w:color w:val="000000"/>
                <w:sz w:val="20"/>
                <w:szCs w:val="20"/>
              </w:rPr>
              <w:t>family</w:t>
            </w:r>
            <w:proofErr w:type="spellEnd"/>
            <w:r w:rsidRPr="00800F78">
              <w:rPr>
                <w:color w:val="000000"/>
                <w:sz w:val="20"/>
                <w:szCs w:val="20"/>
              </w:rPr>
              <w:t>»</w:t>
            </w:r>
            <w:r w:rsidR="0079749B" w:rsidRPr="00800F78">
              <w:rPr>
                <w:color w:val="000000"/>
                <w:sz w:val="20"/>
                <w:szCs w:val="20"/>
              </w:rPr>
              <w:t>, 10.03.2023 г.</w:t>
            </w:r>
          </w:p>
          <w:p w:rsidR="008F7669" w:rsidRPr="00800F78" w:rsidRDefault="008F7669" w:rsidP="00881F88">
            <w:pPr>
              <w:pStyle w:val="ad"/>
              <w:spacing w:before="0" w:beforeAutospacing="0" w:after="0" w:afterAutospacing="0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2897" w:type="dxa"/>
          </w:tcPr>
          <w:p w:rsidR="008F7669" w:rsidRPr="00800F78" w:rsidRDefault="008F7669" w:rsidP="00FA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0F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2927" w:type="dxa"/>
          </w:tcPr>
          <w:p w:rsidR="008F7669" w:rsidRPr="00800F78" w:rsidRDefault="008F7669" w:rsidP="008F7669">
            <w:pPr>
              <w:pStyle w:val="ad"/>
              <w:spacing w:before="0" w:beforeAutospacing="0" w:after="0" w:afterAutospacing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800F78">
              <w:rPr>
                <w:color w:val="000000"/>
                <w:sz w:val="20"/>
                <w:szCs w:val="20"/>
              </w:rPr>
              <w:t>Сертификат</w:t>
            </w:r>
          </w:p>
          <w:p w:rsidR="008F7669" w:rsidRPr="00800F78" w:rsidRDefault="008F7669" w:rsidP="008F7669">
            <w:pPr>
              <w:pStyle w:val="ad"/>
              <w:spacing w:before="0" w:beforeAutospacing="0" w:after="0" w:afterAutospacing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800F78">
              <w:rPr>
                <w:color w:val="000000"/>
                <w:sz w:val="20"/>
                <w:szCs w:val="20"/>
              </w:rPr>
              <w:t>Фестиваль педагогических идей Издательский дом 1 сентября. Открытый урок. Разделы: Иностранные языки, Конкурс «Презентация к уроку»</w:t>
            </w:r>
          </w:p>
          <w:p w:rsidR="008F7669" w:rsidRPr="00800F78" w:rsidRDefault="008F7669" w:rsidP="008F7669">
            <w:pPr>
              <w:pStyle w:val="ad"/>
              <w:spacing w:before="0" w:beforeAutospacing="0" w:after="0" w:afterAutospacing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F7669" w:rsidRPr="00800F78" w:rsidTr="00A37033">
        <w:tc>
          <w:tcPr>
            <w:tcW w:w="1063" w:type="dxa"/>
          </w:tcPr>
          <w:p w:rsidR="008F7669" w:rsidRPr="00800F78" w:rsidRDefault="008F7669" w:rsidP="00681A02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73" w:type="dxa"/>
          </w:tcPr>
          <w:p w:rsidR="0079749B" w:rsidRPr="00800F78" w:rsidRDefault="008F7669" w:rsidP="0079749B">
            <w:pPr>
              <w:pStyle w:val="ad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00F78">
              <w:rPr>
                <w:color w:val="000000"/>
                <w:sz w:val="20"/>
                <w:szCs w:val="20"/>
              </w:rPr>
              <w:t xml:space="preserve"> Разработка урока + Презентация к уроку английского языка по теме «</w:t>
            </w:r>
            <w:proofErr w:type="spellStart"/>
            <w:r w:rsidRPr="00800F78">
              <w:rPr>
                <w:color w:val="000000"/>
                <w:sz w:val="20"/>
                <w:szCs w:val="20"/>
              </w:rPr>
              <w:t>Places</w:t>
            </w:r>
            <w:proofErr w:type="spellEnd"/>
            <w:r w:rsidRPr="00800F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F78">
              <w:rPr>
                <w:color w:val="000000"/>
                <w:sz w:val="20"/>
                <w:szCs w:val="20"/>
              </w:rPr>
              <w:t>in</w:t>
            </w:r>
            <w:proofErr w:type="spellEnd"/>
            <w:r w:rsidRPr="00800F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F78">
              <w:rPr>
                <w:color w:val="000000"/>
                <w:sz w:val="20"/>
                <w:szCs w:val="20"/>
              </w:rPr>
              <w:t>city</w:t>
            </w:r>
            <w:proofErr w:type="spellEnd"/>
            <w:r w:rsidRPr="00800F78">
              <w:rPr>
                <w:color w:val="000000"/>
                <w:sz w:val="20"/>
                <w:szCs w:val="20"/>
              </w:rPr>
              <w:t>»</w:t>
            </w:r>
            <w:r w:rsidR="0079749B" w:rsidRPr="00800F78">
              <w:rPr>
                <w:color w:val="000000"/>
                <w:sz w:val="20"/>
                <w:szCs w:val="20"/>
              </w:rPr>
              <w:t>, 10.03.2023 г.</w:t>
            </w:r>
          </w:p>
          <w:p w:rsidR="008F7669" w:rsidRPr="00800F78" w:rsidRDefault="008F7669" w:rsidP="008F7669">
            <w:pPr>
              <w:pStyle w:val="ad"/>
              <w:spacing w:before="0" w:beforeAutospacing="0" w:after="15" w:afterAutospacing="0"/>
              <w:ind w:right="60"/>
              <w:rPr>
                <w:color w:val="000000"/>
                <w:sz w:val="20"/>
                <w:szCs w:val="20"/>
              </w:rPr>
            </w:pPr>
          </w:p>
          <w:p w:rsidR="008F7669" w:rsidRPr="00800F78" w:rsidRDefault="008F7669" w:rsidP="00881F88">
            <w:pPr>
              <w:pStyle w:val="ad"/>
              <w:spacing w:before="0" w:beforeAutospacing="0" w:after="0" w:afterAutospacing="0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2897" w:type="dxa"/>
          </w:tcPr>
          <w:p w:rsidR="008F7669" w:rsidRPr="00800F78" w:rsidRDefault="008F7669" w:rsidP="00FA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0F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Всероссийский </w:t>
            </w:r>
          </w:p>
        </w:tc>
        <w:tc>
          <w:tcPr>
            <w:tcW w:w="2927" w:type="dxa"/>
          </w:tcPr>
          <w:p w:rsidR="008F7669" w:rsidRPr="00800F78" w:rsidRDefault="008F7669" w:rsidP="008F7669">
            <w:pPr>
              <w:pStyle w:val="ad"/>
              <w:spacing w:before="0" w:beforeAutospacing="0" w:after="0" w:afterAutospacing="0"/>
              <w:ind w:right="15"/>
              <w:jc w:val="center"/>
              <w:rPr>
                <w:color w:val="000000"/>
                <w:sz w:val="20"/>
                <w:szCs w:val="20"/>
              </w:rPr>
            </w:pPr>
            <w:r w:rsidRPr="00800F78">
              <w:rPr>
                <w:color w:val="000000"/>
                <w:sz w:val="20"/>
                <w:szCs w:val="20"/>
              </w:rPr>
              <w:t>Сертификат</w:t>
            </w:r>
          </w:p>
          <w:p w:rsidR="008F7669" w:rsidRPr="00800F78" w:rsidRDefault="008F7669" w:rsidP="008F7669">
            <w:pPr>
              <w:pStyle w:val="ad"/>
              <w:spacing w:before="0" w:beforeAutospacing="0" w:after="0" w:afterAutospacing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800F78">
              <w:rPr>
                <w:color w:val="000000"/>
                <w:sz w:val="20"/>
                <w:szCs w:val="20"/>
              </w:rPr>
              <w:t xml:space="preserve">Фестиваль педагогических идей  Издательский дом 1 сентября. Открытый урок. </w:t>
            </w:r>
            <w:r w:rsidRPr="00800F78">
              <w:rPr>
                <w:color w:val="000000"/>
                <w:sz w:val="20"/>
                <w:szCs w:val="20"/>
              </w:rPr>
              <w:lastRenderedPageBreak/>
              <w:t>Разделы: Иностранные языки, Конкурс «Презентация к уроку»</w:t>
            </w:r>
          </w:p>
          <w:p w:rsidR="008F7669" w:rsidRPr="00800F78" w:rsidRDefault="008F7669" w:rsidP="008F7669">
            <w:pPr>
              <w:pStyle w:val="ad"/>
              <w:spacing w:before="0" w:beforeAutospacing="0" w:after="0" w:afterAutospacing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F7669" w:rsidRPr="00800F78" w:rsidTr="00A37033">
        <w:tc>
          <w:tcPr>
            <w:tcW w:w="1063" w:type="dxa"/>
          </w:tcPr>
          <w:p w:rsidR="008F7669" w:rsidRPr="00800F78" w:rsidRDefault="008F7669" w:rsidP="00681A02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73" w:type="dxa"/>
          </w:tcPr>
          <w:p w:rsidR="008F7669" w:rsidRPr="00800F78" w:rsidRDefault="008F7669" w:rsidP="008F7669">
            <w:pPr>
              <w:pStyle w:val="ad"/>
              <w:spacing w:before="0" w:beforeAutospacing="0" w:after="0" w:afterAutospacing="0"/>
              <w:ind w:right="60"/>
              <w:rPr>
                <w:color w:val="000000"/>
                <w:sz w:val="20"/>
                <w:szCs w:val="20"/>
              </w:rPr>
            </w:pPr>
            <w:r w:rsidRPr="00800F78">
              <w:rPr>
                <w:color w:val="000000"/>
                <w:sz w:val="20"/>
                <w:szCs w:val="20"/>
              </w:rPr>
              <w:t xml:space="preserve"> Презентация к уроку английского языка по теме </w:t>
            </w:r>
          </w:p>
          <w:p w:rsidR="0079749B" w:rsidRPr="00800F78" w:rsidRDefault="008F7669" w:rsidP="0079749B">
            <w:pPr>
              <w:pStyle w:val="ad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00F78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800F78">
              <w:rPr>
                <w:color w:val="000000"/>
                <w:sz w:val="20"/>
                <w:szCs w:val="20"/>
              </w:rPr>
              <w:t>Wake</w:t>
            </w:r>
            <w:proofErr w:type="spellEnd"/>
            <w:r w:rsidRPr="00800F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F78">
              <w:rPr>
                <w:color w:val="000000"/>
                <w:sz w:val="20"/>
                <w:szCs w:val="20"/>
              </w:rPr>
              <w:t>up</w:t>
            </w:r>
            <w:proofErr w:type="spellEnd"/>
            <w:r w:rsidRPr="00800F78">
              <w:rPr>
                <w:color w:val="000000"/>
                <w:sz w:val="20"/>
                <w:szCs w:val="20"/>
              </w:rPr>
              <w:t>»</w:t>
            </w:r>
            <w:r w:rsidR="0079749B" w:rsidRPr="00800F78">
              <w:rPr>
                <w:color w:val="000000"/>
                <w:sz w:val="20"/>
                <w:szCs w:val="20"/>
              </w:rPr>
              <w:t>, 10.03.2023 г.</w:t>
            </w:r>
          </w:p>
          <w:p w:rsidR="008F7669" w:rsidRPr="00800F78" w:rsidRDefault="008F7669" w:rsidP="008F7669">
            <w:pPr>
              <w:pStyle w:val="ad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8F7669" w:rsidRPr="00800F78" w:rsidRDefault="008F7669" w:rsidP="00881F88">
            <w:pPr>
              <w:pStyle w:val="ad"/>
              <w:spacing w:before="0" w:beforeAutospacing="0" w:after="0" w:afterAutospacing="0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2897" w:type="dxa"/>
          </w:tcPr>
          <w:p w:rsidR="008F7669" w:rsidRPr="00800F78" w:rsidRDefault="008F7669" w:rsidP="00FA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0F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Всероссийский </w:t>
            </w:r>
          </w:p>
        </w:tc>
        <w:tc>
          <w:tcPr>
            <w:tcW w:w="2927" w:type="dxa"/>
          </w:tcPr>
          <w:p w:rsidR="008F7669" w:rsidRPr="00800F78" w:rsidRDefault="008F7669" w:rsidP="008F7669">
            <w:pPr>
              <w:pStyle w:val="ad"/>
              <w:spacing w:before="0" w:beforeAutospacing="0" w:after="0" w:afterAutospacing="0"/>
              <w:ind w:right="15"/>
              <w:jc w:val="center"/>
              <w:rPr>
                <w:color w:val="000000"/>
                <w:sz w:val="20"/>
                <w:szCs w:val="20"/>
              </w:rPr>
            </w:pPr>
            <w:r w:rsidRPr="00800F78">
              <w:rPr>
                <w:color w:val="000000"/>
                <w:sz w:val="20"/>
                <w:szCs w:val="20"/>
              </w:rPr>
              <w:t>Сертификат</w:t>
            </w:r>
          </w:p>
          <w:p w:rsidR="008F7669" w:rsidRPr="00800F78" w:rsidRDefault="008F7669" w:rsidP="008F7669">
            <w:pPr>
              <w:pStyle w:val="ad"/>
              <w:spacing w:before="0" w:beforeAutospacing="0" w:after="0" w:afterAutospacing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800F78">
              <w:rPr>
                <w:color w:val="000000"/>
                <w:sz w:val="20"/>
                <w:szCs w:val="20"/>
              </w:rPr>
              <w:t>Фестиваль педагогических идей  Издательский дом 1 сентября. Открытый урок. Разделы: Иностранные языки, Конкурс «Презентация к уроку»</w:t>
            </w:r>
          </w:p>
          <w:p w:rsidR="008F7669" w:rsidRPr="00800F78" w:rsidRDefault="008F7669" w:rsidP="00881F88">
            <w:pPr>
              <w:pStyle w:val="ad"/>
              <w:spacing w:before="0" w:beforeAutospacing="0" w:after="0" w:afterAutospacing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37033" w:rsidRPr="00615404" w:rsidTr="00404DD2">
        <w:tc>
          <w:tcPr>
            <w:tcW w:w="10660" w:type="dxa"/>
            <w:gridSpan w:val="4"/>
          </w:tcPr>
          <w:p w:rsidR="00A37033" w:rsidRPr="00800F78" w:rsidRDefault="00A37033" w:rsidP="00A3703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0F78">
              <w:rPr>
                <w:rFonts w:ascii="Times New Roman" w:hAnsi="Times New Roman"/>
                <w:b/>
              </w:rPr>
              <w:t>ФИО учителя 2:</w:t>
            </w:r>
            <w:r w:rsidR="0079749B" w:rsidRPr="00800F7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79749B" w:rsidRPr="00800F78">
              <w:rPr>
                <w:rFonts w:ascii="Times New Roman" w:hAnsi="Times New Roman"/>
                <w:b/>
              </w:rPr>
              <w:t>Боркина</w:t>
            </w:r>
            <w:proofErr w:type="spellEnd"/>
            <w:r w:rsidR="0079749B" w:rsidRPr="00800F78">
              <w:rPr>
                <w:rFonts w:ascii="Times New Roman" w:hAnsi="Times New Roman"/>
                <w:b/>
              </w:rPr>
              <w:t xml:space="preserve"> С.Ю. </w:t>
            </w:r>
          </w:p>
        </w:tc>
      </w:tr>
      <w:tr w:rsidR="00A37033" w:rsidRPr="00615404" w:rsidTr="00A37033">
        <w:tc>
          <w:tcPr>
            <w:tcW w:w="1063" w:type="dxa"/>
          </w:tcPr>
          <w:p w:rsidR="00A37033" w:rsidRDefault="00A37033" w:rsidP="00BE63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773" w:type="dxa"/>
          </w:tcPr>
          <w:p w:rsidR="0079749B" w:rsidRPr="0079749B" w:rsidRDefault="0079749B" w:rsidP="0079749B">
            <w:pPr>
              <w:shd w:val="clear" w:color="auto" w:fill="FFFFFF"/>
              <w:spacing w:line="240" w:lineRule="auto"/>
              <w:rPr>
                <w:rFonts w:ascii="Helvetica" w:eastAsia="Times New Roman" w:hAnsi="Helvetica"/>
                <w:color w:val="1A1A1A"/>
                <w:sz w:val="20"/>
                <w:szCs w:val="20"/>
                <w:lang w:eastAsia="ru-RU"/>
              </w:rPr>
            </w:pPr>
            <w:r w:rsidRPr="0079749B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Публикация – статья -</w:t>
            </w:r>
            <w:r w:rsidRPr="00800F78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79749B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представление своего</w:t>
            </w:r>
            <w:r w:rsidRPr="00800F78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79749B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педагогического опыта</w:t>
            </w:r>
            <w:r w:rsidRPr="00800F78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79749B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на сайте Фестиваля</w:t>
            </w:r>
            <w:r w:rsidRPr="00800F78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79749B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педагогических идей</w:t>
            </w:r>
            <w:r w:rsidRPr="00800F78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79749B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«Открытый урок».</w:t>
            </w:r>
            <w:r w:rsidR="00800F78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800F78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 xml:space="preserve">Тема: Повышение мотивации </w:t>
            </w:r>
            <w:r w:rsidRPr="0079749B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учащихся к изучению</w:t>
            </w:r>
            <w:r w:rsidRPr="00800F78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79749B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английского языка</w:t>
            </w:r>
            <w:r w:rsidRPr="00800F78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79749B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путем использования</w:t>
            </w:r>
            <w:r w:rsidRPr="00800F78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79749B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языковых игр на</w:t>
            </w:r>
            <w:r w:rsidRPr="00800F78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79749B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уроках английского</w:t>
            </w:r>
            <w:r w:rsidRPr="00800F78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79749B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языка.</w:t>
            </w:r>
            <w:r w:rsidR="00404BEC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28.02.2023г.</w:t>
            </w:r>
          </w:p>
          <w:p w:rsidR="00A37033" w:rsidRPr="00800F78" w:rsidRDefault="00A37033" w:rsidP="007974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897" w:type="dxa"/>
          </w:tcPr>
          <w:p w:rsidR="00A37033" w:rsidRPr="00B379D9" w:rsidRDefault="0079749B" w:rsidP="00FA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79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2927" w:type="dxa"/>
          </w:tcPr>
          <w:p w:rsidR="0079749B" w:rsidRPr="00800F78" w:rsidRDefault="0079749B" w:rsidP="00E56C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</w:pPr>
            <w:r w:rsidRPr="0079749B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Диплом и сертификат</w:t>
            </w:r>
          </w:p>
          <w:p w:rsidR="0079749B" w:rsidRPr="0079749B" w:rsidRDefault="0079749B" w:rsidP="00E56C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</w:pPr>
            <w:r w:rsidRPr="0079749B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№ 277-536-</w:t>
            </w:r>
            <w:r w:rsidRPr="00800F78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79749B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983 / ОУ-21</w:t>
            </w:r>
          </w:p>
          <w:p w:rsidR="0079749B" w:rsidRPr="0079749B" w:rsidRDefault="0079749B" w:rsidP="00E56C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</w:pPr>
            <w:r w:rsidRPr="0079749B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Открытый урок. 1 сентября.</w:t>
            </w:r>
          </w:p>
          <w:p w:rsidR="0079749B" w:rsidRPr="0079749B" w:rsidRDefault="0079749B" w:rsidP="00E56C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</w:pPr>
            <w:r w:rsidRPr="0079749B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Всероссийский фестиваль</w:t>
            </w:r>
          </w:p>
          <w:p w:rsidR="0079749B" w:rsidRPr="0079749B" w:rsidRDefault="0079749B" w:rsidP="00E56C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</w:pPr>
            <w:r w:rsidRPr="0079749B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Педагогических идей.</w:t>
            </w:r>
            <w:r w:rsidR="00800F78" w:rsidRPr="00800F78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79749B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Москва, Издательский дом «Первое</w:t>
            </w:r>
            <w:r w:rsidRPr="00800F78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79749B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сентября»</w:t>
            </w:r>
          </w:p>
          <w:p w:rsidR="00A37033" w:rsidRPr="00800F78" w:rsidRDefault="00A37033" w:rsidP="007974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749B" w:rsidRPr="00615404" w:rsidTr="00A37033">
        <w:tc>
          <w:tcPr>
            <w:tcW w:w="1063" w:type="dxa"/>
          </w:tcPr>
          <w:p w:rsidR="0079749B" w:rsidRDefault="0079749B" w:rsidP="00BE63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73" w:type="dxa"/>
          </w:tcPr>
          <w:p w:rsidR="0079749B" w:rsidRPr="0079749B" w:rsidRDefault="0079749B" w:rsidP="00800F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</w:pPr>
            <w:r w:rsidRPr="0079749B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Публикация – статья в</w:t>
            </w:r>
            <w:r w:rsidRPr="00800F78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79749B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Международном</w:t>
            </w:r>
            <w:r w:rsidRPr="00800F78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79749B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сетевом издании</w:t>
            </w:r>
          </w:p>
          <w:p w:rsidR="0079749B" w:rsidRPr="0079749B" w:rsidRDefault="0079749B" w:rsidP="00800F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</w:pPr>
            <w:r w:rsidRPr="0079749B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«Солнечный свет».</w:t>
            </w:r>
            <w:r w:rsidR="00800F78" w:rsidRPr="00800F78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800F78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 xml:space="preserve">Тема: Современные </w:t>
            </w:r>
            <w:r w:rsidRPr="0079749B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технологии как способ</w:t>
            </w:r>
          </w:p>
          <w:p w:rsidR="0079749B" w:rsidRPr="0079749B" w:rsidRDefault="0079749B" w:rsidP="00800F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</w:pPr>
            <w:r w:rsidRPr="00800F78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по</w:t>
            </w:r>
            <w:r w:rsidR="00404BEC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 xml:space="preserve">вышения мотивации, </w:t>
            </w:r>
            <w:r w:rsidR="00800F78" w:rsidRPr="00800F78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26.02.2023 г.</w:t>
            </w:r>
          </w:p>
          <w:p w:rsidR="0079749B" w:rsidRPr="00800F78" w:rsidRDefault="0079749B" w:rsidP="007974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897" w:type="dxa"/>
          </w:tcPr>
          <w:p w:rsidR="0079749B" w:rsidRPr="00075012" w:rsidRDefault="00800F78" w:rsidP="00FA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50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2927" w:type="dxa"/>
          </w:tcPr>
          <w:p w:rsidR="00800F78" w:rsidRPr="00800F78" w:rsidRDefault="00800F78" w:rsidP="00E56C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</w:pPr>
            <w:r w:rsidRPr="00800F78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Свидетельство</w:t>
            </w:r>
          </w:p>
          <w:p w:rsidR="00800F78" w:rsidRPr="00800F78" w:rsidRDefault="00800F78" w:rsidP="00E56C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</w:pPr>
            <w:r w:rsidRPr="00800F78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Номер свидетельства: СВ4821809</w:t>
            </w:r>
          </w:p>
          <w:p w:rsidR="00800F78" w:rsidRPr="00800F78" w:rsidRDefault="00800F78" w:rsidP="00E56C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</w:pPr>
            <w:r w:rsidRPr="00800F78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Красноярск, Международное сетевое издание «Солнечный свет».</w:t>
            </w:r>
          </w:p>
          <w:p w:rsidR="0079749B" w:rsidRPr="00800F78" w:rsidRDefault="0079749B" w:rsidP="00800F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749B" w:rsidRPr="00615404" w:rsidTr="00A37033">
        <w:tc>
          <w:tcPr>
            <w:tcW w:w="1063" w:type="dxa"/>
          </w:tcPr>
          <w:p w:rsidR="0079749B" w:rsidRDefault="0079749B" w:rsidP="00BE63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773" w:type="dxa"/>
          </w:tcPr>
          <w:p w:rsidR="0079749B" w:rsidRPr="0079749B" w:rsidRDefault="0079749B" w:rsidP="007974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</w:pPr>
            <w:r w:rsidRPr="0079749B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Публикация -</w:t>
            </w:r>
            <w:r w:rsidRPr="00800F78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79749B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методическая</w:t>
            </w:r>
          </w:p>
          <w:p w:rsidR="0079749B" w:rsidRPr="0079749B" w:rsidRDefault="0079749B" w:rsidP="007974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</w:pPr>
            <w:r w:rsidRPr="0079749B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разработка –</w:t>
            </w:r>
            <w:r w:rsidRPr="00800F78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79749B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представление своего</w:t>
            </w:r>
          </w:p>
          <w:p w:rsidR="0079749B" w:rsidRPr="0079749B" w:rsidRDefault="0079749B" w:rsidP="007974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</w:pPr>
            <w:r w:rsidRPr="0079749B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педагогического опыта</w:t>
            </w:r>
            <w:r w:rsidRPr="00800F78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 xml:space="preserve"> в </w:t>
            </w:r>
            <w:r w:rsidRPr="0079749B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образовательном</w:t>
            </w:r>
            <w:r w:rsidRPr="00800F78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79749B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СМИ «Педагогический</w:t>
            </w:r>
            <w:r w:rsidRPr="00800F78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 xml:space="preserve">  </w:t>
            </w:r>
            <w:r w:rsidRPr="0079749B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альманах»</w:t>
            </w:r>
            <w:r w:rsidR="00800F78" w:rsidRPr="00800F78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, 27.02.2023г.</w:t>
            </w:r>
          </w:p>
          <w:p w:rsidR="0079749B" w:rsidRPr="00800F78" w:rsidRDefault="0079749B" w:rsidP="002E0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97" w:type="dxa"/>
          </w:tcPr>
          <w:p w:rsidR="0079749B" w:rsidRPr="00075012" w:rsidRDefault="00800F78" w:rsidP="00FA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50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2927" w:type="dxa"/>
          </w:tcPr>
          <w:p w:rsidR="00800F78" w:rsidRPr="00800F78" w:rsidRDefault="00800F78" w:rsidP="00E56C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</w:pPr>
            <w:r w:rsidRPr="00800F78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Свидетельство о публикации</w:t>
            </w:r>
          </w:p>
          <w:p w:rsidR="00800F78" w:rsidRPr="00800F78" w:rsidRDefault="00800F78" w:rsidP="00E56C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</w:pPr>
            <w:r w:rsidRPr="00800F78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№ 356038 от 27 февраля 2023 года</w:t>
            </w:r>
          </w:p>
          <w:p w:rsidR="00800F78" w:rsidRPr="00800F78" w:rsidRDefault="00800F78" w:rsidP="00E56C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</w:pPr>
            <w:r w:rsidRPr="00800F78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СМИ ЭЛ № ФС 77-75245,</w:t>
            </w:r>
          </w:p>
          <w:p w:rsidR="00800F78" w:rsidRPr="00800F78" w:rsidRDefault="00800F78" w:rsidP="00E56C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</w:pPr>
            <w:proofErr w:type="spellStart"/>
            <w:r w:rsidRPr="00800F78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Роскомнадзор</w:t>
            </w:r>
            <w:proofErr w:type="spellEnd"/>
          </w:p>
          <w:p w:rsidR="0079749B" w:rsidRPr="00800F78" w:rsidRDefault="0079749B" w:rsidP="00E56C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62EE" w:rsidRPr="00615404" w:rsidTr="00A37033">
        <w:tc>
          <w:tcPr>
            <w:tcW w:w="1063" w:type="dxa"/>
          </w:tcPr>
          <w:p w:rsidR="004162EE" w:rsidRDefault="004162EE" w:rsidP="00BE63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773" w:type="dxa"/>
          </w:tcPr>
          <w:p w:rsidR="000E7FB1" w:rsidRPr="000E7FB1" w:rsidRDefault="000E7FB1" w:rsidP="000E7F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</w:pPr>
            <w:r w:rsidRPr="000E7FB1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Всероссийский конкурс работников образования</w:t>
            </w:r>
          </w:p>
          <w:p w:rsidR="00FF2E16" w:rsidRDefault="000E7FB1" w:rsidP="000E7F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</w:pPr>
            <w:r w:rsidRPr="000E7FB1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 xml:space="preserve">"Педагогический альманах" СМИ ЭЛ № ФС 77-75245, </w:t>
            </w:r>
            <w:proofErr w:type="spellStart"/>
            <w:r w:rsidRPr="000E7FB1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Роскомнадзор</w:t>
            </w:r>
            <w:proofErr w:type="spellEnd"/>
            <w:r w:rsidR="00404BEC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,</w:t>
            </w:r>
          </w:p>
          <w:p w:rsidR="004162EE" w:rsidRPr="0079749B" w:rsidRDefault="00404BEC" w:rsidP="000E7F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 xml:space="preserve"> февраль 2023</w:t>
            </w:r>
          </w:p>
        </w:tc>
        <w:tc>
          <w:tcPr>
            <w:tcW w:w="2897" w:type="dxa"/>
          </w:tcPr>
          <w:p w:rsidR="004162EE" w:rsidRPr="00075012" w:rsidRDefault="00075012" w:rsidP="00FA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50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2927" w:type="dxa"/>
          </w:tcPr>
          <w:p w:rsidR="00E56C38" w:rsidRDefault="000E7FB1" w:rsidP="00E56C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</w:pPr>
            <w:r w:rsidRPr="000E7FB1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Диплом победителя</w:t>
            </w:r>
          </w:p>
          <w:p w:rsidR="004162EE" w:rsidRPr="00800F78" w:rsidRDefault="000E7FB1" w:rsidP="00E56C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</w:pPr>
            <w:r w:rsidRPr="000E7FB1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№ 356629</w:t>
            </w:r>
          </w:p>
        </w:tc>
      </w:tr>
      <w:tr w:rsidR="004162EE" w:rsidRPr="00615404" w:rsidTr="00A37033">
        <w:tc>
          <w:tcPr>
            <w:tcW w:w="1063" w:type="dxa"/>
          </w:tcPr>
          <w:p w:rsidR="004162EE" w:rsidRDefault="004162EE" w:rsidP="00BE63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773" w:type="dxa"/>
          </w:tcPr>
          <w:p w:rsidR="000E7FB1" w:rsidRPr="000E7FB1" w:rsidRDefault="000E7FB1" w:rsidP="000E7F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</w:pPr>
            <w:r w:rsidRPr="000E7FB1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Всероссийский конкурс</w:t>
            </w:r>
          </w:p>
          <w:p w:rsidR="004162EE" w:rsidRPr="0079749B" w:rsidRDefault="000E7FB1" w:rsidP="000E7F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</w:pPr>
            <w:r w:rsidRPr="000E7FB1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Всероссийское издание «</w:t>
            </w:r>
            <w:proofErr w:type="spellStart"/>
            <w:r w:rsidRPr="000E7FB1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Педразвитие</w:t>
            </w:r>
            <w:proofErr w:type="spellEnd"/>
            <w:r w:rsidRPr="000E7FB1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»</w:t>
            </w:r>
            <w:r w:rsidR="00404BEC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,ноябрь 2023</w:t>
            </w:r>
          </w:p>
        </w:tc>
        <w:tc>
          <w:tcPr>
            <w:tcW w:w="2897" w:type="dxa"/>
          </w:tcPr>
          <w:p w:rsidR="004162EE" w:rsidRPr="00075012" w:rsidRDefault="00075012" w:rsidP="00FA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50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2927" w:type="dxa"/>
          </w:tcPr>
          <w:p w:rsidR="000E7FB1" w:rsidRPr="000E7FB1" w:rsidRDefault="000E7FB1" w:rsidP="00E56C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</w:pPr>
            <w:r w:rsidRPr="000E7FB1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Диплом II степени</w:t>
            </w:r>
          </w:p>
          <w:p w:rsidR="004162EE" w:rsidRPr="00800F78" w:rsidRDefault="000E7FB1" w:rsidP="00E56C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</w:pPr>
            <w:r w:rsidRPr="000E7FB1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МО №22207</w:t>
            </w:r>
          </w:p>
        </w:tc>
      </w:tr>
    </w:tbl>
    <w:p w:rsidR="00B93BFE" w:rsidRDefault="00B93BFE" w:rsidP="00A37033">
      <w:pPr>
        <w:pStyle w:val="a6"/>
        <w:tabs>
          <w:tab w:val="left" w:pos="0"/>
        </w:tabs>
        <w:spacing w:after="120"/>
        <w:ind w:hanging="720"/>
        <w:rPr>
          <w:rFonts w:ascii="Times New Roman" w:hAnsi="Times New Roman"/>
          <w:b/>
        </w:rPr>
      </w:pPr>
    </w:p>
    <w:p w:rsidR="000C65DF" w:rsidRDefault="008A266D" w:rsidP="000C65DF">
      <w:pPr>
        <w:rPr>
          <w:rFonts w:ascii="Times New Roman" w:hAnsi="Times New Roman"/>
          <w:b/>
          <w:lang w:eastAsia="ru-RU"/>
        </w:rPr>
      </w:pPr>
      <w:r w:rsidRPr="008A266D">
        <w:rPr>
          <w:rFonts w:ascii="Times New Roman" w:hAnsi="Times New Roman"/>
          <w:b/>
          <w:lang w:eastAsia="ru-RU"/>
        </w:rPr>
        <w:t>4</w:t>
      </w:r>
      <w:r w:rsidR="000C65DF" w:rsidRPr="008A266D">
        <w:rPr>
          <w:rFonts w:ascii="Times New Roman" w:hAnsi="Times New Roman"/>
          <w:b/>
          <w:lang w:eastAsia="ru-RU"/>
        </w:rPr>
        <w:t xml:space="preserve">. Перечень методических продуктов, подготовленных </w:t>
      </w:r>
      <w:r w:rsidR="00E06992">
        <w:rPr>
          <w:rFonts w:ascii="Times New Roman" w:hAnsi="Times New Roman"/>
          <w:b/>
          <w:lang w:eastAsia="ru-RU"/>
        </w:rPr>
        <w:t>учителями</w:t>
      </w:r>
      <w:r w:rsidR="006A3330">
        <w:rPr>
          <w:rFonts w:ascii="Times New Roman" w:hAnsi="Times New Roman"/>
          <w:b/>
          <w:lang w:eastAsia="ru-RU"/>
        </w:rPr>
        <w:t xml:space="preserve"> ШМО</w:t>
      </w:r>
      <w:proofErr w:type="gramStart"/>
      <w:r w:rsidR="006A3330">
        <w:rPr>
          <w:rFonts w:ascii="Times New Roman" w:hAnsi="Times New Roman"/>
          <w:b/>
          <w:lang w:eastAsia="ru-RU"/>
        </w:rPr>
        <w:t xml:space="preserve"> </w:t>
      </w:r>
      <w:r w:rsidR="000C65DF" w:rsidRPr="008A266D">
        <w:rPr>
          <w:rFonts w:ascii="Times New Roman" w:hAnsi="Times New Roman"/>
          <w:b/>
          <w:lang w:eastAsia="ru-RU"/>
        </w:rPr>
        <w:t>.</w:t>
      </w:r>
      <w:proofErr w:type="gramEnd"/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2"/>
        <w:gridCol w:w="2620"/>
        <w:gridCol w:w="4405"/>
        <w:gridCol w:w="2863"/>
      </w:tblGrid>
      <w:tr w:rsidR="008A266D" w:rsidRPr="009A1BCB" w:rsidTr="00404BEC">
        <w:tc>
          <w:tcPr>
            <w:tcW w:w="772" w:type="dxa"/>
          </w:tcPr>
          <w:p w:rsidR="008A266D" w:rsidRPr="009A1BCB" w:rsidRDefault="008A266D" w:rsidP="00C83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B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20" w:type="dxa"/>
          </w:tcPr>
          <w:p w:rsidR="008A266D" w:rsidRPr="009A1BCB" w:rsidRDefault="008A266D" w:rsidP="00C83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Вид, название методического продукта</w:t>
            </w:r>
          </w:p>
        </w:tc>
        <w:tc>
          <w:tcPr>
            <w:tcW w:w="4405" w:type="dxa"/>
          </w:tcPr>
          <w:p w:rsidR="008A266D" w:rsidRPr="009A1BCB" w:rsidRDefault="00097C1A" w:rsidP="00C83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события, где был представлен методический продукт, уровень события , дата представления</w:t>
            </w:r>
          </w:p>
        </w:tc>
        <w:tc>
          <w:tcPr>
            <w:tcW w:w="2863" w:type="dxa"/>
          </w:tcPr>
          <w:p w:rsidR="008A266D" w:rsidRPr="009A1BCB" w:rsidRDefault="008A266D" w:rsidP="00C83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B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Результат  участия</w:t>
            </w:r>
          </w:p>
        </w:tc>
      </w:tr>
      <w:tr w:rsidR="008A266D" w:rsidRPr="009A1BCB" w:rsidTr="004C7B8E">
        <w:tc>
          <w:tcPr>
            <w:tcW w:w="10660" w:type="dxa"/>
            <w:gridSpan w:val="4"/>
          </w:tcPr>
          <w:p w:rsidR="008A266D" w:rsidRPr="009A1BCB" w:rsidRDefault="008A266D" w:rsidP="00C837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ФИО учителя 1:</w:t>
            </w:r>
            <w:r w:rsidR="00BB6A3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BB6A3D">
              <w:rPr>
                <w:rFonts w:ascii="Times New Roman" w:hAnsi="Times New Roman"/>
                <w:b/>
                <w:sz w:val="20"/>
                <w:szCs w:val="20"/>
              </w:rPr>
              <w:t>Людовских</w:t>
            </w:r>
            <w:proofErr w:type="spellEnd"/>
            <w:r w:rsidR="00BB6A3D">
              <w:rPr>
                <w:rFonts w:ascii="Times New Roman" w:hAnsi="Times New Roman"/>
                <w:b/>
                <w:sz w:val="20"/>
                <w:szCs w:val="20"/>
              </w:rPr>
              <w:t xml:space="preserve"> Т.А.</w:t>
            </w:r>
          </w:p>
        </w:tc>
      </w:tr>
      <w:tr w:rsidR="008A266D" w:rsidRPr="00615404" w:rsidTr="00404BEC">
        <w:tc>
          <w:tcPr>
            <w:tcW w:w="772" w:type="dxa"/>
          </w:tcPr>
          <w:p w:rsidR="008A266D" w:rsidRPr="009A1BCB" w:rsidRDefault="008A266D" w:rsidP="008A26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620" w:type="dxa"/>
          </w:tcPr>
          <w:p w:rsidR="008A266D" w:rsidRPr="00BB6A3D" w:rsidRDefault="00BB6A3D" w:rsidP="00BB6A3D">
            <w:pPr>
              <w:pStyle w:val="ad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Рабочая программа «Иностранный язык (английский), 5 классы (базовый)», ФГОС</w:t>
            </w:r>
          </w:p>
        </w:tc>
        <w:tc>
          <w:tcPr>
            <w:tcW w:w="4405" w:type="dxa"/>
          </w:tcPr>
          <w:p w:rsidR="004C7B8E" w:rsidRDefault="00556622" w:rsidP="004C7B8E">
            <w:pPr>
              <w:pStyle w:val="ad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hyperlink r:id="rId8" w:history="1">
              <w:r w:rsidR="00497CD2" w:rsidRPr="008B71B4">
                <w:rPr>
                  <w:rStyle w:val="ac"/>
                  <w:sz w:val="20"/>
                  <w:szCs w:val="20"/>
                </w:rPr>
                <w:t>http://school87.vseversk.ru/dokument/2021/prog/tit/a_a/5/3.jpg</w:t>
              </w:r>
            </w:hyperlink>
          </w:p>
          <w:p w:rsidR="008A266D" w:rsidRPr="00FA759D" w:rsidRDefault="008A266D" w:rsidP="00C83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863" w:type="dxa"/>
          </w:tcPr>
          <w:p w:rsidR="008A266D" w:rsidRPr="00FA759D" w:rsidRDefault="008A266D" w:rsidP="00C83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B6A3D" w:rsidRPr="00615404" w:rsidTr="00404BEC">
        <w:tc>
          <w:tcPr>
            <w:tcW w:w="772" w:type="dxa"/>
          </w:tcPr>
          <w:p w:rsidR="00BB6A3D" w:rsidRDefault="00BB6A3D" w:rsidP="008A26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2620" w:type="dxa"/>
          </w:tcPr>
          <w:p w:rsidR="00BB6A3D" w:rsidRPr="00BB6A3D" w:rsidRDefault="00BB6A3D" w:rsidP="00BB6A3D">
            <w:pPr>
              <w:pStyle w:val="ad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Рабочая программа «Иностранный язык (английский), 7 классы (базовый)», ФГОС</w:t>
            </w:r>
          </w:p>
        </w:tc>
        <w:tc>
          <w:tcPr>
            <w:tcW w:w="4405" w:type="dxa"/>
          </w:tcPr>
          <w:p w:rsidR="004C7B8E" w:rsidRDefault="00556622" w:rsidP="004C7B8E">
            <w:pPr>
              <w:pStyle w:val="ad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hyperlink r:id="rId9" w:history="1">
              <w:r w:rsidR="004C7B8E">
                <w:rPr>
                  <w:rStyle w:val="ac"/>
                  <w:color w:val="0563C1"/>
                  <w:sz w:val="20"/>
                  <w:szCs w:val="20"/>
                </w:rPr>
                <w:t>http://school87.vseversk.ru/dokument/2021/prog/tit/a_a/5/3.jpg</w:t>
              </w:r>
            </w:hyperlink>
          </w:p>
          <w:p w:rsidR="00BB6A3D" w:rsidRPr="00FA759D" w:rsidRDefault="00BB6A3D" w:rsidP="00C83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863" w:type="dxa"/>
          </w:tcPr>
          <w:p w:rsidR="00BB6A3D" w:rsidRPr="00FA759D" w:rsidRDefault="00BB6A3D" w:rsidP="00C83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B6A3D" w:rsidRPr="00615404" w:rsidTr="00404BEC">
        <w:tc>
          <w:tcPr>
            <w:tcW w:w="772" w:type="dxa"/>
          </w:tcPr>
          <w:p w:rsidR="00BB6A3D" w:rsidRDefault="00BB6A3D" w:rsidP="008A26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2620" w:type="dxa"/>
          </w:tcPr>
          <w:p w:rsidR="00BB6A3D" w:rsidRPr="00BB6A3D" w:rsidRDefault="00BB6A3D" w:rsidP="00BB6A3D">
            <w:pPr>
              <w:pStyle w:val="ad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Рабочая программа «Иностранный язык (английский), 8 классы (базовый)», ФГОС</w:t>
            </w:r>
          </w:p>
        </w:tc>
        <w:tc>
          <w:tcPr>
            <w:tcW w:w="4405" w:type="dxa"/>
          </w:tcPr>
          <w:p w:rsidR="004C7B8E" w:rsidRDefault="00556622" w:rsidP="004C7B8E">
            <w:pPr>
              <w:pStyle w:val="ad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hyperlink r:id="rId10" w:history="1">
              <w:r w:rsidR="004C7B8E">
                <w:rPr>
                  <w:rStyle w:val="ac"/>
                  <w:color w:val="0563C1"/>
                  <w:sz w:val="20"/>
                  <w:szCs w:val="20"/>
                </w:rPr>
                <w:t>http://school87.vseversk.ru/dokument/2021/prog/tit/a_a/5/3.jpg</w:t>
              </w:r>
            </w:hyperlink>
          </w:p>
          <w:p w:rsidR="00BB6A3D" w:rsidRPr="00FA759D" w:rsidRDefault="00BB6A3D" w:rsidP="00C83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863" w:type="dxa"/>
          </w:tcPr>
          <w:p w:rsidR="00BB6A3D" w:rsidRPr="00FA759D" w:rsidRDefault="00BB6A3D" w:rsidP="00C83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B6A3D" w:rsidRPr="00615404" w:rsidTr="00404BEC">
        <w:trPr>
          <w:trHeight w:val="884"/>
        </w:trPr>
        <w:tc>
          <w:tcPr>
            <w:tcW w:w="772" w:type="dxa"/>
          </w:tcPr>
          <w:p w:rsidR="00BB6A3D" w:rsidRDefault="00BB6A3D" w:rsidP="008A26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4.</w:t>
            </w:r>
          </w:p>
        </w:tc>
        <w:tc>
          <w:tcPr>
            <w:tcW w:w="2620" w:type="dxa"/>
          </w:tcPr>
          <w:p w:rsidR="00BB6A3D" w:rsidRPr="00BB6A3D" w:rsidRDefault="00BB6A3D" w:rsidP="00BB6A3D">
            <w:pPr>
              <w:pStyle w:val="ad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Рабочая программа «Иностранный язык (немецкий), 10-11 классы (базовый)», ФГОС</w:t>
            </w:r>
          </w:p>
        </w:tc>
        <w:tc>
          <w:tcPr>
            <w:tcW w:w="4405" w:type="dxa"/>
          </w:tcPr>
          <w:p w:rsidR="004C7B8E" w:rsidRDefault="00556622" w:rsidP="004C7B8E">
            <w:pPr>
              <w:pStyle w:val="ad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hyperlink r:id="rId11" w:history="1">
              <w:r w:rsidR="004C7B8E">
                <w:rPr>
                  <w:rStyle w:val="ac"/>
                  <w:color w:val="0563C1"/>
                  <w:sz w:val="20"/>
                  <w:szCs w:val="20"/>
                </w:rPr>
                <w:t>http://school87.vseversk.ru/dokument/2021/prog/tit/a_a/5/3.jpg</w:t>
              </w:r>
            </w:hyperlink>
          </w:p>
          <w:p w:rsidR="00BB6A3D" w:rsidRPr="00FA759D" w:rsidRDefault="00BB6A3D" w:rsidP="00C83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863" w:type="dxa"/>
          </w:tcPr>
          <w:p w:rsidR="00BB6A3D" w:rsidRPr="00FA759D" w:rsidRDefault="00BB6A3D" w:rsidP="00C83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F7669" w:rsidRPr="00615404" w:rsidTr="00404BEC">
        <w:trPr>
          <w:trHeight w:val="884"/>
        </w:trPr>
        <w:tc>
          <w:tcPr>
            <w:tcW w:w="772" w:type="dxa"/>
          </w:tcPr>
          <w:p w:rsidR="008F7669" w:rsidRDefault="00497CD2" w:rsidP="008A26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2620" w:type="dxa"/>
          </w:tcPr>
          <w:p w:rsidR="008F7669" w:rsidRDefault="002F06A3" w:rsidP="00BB6A3D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Презентация к уроку</w:t>
            </w:r>
          </w:p>
        </w:tc>
        <w:tc>
          <w:tcPr>
            <w:tcW w:w="4405" w:type="dxa"/>
          </w:tcPr>
          <w:p w:rsidR="008F7669" w:rsidRPr="00135B46" w:rsidRDefault="00556622" w:rsidP="00C83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48DD4" w:themeColor="text2" w:themeTint="99"/>
                <w:lang w:eastAsia="ru-RU"/>
              </w:rPr>
            </w:pPr>
            <w:hyperlink r:id="rId12" w:history="1">
              <w:r w:rsidR="002A30DA" w:rsidRPr="00135B46">
                <w:rPr>
                  <w:rStyle w:val="ac"/>
                  <w:rFonts w:ascii="Times New Roman" w:eastAsia="Times New Roman" w:hAnsi="Times New Roman"/>
                  <w:lang w:eastAsia="ru-RU"/>
                </w:rPr>
                <w:t>https://my.1sept.ru/festival/</w:t>
              </w:r>
            </w:hyperlink>
          </w:p>
          <w:p w:rsidR="002A30DA" w:rsidRPr="00135B46" w:rsidRDefault="007353F5" w:rsidP="007353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5B46">
              <w:rPr>
                <w:rFonts w:ascii="Times New Roman" w:eastAsia="Times New Roman" w:hAnsi="Times New Roman"/>
                <w:color w:val="548DD4" w:themeColor="text2" w:themeTint="99"/>
                <w:lang w:eastAsia="ru-RU"/>
              </w:rPr>
              <w:t xml:space="preserve">                               </w:t>
            </w:r>
            <w:r w:rsidR="002A30DA" w:rsidRPr="00135B46">
              <w:rPr>
                <w:rFonts w:ascii="Times New Roman" w:eastAsia="Times New Roman" w:hAnsi="Times New Roman"/>
                <w:lang w:eastAsia="ru-RU"/>
              </w:rPr>
              <w:t>10.03.2023г.</w:t>
            </w:r>
          </w:p>
        </w:tc>
        <w:tc>
          <w:tcPr>
            <w:tcW w:w="2863" w:type="dxa"/>
          </w:tcPr>
          <w:p w:rsidR="00497CD2" w:rsidRDefault="00497CD2" w:rsidP="00497CD2">
            <w:pPr>
              <w:pStyle w:val="ad"/>
              <w:spacing w:before="0" w:beforeAutospacing="0" w:after="0" w:afterAutospacing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Сертификат</w:t>
            </w:r>
          </w:p>
          <w:p w:rsidR="00497CD2" w:rsidRPr="008F7669" w:rsidRDefault="00497CD2" w:rsidP="00497CD2">
            <w:pPr>
              <w:pStyle w:val="ad"/>
              <w:spacing w:before="0" w:beforeAutospacing="0" w:after="0" w:afterAutospacing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Фестиваль педагогических идей Издательский дом 1 сентября. Открытый урок. Разделы: Иностранные языки, Конкурс «Презентация к уроку»</w:t>
            </w:r>
          </w:p>
          <w:p w:rsidR="008F7669" w:rsidRPr="00FA759D" w:rsidRDefault="008F7669" w:rsidP="00C83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F06A3" w:rsidRPr="00615404" w:rsidTr="00404BEC">
        <w:trPr>
          <w:trHeight w:val="884"/>
        </w:trPr>
        <w:tc>
          <w:tcPr>
            <w:tcW w:w="772" w:type="dxa"/>
          </w:tcPr>
          <w:p w:rsidR="002F06A3" w:rsidRDefault="00497CD2" w:rsidP="008A26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2620" w:type="dxa"/>
          </w:tcPr>
          <w:p w:rsidR="002F06A3" w:rsidRDefault="00497CD2" w:rsidP="00BB6A3D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Презентация к уроку</w:t>
            </w:r>
          </w:p>
        </w:tc>
        <w:tc>
          <w:tcPr>
            <w:tcW w:w="4405" w:type="dxa"/>
          </w:tcPr>
          <w:p w:rsidR="002F06A3" w:rsidRPr="00135B46" w:rsidRDefault="00556622" w:rsidP="00C83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48DD4" w:themeColor="text2" w:themeTint="99"/>
                <w:lang w:eastAsia="ru-RU"/>
              </w:rPr>
            </w:pPr>
            <w:hyperlink r:id="rId13" w:history="1">
              <w:r w:rsidR="002A30DA" w:rsidRPr="00135B46">
                <w:rPr>
                  <w:rStyle w:val="ac"/>
                  <w:rFonts w:ascii="Times New Roman" w:eastAsia="Times New Roman" w:hAnsi="Times New Roman"/>
                  <w:lang w:eastAsia="ru-RU"/>
                </w:rPr>
                <w:t>https://my.1sept.ru/festival/</w:t>
              </w:r>
            </w:hyperlink>
          </w:p>
          <w:p w:rsidR="002A30DA" w:rsidRPr="00135B46" w:rsidRDefault="002A30DA" w:rsidP="00C83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48DD4" w:themeColor="text2" w:themeTint="99"/>
                <w:lang w:eastAsia="ru-RU"/>
              </w:rPr>
            </w:pPr>
            <w:r w:rsidRPr="00135B46">
              <w:rPr>
                <w:rFonts w:ascii="Times New Roman" w:eastAsia="Times New Roman" w:hAnsi="Times New Roman"/>
                <w:lang w:eastAsia="ru-RU"/>
              </w:rPr>
              <w:t>10.03.2023г</w:t>
            </w:r>
          </w:p>
        </w:tc>
        <w:tc>
          <w:tcPr>
            <w:tcW w:w="2863" w:type="dxa"/>
          </w:tcPr>
          <w:p w:rsidR="00497CD2" w:rsidRDefault="00497CD2" w:rsidP="00497CD2">
            <w:pPr>
              <w:pStyle w:val="ad"/>
              <w:spacing w:before="0" w:beforeAutospacing="0" w:after="0" w:afterAutospacing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Сертификат</w:t>
            </w:r>
          </w:p>
          <w:p w:rsidR="00497CD2" w:rsidRPr="008F7669" w:rsidRDefault="00497CD2" w:rsidP="00497CD2">
            <w:pPr>
              <w:pStyle w:val="ad"/>
              <w:spacing w:before="0" w:beforeAutospacing="0" w:after="0" w:afterAutospacing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Фестиваль педагогических идей Издательский дом 1 сентября. Открытый урок. Разделы: Иностранные языки, Конкурс «Презентация к уроку»</w:t>
            </w:r>
          </w:p>
          <w:p w:rsidR="002F06A3" w:rsidRPr="00FA759D" w:rsidRDefault="002F06A3" w:rsidP="00C83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F06A3" w:rsidRPr="00615404" w:rsidTr="00404BEC">
        <w:trPr>
          <w:trHeight w:val="884"/>
        </w:trPr>
        <w:tc>
          <w:tcPr>
            <w:tcW w:w="772" w:type="dxa"/>
          </w:tcPr>
          <w:p w:rsidR="002F06A3" w:rsidRDefault="00497CD2" w:rsidP="008A26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7.</w:t>
            </w:r>
          </w:p>
        </w:tc>
        <w:tc>
          <w:tcPr>
            <w:tcW w:w="2620" w:type="dxa"/>
          </w:tcPr>
          <w:p w:rsidR="002F06A3" w:rsidRDefault="00497CD2" w:rsidP="00BB6A3D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Презентация к уроку</w:t>
            </w:r>
          </w:p>
        </w:tc>
        <w:tc>
          <w:tcPr>
            <w:tcW w:w="4405" w:type="dxa"/>
          </w:tcPr>
          <w:p w:rsidR="002F06A3" w:rsidRPr="00135B46" w:rsidRDefault="00556622" w:rsidP="00C83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48DD4" w:themeColor="text2" w:themeTint="99"/>
                <w:lang w:eastAsia="ru-RU"/>
              </w:rPr>
            </w:pPr>
            <w:hyperlink r:id="rId14" w:history="1">
              <w:r w:rsidR="002A30DA" w:rsidRPr="00135B46">
                <w:rPr>
                  <w:rStyle w:val="ac"/>
                  <w:rFonts w:ascii="Times New Roman" w:eastAsia="Times New Roman" w:hAnsi="Times New Roman"/>
                  <w:lang w:eastAsia="ru-RU"/>
                </w:rPr>
                <w:t>https://my.1sept.ru/festival/</w:t>
              </w:r>
            </w:hyperlink>
          </w:p>
          <w:p w:rsidR="002A30DA" w:rsidRPr="00135B46" w:rsidRDefault="002A30DA" w:rsidP="00C83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48DD4" w:themeColor="text2" w:themeTint="99"/>
                <w:lang w:eastAsia="ru-RU"/>
              </w:rPr>
            </w:pPr>
            <w:r w:rsidRPr="00135B46">
              <w:rPr>
                <w:rFonts w:ascii="Times New Roman" w:eastAsia="Times New Roman" w:hAnsi="Times New Roman"/>
                <w:lang w:eastAsia="ru-RU"/>
              </w:rPr>
              <w:t>10.03.2023г</w:t>
            </w:r>
          </w:p>
        </w:tc>
        <w:tc>
          <w:tcPr>
            <w:tcW w:w="2863" w:type="dxa"/>
          </w:tcPr>
          <w:p w:rsidR="00497CD2" w:rsidRDefault="00497CD2" w:rsidP="00497CD2">
            <w:pPr>
              <w:pStyle w:val="ad"/>
              <w:spacing w:before="0" w:beforeAutospacing="0" w:after="0" w:afterAutospacing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Сертификат</w:t>
            </w:r>
          </w:p>
          <w:p w:rsidR="00497CD2" w:rsidRPr="008F7669" w:rsidRDefault="00497CD2" w:rsidP="00497CD2">
            <w:pPr>
              <w:pStyle w:val="ad"/>
              <w:spacing w:before="0" w:beforeAutospacing="0" w:after="0" w:afterAutospacing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Фестиваль педагогических идей Издательский дом 1 сентября. Открытый урок. Разделы: Иностранные языки, Конкурс «Презентация к уроку»</w:t>
            </w:r>
          </w:p>
          <w:p w:rsidR="002F06A3" w:rsidRPr="00FA759D" w:rsidRDefault="002F06A3" w:rsidP="00C83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A266D" w:rsidRPr="00615404" w:rsidTr="004C7B8E">
        <w:tc>
          <w:tcPr>
            <w:tcW w:w="10660" w:type="dxa"/>
            <w:gridSpan w:val="4"/>
          </w:tcPr>
          <w:p w:rsidR="008A266D" w:rsidRPr="00FA759D" w:rsidRDefault="008A266D" w:rsidP="008A26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Итого  </w:t>
            </w:r>
            <w:r w:rsidR="00497CD2" w:rsidRPr="00B379D9"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  <w:r w:rsidRPr="00B379D9">
              <w:rPr>
                <w:rFonts w:ascii="Times New Roman" w:eastAsia="Times New Roman" w:hAnsi="Times New Roman"/>
                <w:b/>
                <w:lang w:eastAsia="ru-RU"/>
              </w:rPr>
              <w:t xml:space="preserve">  шт.</w:t>
            </w:r>
          </w:p>
        </w:tc>
      </w:tr>
      <w:tr w:rsidR="008A266D" w:rsidRPr="00615404" w:rsidTr="004C7B8E">
        <w:tc>
          <w:tcPr>
            <w:tcW w:w="10660" w:type="dxa"/>
            <w:gridSpan w:val="4"/>
          </w:tcPr>
          <w:p w:rsidR="008A266D" w:rsidRPr="00FA759D" w:rsidRDefault="008A266D" w:rsidP="00C837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ФИО учителя 2:</w:t>
            </w:r>
            <w:r w:rsidR="00BB6A3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BB6A3D">
              <w:rPr>
                <w:rFonts w:ascii="Times New Roman" w:hAnsi="Times New Roman"/>
                <w:b/>
                <w:sz w:val="20"/>
                <w:szCs w:val="20"/>
              </w:rPr>
              <w:t>Боркина</w:t>
            </w:r>
            <w:proofErr w:type="spellEnd"/>
            <w:r w:rsidR="00BB6A3D">
              <w:rPr>
                <w:rFonts w:ascii="Times New Roman" w:hAnsi="Times New Roman"/>
                <w:b/>
                <w:sz w:val="20"/>
                <w:szCs w:val="20"/>
              </w:rPr>
              <w:t xml:space="preserve"> С.Ю.</w:t>
            </w:r>
          </w:p>
        </w:tc>
      </w:tr>
      <w:tr w:rsidR="008A266D" w:rsidRPr="00615404" w:rsidTr="00404BEC">
        <w:tc>
          <w:tcPr>
            <w:tcW w:w="772" w:type="dxa"/>
          </w:tcPr>
          <w:p w:rsidR="008A266D" w:rsidRDefault="008A266D" w:rsidP="00C837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20" w:type="dxa"/>
          </w:tcPr>
          <w:p w:rsidR="00800F78" w:rsidRPr="0079749B" w:rsidRDefault="00800F78" w:rsidP="00800F78">
            <w:pPr>
              <w:shd w:val="clear" w:color="auto" w:fill="FFFFFF"/>
              <w:spacing w:line="240" w:lineRule="auto"/>
              <w:rPr>
                <w:rFonts w:ascii="Helvetica" w:eastAsia="Times New Roman" w:hAnsi="Helvetica"/>
                <w:color w:val="1A1A1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С</w:t>
            </w:r>
            <w:r w:rsidRPr="0079749B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татья -</w:t>
            </w:r>
            <w:r w:rsidRPr="00800F78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79749B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представление своего</w:t>
            </w:r>
            <w:r w:rsidRPr="00800F78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79749B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педагогического опыта</w:t>
            </w:r>
            <w:r w:rsidRPr="00800F78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79749B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на сайте Фестиваля</w:t>
            </w:r>
            <w:r w:rsidRPr="00800F78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79749B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педагогических идей</w:t>
            </w:r>
            <w:r w:rsidRPr="00800F78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79749B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«Открытый урок».</w:t>
            </w:r>
            <w:r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800F78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 xml:space="preserve">Тема: Повышение мотивации </w:t>
            </w:r>
            <w:r w:rsidRPr="0079749B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учащихся к изучению</w:t>
            </w:r>
            <w:r w:rsidRPr="00800F78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79749B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английского языка</w:t>
            </w:r>
            <w:r w:rsidRPr="00800F78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79749B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путем использования</w:t>
            </w:r>
            <w:r w:rsidRPr="00800F78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79749B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языковых игр на</w:t>
            </w:r>
            <w:r w:rsidRPr="00800F78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79749B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уроках английского</w:t>
            </w:r>
            <w:r w:rsidRPr="00800F78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79749B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языка.</w:t>
            </w:r>
          </w:p>
          <w:p w:rsidR="008A266D" w:rsidRPr="00FA759D" w:rsidRDefault="008A266D" w:rsidP="00C83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05" w:type="dxa"/>
          </w:tcPr>
          <w:p w:rsidR="00FF2E16" w:rsidRPr="00FF2E16" w:rsidRDefault="00800F78" w:rsidP="00C83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2E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Всероссийский</w:t>
            </w:r>
            <w:r w:rsidR="00894A3D" w:rsidRPr="00FF2E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8A266D" w:rsidRPr="00FF2E16" w:rsidRDefault="00894A3D" w:rsidP="00C83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2E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28.02.2023 г.</w:t>
            </w:r>
          </w:p>
        </w:tc>
        <w:tc>
          <w:tcPr>
            <w:tcW w:w="2863" w:type="dxa"/>
          </w:tcPr>
          <w:p w:rsidR="00800F78" w:rsidRPr="00800F78" w:rsidRDefault="00800F78" w:rsidP="00800F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</w:pPr>
            <w:r w:rsidRPr="0079749B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 xml:space="preserve">Диплом и сертификат </w:t>
            </w:r>
          </w:p>
          <w:p w:rsidR="00800F78" w:rsidRPr="0079749B" w:rsidRDefault="00800F78" w:rsidP="00800F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</w:pPr>
            <w:r w:rsidRPr="00800F78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79749B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№ 277-536-</w:t>
            </w:r>
            <w:r w:rsidRPr="00800F78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79749B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983 / ОУ-21</w:t>
            </w:r>
          </w:p>
          <w:p w:rsidR="00800F78" w:rsidRPr="0079749B" w:rsidRDefault="00800F78" w:rsidP="00800F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</w:pPr>
            <w:r w:rsidRPr="0079749B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Открытый урок. 1 сентября.</w:t>
            </w:r>
          </w:p>
          <w:p w:rsidR="00800F78" w:rsidRPr="0079749B" w:rsidRDefault="00800F78" w:rsidP="00800F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</w:pPr>
            <w:r w:rsidRPr="0079749B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Всероссийский фестиваль</w:t>
            </w:r>
          </w:p>
          <w:p w:rsidR="00800F78" w:rsidRPr="0079749B" w:rsidRDefault="00800F78" w:rsidP="00800F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</w:pPr>
            <w:r w:rsidRPr="0079749B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Педагогических идей.</w:t>
            </w:r>
            <w:r w:rsidRPr="00800F78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79749B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Москва, Издательский дом «Первое</w:t>
            </w:r>
            <w:r w:rsidRPr="00800F78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79749B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сентября»</w:t>
            </w:r>
          </w:p>
          <w:p w:rsidR="008A266D" w:rsidRPr="00FA759D" w:rsidRDefault="008A266D" w:rsidP="00C83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00F78" w:rsidRPr="00615404" w:rsidTr="00404BEC">
        <w:tc>
          <w:tcPr>
            <w:tcW w:w="772" w:type="dxa"/>
          </w:tcPr>
          <w:p w:rsidR="00800F78" w:rsidRDefault="00800F78" w:rsidP="00C837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620" w:type="dxa"/>
          </w:tcPr>
          <w:p w:rsidR="00800F78" w:rsidRPr="0079749B" w:rsidRDefault="00800F78" w:rsidP="00800F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 xml:space="preserve"> С</w:t>
            </w:r>
            <w:r w:rsidRPr="0079749B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татья в</w:t>
            </w:r>
            <w:r w:rsidRPr="00800F78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79749B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Международном</w:t>
            </w:r>
            <w:r w:rsidRPr="00800F78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79749B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сетевом издании</w:t>
            </w:r>
          </w:p>
          <w:p w:rsidR="00800F78" w:rsidRPr="0079749B" w:rsidRDefault="00800F78" w:rsidP="00800F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</w:pPr>
            <w:r w:rsidRPr="0079749B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«Солнечный свет».</w:t>
            </w:r>
            <w:r w:rsidRPr="00800F78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 xml:space="preserve"> Тема: Современные </w:t>
            </w:r>
            <w:r w:rsidRPr="0079749B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технологии как способ</w:t>
            </w:r>
          </w:p>
          <w:p w:rsidR="00800F78" w:rsidRPr="0079749B" w:rsidRDefault="00800F78" w:rsidP="00800F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</w:pPr>
            <w:r w:rsidRPr="00800F78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по</w:t>
            </w:r>
            <w:r w:rsidRPr="0079749B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вышения мотивации.</w:t>
            </w:r>
            <w:r w:rsidRPr="00800F78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800F78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26.02.2023 г.</w:t>
            </w:r>
          </w:p>
          <w:p w:rsidR="00800F78" w:rsidRPr="00FA759D" w:rsidRDefault="00800F78" w:rsidP="00C83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05" w:type="dxa"/>
          </w:tcPr>
          <w:p w:rsidR="00FF2E16" w:rsidRPr="00FF2E16" w:rsidRDefault="00800F78" w:rsidP="00FF2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2E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Международный</w:t>
            </w:r>
            <w:r w:rsidR="00894A3D" w:rsidRPr="00FF2E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800F78" w:rsidRPr="00FF2E16" w:rsidRDefault="00894A3D" w:rsidP="00FF2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2E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27.02.2023г.</w:t>
            </w:r>
          </w:p>
        </w:tc>
        <w:tc>
          <w:tcPr>
            <w:tcW w:w="2863" w:type="dxa"/>
          </w:tcPr>
          <w:p w:rsidR="00800F78" w:rsidRPr="00800F78" w:rsidRDefault="00800F78" w:rsidP="00800F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</w:pPr>
            <w:r w:rsidRPr="00800F78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Свидетельство</w:t>
            </w:r>
          </w:p>
          <w:p w:rsidR="00800F78" w:rsidRPr="00800F78" w:rsidRDefault="00800F78" w:rsidP="00800F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</w:pPr>
            <w:r w:rsidRPr="00800F78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Номер свидетельства: СВ4821809</w:t>
            </w:r>
          </w:p>
          <w:p w:rsidR="00800F78" w:rsidRPr="00800F78" w:rsidRDefault="00800F78" w:rsidP="00800F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</w:pPr>
            <w:r w:rsidRPr="00800F78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Красноярск, Международное сетевое издание «Солнечный свет».</w:t>
            </w:r>
          </w:p>
          <w:p w:rsidR="00800F78" w:rsidRPr="00FA759D" w:rsidRDefault="00800F78" w:rsidP="00C83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00F78" w:rsidRPr="00615404" w:rsidTr="00404BEC">
        <w:tc>
          <w:tcPr>
            <w:tcW w:w="772" w:type="dxa"/>
          </w:tcPr>
          <w:p w:rsidR="00800F78" w:rsidRDefault="00800F78" w:rsidP="00C837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620" w:type="dxa"/>
          </w:tcPr>
          <w:p w:rsidR="00800F78" w:rsidRPr="0079749B" w:rsidRDefault="00800F78" w:rsidP="00800F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М</w:t>
            </w:r>
            <w:r w:rsidRPr="0079749B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етодическая</w:t>
            </w:r>
          </w:p>
          <w:p w:rsidR="00800F78" w:rsidRPr="0079749B" w:rsidRDefault="00894A3D" w:rsidP="00800F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</w:pPr>
            <w:r w:rsidRPr="0079749B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Р</w:t>
            </w:r>
            <w:r w:rsidR="00800F78" w:rsidRPr="0079749B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азработка</w:t>
            </w:r>
            <w:r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="00800F78" w:rsidRPr="0079749B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 xml:space="preserve"> –</w:t>
            </w:r>
            <w:r w:rsidR="00800F78" w:rsidRPr="00800F78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="00800F78" w:rsidRPr="0079749B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представление своего</w:t>
            </w:r>
          </w:p>
          <w:p w:rsidR="00800F78" w:rsidRPr="0079749B" w:rsidRDefault="00800F78" w:rsidP="00800F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</w:pPr>
            <w:r w:rsidRPr="0079749B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педагогического опыта</w:t>
            </w:r>
            <w:r w:rsidRPr="00800F78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 xml:space="preserve"> в </w:t>
            </w:r>
            <w:r w:rsidRPr="0079749B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образовательном</w:t>
            </w:r>
            <w:r w:rsidRPr="00800F78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79749B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СМИ «Педагогический</w:t>
            </w:r>
            <w:r w:rsidRPr="00800F78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 xml:space="preserve">  </w:t>
            </w:r>
            <w:r w:rsidRPr="0079749B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альманах»</w:t>
            </w:r>
            <w:r w:rsidRPr="00800F78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, 27.02.2023г.</w:t>
            </w:r>
          </w:p>
          <w:p w:rsidR="00800F78" w:rsidRPr="00FA759D" w:rsidRDefault="00800F78" w:rsidP="00C83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05" w:type="dxa"/>
          </w:tcPr>
          <w:p w:rsidR="00FF2E16" w:rsidRDefault="00800F78" w:rsidP="00C83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4A3D">
              <w:rPr>
                <w:rFonts w:ascii="Times New Roman" w:eastAsia="Times New Roman" w:hAnsi="Times New Roman"/>
                <w:lang w:eastAsia="ru-RU"/>
              </w:rPr>
              <w:t>Всероссийский</w:t>
            </w:r>
            <w:r w:rsidR="00894A3D" w:rsidRPr="00894A3D"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:rsidR="00800F78" w:rsidRPr="00894A3D" w:rsidRDefault="00894A3D" w:rsidP="00C83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4A3D">
              <w:rPr>
                <w:rFonts w:ascii="Times New Roman" w:eastAsia="Times New Roman" w:hAnsi="Times New Roman"/>
                <w:lang w:eastAsia="ru-RU"/>
              </w:rPr>
              <w:t>26.02.2023 г.</w:t>
            </w:r>
          </w:p>
        </w:tc>
        <w:tc>
          <w:tcPr>
            <w:tcW w:w="2863" w:type="dxa"/>
          </w:tcPr>
          <w:p w:rsidR="00894A3D" w:rsidRPr="00800F78" w:rsidRDefault="00894A3D" w:rsidP="00894A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</w:pPr>
            <w:r w:rsidRPr="00800F78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Свидетельство о публикации</w:t>
            </w:r>
          </w:p>
          <w:p w:rsidR="00894A3D" w:rsidRPr="00800F78" w:rsidRDefault="00894A3D" w:rsidP="00894A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</w:pPr>
            <w:r w:rsidRPr="00800F78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№ 356038 от 27 февраля 2023 года</w:t>
            </w:r>
          </w:p>
          <w:p w:rsidR="00894A3D" w:rsidRPr="00800F78" w:rsidRDefault="00894A3D" w:rsidP="00894A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</w:pPr>
            <w:r w:rsidRPr="00800F78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СМИ ЭЛ № ФС 77-75245,</w:t>
            </w:r>
          </w:p>
          <w:p w:rsidR="00894A3D" w:rsidRPr="00800F78" w:rsidRDefault="00894A3D" w:rsidP="00894A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</w:pPr>
            <w:proofErr w:type="spellStart"/>
            <w:r w:rsidRPr="00800F78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Роскомнадзор</w:t>
            </w:r>
            <w:proofErr w:type="spellEnd"/>
          </w:p>
          <w:p w:rsidR="00800F78" w:rsidRPr="00FA759D" w:rsidRDefault="00800F78" w:rsidP="00C83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A266D" w:rsidRPr="00615404" w:rsidTr="004C7B8E">
        <w:tc>
          <w:tcPr>
            <w:tcW w:w="10660" w:type="dxa"/>
            <w:gridSpan w:val="4"/>
          </w:tcPr>
          <w:p w:rsidR="008A266D" w:rsidRPr="00B379D9" w:rsidRDefault="008A266D" w:rsidP="008A266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379D9">
              <w:rPr>
                <w:rFonts w:ascii="Times New Roman" w:eastAsia="Times New Roman" w:hAnsi="Times New Roman"/>
                <w:b/>
                <w:lang w:eastAsia="ru-RU"/>
              </w:rPr>
              <w:t xml:space="preserve">Итого     </w:t>
            </w:r>
            <w:r w:rsidR="00B379D9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  <w:r w:rsidRPr="00B379D9">
              <w:rPr>
                <w:rFonts w:ascii="Times New Roman" w:eastAsia="Times New Roman" w:hAnsi="Times New Roman"/>
                <w:b/>
                <w:lang w:eastAsia="ru-RU"/>
              </w:rPr>
              <w:t xml:space="preserve">  шт.</w:t>
            </w:r>
          </w:p>
        </w:tc>
      </w:tr>
      <w:tr w:rsidR="008A266D" w:rsidRPr="00615404" w:rsidTr="004C7B8E">
        <w:tc>
          <w:tcPr>
            <w:tcW w:w="10660" w:type="dxa"/>
            <w:gridSpan w:val="4"/>
          </w:tcPr>
          <w:p w:rsidR="008A266D" w:rsidRDefault="008A266D" w:rsidP="008A26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Итого у всех учителей    </w:t>
            </w:r>
            <w:r w:rsidR="00B379D9" w:rsidRPr="00B379D9">
              <w:rPr>
                <w:rFonts w:ascii="Times New Roman" w:eastAsia="Times New Roman" w:hAnsi="Times New Roman"/>
                <w:b/>
                <w:lang w:eastAsia="ru-RU"/>
              </w:rPr>
              <w:t>10</w:t>
            </w:r>
            <w:r w:rsidRPr="00B379D9">
              <w:rPr>
                <w:rFonts w:ascii="Times New Roman" w:eastAsia="Times New Roman" w:hAnsi="Times New Roman"/>
                <w:b/>
                <w:lang w:eastAsia="ru-RU"/>
              </w:rPr>
              <w:t xml:space="preserve">   шт.</w:t>
            </w:r>
          </w:p>
        </w:tc>
      </w:tr>
    </w:tbl>
    <w:p w:rsidR="008A266D" w:rsidRDefault="008A266D" w:rsidP="000C65DF">
      <w:pPr>
        <w:rPr>
          <w:rFonts w:ascii="Times New Roman" w:hAnsi="Times New Roman"/>
          <w:lang w:eastAsia="ru-RU"/>
        </w:rPr>
      </w:pPr>
    </w:p>
    <w:p w:rsidR="008A266D" w:rsidRPr="008A266D" w:rsidRDefault="008A266D" w:rsidP="000C65DF">
      <w:pPr>
        <w:rPr>
          <w:rFonts w:ascii="Times New Roman" w:hAnsi="Times New Roman"/>
          <w:lang w:eastAsia="ru-RU"/>
        </w:rPr>
      </w:pPr>
    </w:p>
    <w:p w:rsidR="000C65DF" w:rsidRPr="008A266D" w:rsidRDefault="000C65DF" w:rsidP="00A37033">
      <w:pPr>
        <w:pStyle w:val="a6"/>
        <w:tabs>
          <w:tab w:val="left" w:pos="0"/>
        </w:tabs>
        <w:spacing w:after="120"/>
        <w:ind w:hanging="720"/>
        <w:rPr>
          <w:rFonts w:ascii="Times New Roman" w:hAnsi="Times New Roman"/>
          <w:b/>
        </w:rPr>
      </w:pPr>
    </w:p>
    <w:p w:rsidR="006A5485" w:rsidRPr="00B93BFE" w:rsidRDefault="006733F7" w:rsidP="00B93BFE">
      <w:pPr>
        <w:pStyle w:val="a6"/>
        <w:numPr>
          <w:ilvl w:val="0"/>
          <w:numId w:val="35"/>
        </w:numPr>
        <w:spacing w:after="120"/>
        <w:rPr>
          <w:rFonts w:ascii="Times New Roman" w:hAnsi="Times New Roman"/>
          <w:b/>
        </w:rPr>
      </w:pPr>
      <w:r w:rsidRPr="00B93BFE">
        <w:rPr>
          <w:rFonts w:ascii="Times New Roman" w:hAnsi="Times New Roman"/>
          <w:b/>
        </w:rPr>
        <w:t xml:space="preserve">Достижения </w:t>
      </w:r>
      <w:r w:rsidR="00237E5F">
        <w:rPr>
          <w:rFonts w:ascii="Times New Roman" w:hAnsi="Times New Roman"/>
          <w:b/>
        </w:rPr>
        <w:t>руководителя ШМО</w:t>
      </w:r>
      <w:r w:rsidRPr="00B93BFE">
        <w:rPr>
          <w:rFonts w:ascii="Times New Roman" w:hAnsi="Times New Roman"/>
          <w:b/>
        </w:rPr>
        <w:t xml:space="preserve"> (победы в конкурсах, грантах и т.д.):</w:t>
      </w: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6946"/>
        <w:gridCol w:w="2976"/>
      </w:tblGrid>
      <w:tr w:rsidR="006733F7" w:rsidRPr="006733F7" w:rsidTr="001E1EEF">
        <w:tc>
          <w:tcPr>
            <w:tcW w:w="738" w:type="dxa"/>
          </w:tcPr>
          <w:p w:rsidR="006733F7" w:rsidRPr="006733F7" w:rsidRDefault="006A5485" w:rsidP="006A548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6946" w:type="dxa"/>
          </w:tcPr>
          <w:p w:rsidR="006733F7" w:rsidRPr="006733F7" w:rsidRDefault="00B93BFE" w:rsidP="00B93BF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Мероприятие, форма участия, дата проведения</w:t>
            </w:r>
          </w:p>
        </w:tc>
        <w:tc>
          <w:tcPr>
            <w:tcW w:w="2976" w:type="dxa"/>
          </w:tcPr>
          <w:p w:rsidR="006733F7" w:rsidRPr="006733F7" w:rsidRDefault="006733F7" w:rsidP="006733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33F7">
              <w:rPr>
                <w:rFonts w:ascii="Times New Roman" w:hAnsi="Times New Roman"/>
                <w:b/>
                <w:sz w:val="20"/>
                <w:szCs w:val="20"/>
              </w:rPr>
              <w:t xml:space="preserve">Уровень </w:t>
            </w:r>
          </w:p>
        </w:tc>
      </w:tr>
      <w:tr w:rsidR="00053575" w:rsidRPr="006733F7" w:rsidTr="000742A4">
        <w:tc>
          <w:tcPr>
            <w:tcW w:w="10660" w:type="dxa"/>
            <w:gridSpan w:val="3"/>
          </w:tcPr>
          <w:p w:rsidR="00053575" w:rsidRPr="006733F7" w:rsidRDefault="00053575" w:rsidP="006733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35788" w:rsidRPr="006733F7" w:rsidTr="001E1EEF">
        <w:tc>
          <w:tcPr>
            <w:tcW w:w="738" w:type="dxa"/>
          </w:tcPr>
          <w:p w:rsidR="00A35788" w:rsidRPr="001E1EEF" w:rsidRDefault="00A35788" w:rsidP="001E1EEF">
            <w:pPr>
              <w:pStyle w:val="a6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:rsidR="00B379D9" w:rsidRPr="00B379D9" w:rsidRDefault="00B379D9" w:rsidP="00B379D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79D9">
              <w:rPr>
                <w:rFonts w:ascii="Times New Roman" w:hAnsi="Times New Roman"/>
                <w:color w:val="000000"/>
                <w:sz w:val="20"/>
                <w:szCs w:val="20"/>
              </w:rPr>
              <w:t>Конкурс. Всероссийское тестирование «</w:t>
            </w:r>
            <w:proofErr w:type="spellStart"/>
            <w:r w:rsidRPr="00B379D9">
              <w:rPr>
                <w:rFonts w:ascii="Times New Roman" w:hAnsi="Times New Roman"/>
                <w:color w:val="000000"/>
                <w:sz w:val="20"/>
                <w:szCs w:val="20"/>
              </w:rPr>
              <w:t>ПедЭксперт</w:t>
            </w:r>
            <w:proofErr w:type="spellEnd"/>
            <w:r w:rsidRPr="00B379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  «Общая педагогика и психология. Игровые технологии в образовательном процессе», </w:t>
            </w:r>
          </w:p>
          <w:p w:rsidR="00A35788" w:rsidRPr="00B379D9" w:rsidRDefault="00B379D9" w:rsidP="00B379D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379D9">
              <w:rPr>
                <w:rFonts w:ascii="Times New Roman" w:hAnsi="Times New Roman"/>
                <w:color w:val="000000"/>
                <w:sz w:val="20"/>
                <w:szCs w:val="20"/>
              </w:rPr>
              <w:t>март  2023г</w:t>
            </w:r>
          </w:p>
        </w:tc>
        <w:tc>
          <w:tcPr>
            <w:tcW w:w="2976" w:type="dxa"/>
          </w:tcPr>
          <w:p w:rsidR="00A35788" w:rsidRPr="00C96206" w:rsidRDefault="00B379D9" w:rsidP="006733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206">
              <w:rPr>
                <w:rFonts w:ascii="Times New Roman" w:hAnsi="Times New Roman"/>
                <w:sz w:val="20"/>
                <w:szCs w:val="20"/>
              </w:rPr>
              <w:t>Всероссийский, победитель</w:t>
            </w:r>
          </w:p>
        </w:tc>
      </w:tr>
      <w:tr w:rsidR="00B379D9" w:rsidRPr="006733F7" w:rsidTr="001E1EEF">
        <w:tc>
          <w:tcPr>
            <w:tcW w:w="738" w:type="dxa"/>
          </w:tcPr>
          <w:p w:rsidR="00B379D9" w:rsidRPr="001E1EEF" w:rsidRDefault="00B379D9" w:rsidP="001E1EEF">
            <w:pPr>
              <w:pStyle w:val="a6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:rsidR="00B379D9" w:rsidRPr="00800F78" w:rsidRDefault="00B379D9" w:rsidP="00B379D9">
            <w:pPr>
              <w:pStyle w:val="ad"/>
              <w:spacing w:before="0" w:beforeAutospacing="0" w:after="0" w:afterAutospacing="0"/>
              <w:ind w:left="15"/>
              <w:rPr>
                <w:color w:val="000000"/>
                <w:sz w:val="20"/>
                <w:szCs w:val="20"/>
              </w:rPr>
            </w:pPr>
            <w:r w:rsidRPr="00800F78">
              <w:rPr>
                <w:color w:val="000000"/>
                <w:sz w:val="20"/>
                <w:szCs w:val="20"/>
              </w:rPr>
              <w:t xml:space="preserve">Всероссийская </w:t>
            </w:r>
            <w:proofErr w:type="spellStart"/>
            <w:r w:rsidRPr="00800F78">
              <w:rPr>
                <w:color w:val="000000"/>
                <w:sz w:val="20"/>
                <w:szCs w:val="20"/>
              </w:rPr>
              <w:t>on-line</w:t>
            </w:r>
            <w:proofErr w:type="spellEnd"/>
            <w:r w:rsidRPr="00800F78">
              <w:rPr>
                <w:color w:val="000000"/>
                <w:sz w:val="20"/>
                <w:szCs w:val="20"/>
              </w:rPr>
              <w:t xml:space="preserve"> олимпиада.</w:t>
            </w:r>
          </w:p>
          <w:p w:rsidR="00B379D9" w:rsidRPr="00800F78" w:rsidRDefault="00B379D9" w:rsidP="00B379D9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00F78">
              <w:rPr>
                <w:color w:val="000000"/>
                <w:sz w:val="20"/>
                <w:szCs w:val="20"/>
              </w:rPr>
              <w:t xml:space="preserve">Олимпиада </w:t>
            </w:r>
            <w:proofErr w:type="spellStart"/>
            <w:r w:rsidRPr="00800F78">
              <w:rPr>
                <w:color w:val="000000"/>
                <w:sz w:val="20"/>
                <w:szCs w:val="20"/>
              </w:rPr>
              <w:t>Завуч.Рус</w:t>
            </w:r>
            <w:proofErr w:type="spellEnd"/>
            <w:r w:rsidRPr="00800F78">
              <w:rPr>
                <w:color w:val="000000"/>
                <w:sz w:val="20"/>
                <w:szCs w:val="20"/>
              </w:rPr>
              <w:t xml:space="preserve">. ОВЗ </w:t>
            </w:r>
          </w:p>
          <w:p w:rsidR="00B379D9" w:rsidRPr="00800F78" w:rsidRDefault="00B379D9" w:rsidP="00B379D9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00F78">
              <w:rPr>
                <w:color w:val="000000"/>
                <w:sz w:val="20"/>
                <w:szCs w:val="20"/>
              </w:rPr>
              <w:t>Обучение и воспитание дошкольников и школьников с ОВЗ.</w:t>
            </w:r>
          </w:p>
          <w:p w:rsidR="00B379D9" w:rsidRPr="00B379D9" w:rsidRDefault="00B379D9" w:rsidP="00B379D9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00F78">
              <w:rPr>
                <w:color w:val="000000"/>
                <w:sz w:val="20"/>
                <w:szCs w:val="20"/>
              </w:rPr>
              <w:t>Апрель 2023г.</w:t>
            </w:r>
          </w:p>
        </w:tc>
        <w:tc>
          <w:tcPr>
            <w:tcW w:w="2976" w:type="dxa"/>
          </w:tcPr>
          <w:p w:rsidR="00B379D9" w:rsidRPr="00C96206" w:rsidRDefault="00B379D9" w:rsidP="006733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206">
              <w:rPr>
                <w:rFonts w:ascii="Times New Roman" w:hAnsi="Times New Roman"/>
                <w:sz w:val="20"/>
                <w:szCs w:val="20"/>
              </w:rPr>
              <w:t>Всероссийский, призер</w:t>
            </w:r>
          </w:p>
        </w:tc>
      </w:tr>
    </w:tbl>
    <w:p w:rsidR="00571F93" w:rsidRDefault="00571F93" w:rsidP="0053676E">
      <w:pPr>
        <w:spacing w:after="0"/>
        <w:rPr>
          <w:rFonts w:ascii="Times New Roman" w:hAnsi="Times New Roman"/>
          <w:b/>
        </w:rPr>
      </w:pPr>
    </w:p>
    <w:p w:rsidR="004C6D1D" w:rsidRPr="00A3075F" w:rsidRDefault="004C6D1D" w:rsidP="004E76FB">
      <w:pPr>
        <w:pStyle w:val="a6"/>
        <w:numPr>
          <w:ilvl w:val="0"/>
          <w:numId w:val="35"/>
        </w:numPr>
        <w:spacing w:after="120" w:line="240" w:lineRule="auto"/>
        <w:rPr>
          <w:rFonts w:ascii="Times New Roman" w:eastAsia="Times New Roman" w:hAnsi="Times New Roman"/>
          <w:b/>
          <w:lang w:eastAsia="ru-RU"/>
        </w:rPr>
      </w:pPr>
      <w:r w:rsidRPr="00A3075F">
        <w:rPr>
          <w:rFonts w:ascii="Times New Roman" w:eastAsia="Times New Roman" w:hAnsi="Times New Roman"/>
          <w:b/>
          <w:lang w:eastAsia="ru-RU"/>
        </w:rPr>
        <w:t xml:space="preserve">Проблемы и перспективы работы </w:t>
      </w:r>
      <w:r w:rsidR="00237E5F">
        <w:rPr>
          <w:rFonts w:ascii="Times New Roman" w:eastAsia="Times New Roman" w:hAnsi="Times New Roman"/>
          <w:b/>
          <w:lang w:eastAsia="ru-RU"/>
        </w:rPr>
        <w:t>Ш</w:t>
      </w:r>
      <w:r w:rsidR="002624D7" w:rsidRPr="00A3075F">
        <w:rPr>
          <w:rFonts w:ascii="Times New Roman" w:eastAsia="Times New Roman" w:hAnsi="Times New Roman"/>
          <w:b/>
          <w:lang w:eastAsia="ru-RU"/>
        </w:rPr>
        <w:t>МО</w:t>
      </w:r>
      <w:r w:rsidRPr="00A3075F">
        <w:rPr>
          <w:rFonts w:ascii="Times New Roman" w:eastAsia="Times New Roman" w:hAnsi="Times New Roman"/>
          <w:b/>
          <w:lang w:eastAsia="ru-RU"/>
        </w:rPr>
        <w:t xml:space="preserve"> по направлени</w:t>
      </w:r>
      <w:r w:rsidR="002624D7" w:rsidRPr="00A3075F">
        <w:rPr>
          <w:rFonts w:ascii="Times New Roman" w:eastAsia="Times New Roman" w:hAnsi="Times New Roman"/>
          <w:b/>
          <w:lang w:eastAsia="ru-RU"/>
        </w:rPr>
        <w:t>ю</w:t>
      </w:r>
      <w:r w:rsidRPr="00A3075F">
        <w:rPr>
          <w:rFonts w:ascii="Times New Roman" w:eastAsia="Times New Roman" w:hAnsi="Times New Roman"/>
          <w:b/>
          <w:lang w:eastAsia="ru-RU"/>
        </w:rPr>
        <w:t>.</w:t>
      </w:r>
    </w:p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239"/>
        <w:gridCol w:w="3147"/>
        <w:gridCol w:w="4536"/>
      </w:tblGrid>
      <w:tr w:rsidR="00FF2E16" w:rsidRPr="00615404" w:rsidTr="007573BD">
        <w:tc>
          <w:tcPr>
            <w:tcW w:w="709" w:type="dxa"/>
          </w:tcPr>
          <w:p w:rsidR="004C6D1D" w:rsidRPr="00FA759D" w:rsidRDefault="004C6D1D" w:rsidP="00AC7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75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39" w:type="dxa"/>
          </w:tcPr>
          <w:p w:rsidR="004C6D1D" w:rsidRPr="00681A02" w:rsidRDefault="004C6D1D" w:rsidP="00AC79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81A02">
              <w:rPr>
                <w:rFonts w:ascii="Times New Roman" w:eastAsia="Times New Roman" w:hAnsi="Times New Roman"/>
                <w:lang w:eastAsia="ru-RU"/>
              </w:rPr>
              <w:t>Наименование направления</w:t>
            </w:r>
          </w:p>
        </w:tc>
        <w:tc>
          <w:tcPr>
            <w:tcW w:w="3147" w:type="dxa"/>
          </w:tcPr>
          <w:p w:rsidR="004C6D1D" w:rsidRPr="00681A02" w:rsidRDefault="00C96206" w:rsidP="00AC79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</w:t>
            </w:r>
            <w:r w:rsidR="002624D7">
              <w:rPr>
                <w:rFonts w:ascii="Times New Roman" w:eastAsia="Times New Roman" w:hAnsi="Times New Roman"/>
                <w:lang w:eastAsia="ru-RU"/>
              </w:rPr>
              <w:t xml:space="preserve">Проблемы </w:t>
            </w:r>
          </w:p>
        </w:tc>
        <w:tc>
          <w:tcPr>
            <w:tcW w:w="4536" w:type="dxa"/>
          </w:tcPr>
          <w:p w:rsidR="004C6D1D" w:rsidRPr="00681A02" w:rsidRDefault="004C6D1D" w:rsidP="00B93BF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81A02">
              <w:rPr>
                <w:rFonts w:ascii="Times New Roman" w:eastAsia="Times New Roman" w:hAnsi="Times New Roman"/>
                <w:lang w:eastAsia="ru-RU"/>
              </w:rPr>
              <w:t>Задачи деятельности на 202</w:t>
            </w:r>
            <w:r w:rsidR="0071583D">
              <w:rPr>
                <w:rFonts w:ascii="Times New Roman" w:eastAsia="Times New Roman" w:hAnsi="Times New Roman"/>
                <w:lang w:eastAsia="ru-RU"/>
              </w:rPr>
              <w:t>3</w:t>
            </w:r>
            <w:r w:rsidRPr="00681A02">
              <w:rPr>
                <w:rFonts w:ascii="Times New Roman" w:eastAsia="Times New Roman" w:hAnsi="Times New Roman"/>
                <w:lang w:eastAsia="ru-RU"/>
              </w:rPr>
              <w:t>-202</w:t>
            </w:r>
            <w:r w:rsidR="0071583D">
              <w:rPr>
                <w:rFonts w:ascii="Times New Roman" w:eastAsia="Times New Roman" w:hAnsi="Times New Roman"/>
                <w:lang w:eastAsia="ru-RU"/>
              </w:rPr>
              <w:t>4</w:t>
            </w:r>
            <w:r w:rsidRPr="00681A02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</w:tr>
      <w:tr w:rsidR="00FF2E16" w:rsidRPr="00615404" w:rsidTr="007573BD">
        <w:tc>
          <w:tcPr>
            <w:tcW w:w="709" w:type="dxa"/>
          </w:tcPr>
          <w:p w:rsidR="004C6D1D" w:rsidRPr="00FA759D" w:rsidRDefault="004C6D1D" w:rsidP="00AC7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75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39" w:type="dxa"/>
          </w:tcPr>
          <w:p w:rsidR="00C96206" w:rsidRPr="00FF2E16" w:rsidRDefault="00C96206" w:rsidP="00FF2E16">
            <w:pPr>
              <w:shd w:val="clear" w:color="auto" w:fill="FFFFFF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C96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Распространение педагогического опыта</w:t>
            </w:r>
          </w:p>
          <w:p w:rsidR="00FF2E16" w:rsidRPr="00C96206" w:rsidRDefault="00FF2E16" w:rsidP="00FF2E16">
            <w:pPr>
              <w:shd w:val="clear" w:color="auto" w:fill="FFFFFF"/>
              <w:spacing w:after="0" w:line="240" w:lineRule="auto"/>
              <w:ind w:left="720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C96206" w:rsidRPr="00FF2E16" w:rsidRDefault="00C96206" w:rsidP="00FF2E16">
            <w:pPr>
              <w:shd w:val="clear" w:color="auto" w:fill="FFFFFF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C96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Мониторинг качества знаний учащихся</w:t>
            </w:r>
          </w:p>
          <w:p w:rsidR="00FF2E16" w:rsidRPr="00C96206" w:rsidRDefault="00FF2E16" w:rsidP="00FF2E16">
            <w:pPr>
              <w:shd w:val="clear" w:color="auto" w:fill="FFFFFF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C96206" w:rsidRPr="00C96206" w:rsidRDefault="00C96206" w:rsidP="00FF2E16">
            <w:pPr>
              <w:shd w:val="clear" w:color="auto" w:fill="FFFFFF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C96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Работа с одаренными детьми</w:t>
            </w:r>
          </w:p>
          <w:p w:rsidR="004C6D1D" w:rsidRPr="00FA759D" w:rsidRDefault="004C6D1D" w:rsidP="00C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</w:tcPr>
          <w:p w:rsidR="004C6D1D" w:rsidRDefault="00C96206" w:rsidP="00FF2E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F2E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Недостаток</w:t>
            </w:r>
            <w:r w:rsidR="00FF2E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F2E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условий (времени) для повышения </w:t>
            </w:r>
            <w:proofErr w:type="spellStart"/>
            <w:r w:rsidRPr="00FF2E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</w:t>
            </w:r>
            <w:proofErr w:type="spellEnd"/>
            <w:r w:rsidRPr="00FF2E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FF2E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</w:t>
            </w:r>
            <w:r w:rsidRPr="00FF2E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астерства</w:t>
            </w:r>
            <w:r w:rsidR="00FF2E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FF2E16" w:rsidRDefault="00FF2E16" w:rsidP="00FF2E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F2E16" w:rsidRDefault="00FF2E16" w:rsidP="00FF2E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Низкая учебная мотивация учащихся </w:t>
            </w:r>
          </w:p>
          <w:p w:rsidR="00FF2E16" w:rsidRDefault="00FF2E16" w:rsidP="00FF2E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F2E16" w:rsidRPr="00FF2E16" w:rsidRDefault="00FF2E16" w:rsidP="00FF2E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Невысокая результативность в детских конкурсах и олимпиадах</w:t>
            </w:r>
          </w:p>
        </w:tc>
        <w:tc>
          <w:tcPr>
            <w:tcW w:w="4536" w:type="dxa"/>
          </w:tcPr>
          <w:p w:rsidR="00C96206" w:rsidRPr="00C96206" w:rsidRDefault="00C96206" w:rsidP="00C96206">
            <w:pPr>
              <w:pStyle w:val="c26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C96206">
              <w:rPr>
                <w:color w:val="000000"/>
                <w:sz w:val="20"/>
                <w:szCs w:val="20"/>
                <w:shd w:val="clear" w:color="auto" w:fill="FFFFFF"/>
              </w:rPr>
              <w:t>Создание условий для мотивации учителей МО к повышению педагогического профессионализма, ответственности за результаты своей    деятельности;</w:t>
            </w:r>
          </w:p>
          <w:p w:rsidR="00C96206" w:rsidRPr="00C96206" w:rsidRDefault="00C96206" w:rsidP="00C96206">
            <w:pPr>
              <w:pStyle w:val="c2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9"/>
                <w:color w:val="000000"/>
                <w:sz w:val="20"/>
                <w:szCs w:val="20"/>
              </w:rPr>
              <w:t xml:space="preserve">- </w:t>
            </w:r>
            <w:r w:rsidRPr="00C96206">
              <w:rPr>
                <w:rStyle w:val="c9"/>
                <w:color w:val="000000"/>
                <w:sz w:val="20"/>
                <w:szCs w:val="20"/>
              </w:rPr>
              <w:t>Создание условий для эффективного овладения учащимися учебными стратегиями и умениями и развития их творческих способностей;</w:t>
            </w:r>
          </w:p>
          <w:p w:rsidR="00C96206" w:rsidRPr="00C96206" w:rsidRDefault="00C96206" w:rsidP="00C96206">
            <w:pPr>
              <w:pStyle w:val="c2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96206">
              <w:rPr>
                <w:rStyle w:val="c9"/>
                <w:color w:val="000000"/>
                <w:sz w:val="20"/>
                <w:szCs w:val="20"/>
              </w:rPr>
              <w:t>-</w:t>
            </w:r>
            <w:r>
              <w:rPr>
                <w:rStyle w:val="c9"/>
                <w:color w:val="000000"/>
                <w:sz w:val="20"/>
                <w:szCs w:val="20"/>
              </w:rPr>
              <w:t xml:space="preserve"> </w:t>
            </w:r>
            <w:r w:rsidRPr="00C96206">
              <w:rPr>
                <w:rStyle w:val="c9"/>
                <w:color w:val="000000"/>
                <w:sz w:val="20"/>
                <w:szCs w:val="20"/>
              </w:rPr>
              <w:t>Сопровождение одаренных и талантливых учащихся;</w:t>
            </w:r>
          </w:p>
          <w:p w:rsidR="004C6D1D" w:rsidRPr="005116CA" w:rsidRDefault="004C6D1D" w:rsidP="00AC79B1">
            <w:pPr>
              <w:tabs>
                <w:tab w:val="left" w:pos="190"/>
              </w:tabs>
              <w:spacing w:after="0" w:line="240" w:lineRule="auto"/>
              <w:ind w:left="4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D2AA5" w:rsidRPr="00F977EC" w:rsidRDefault="000D2AA5" w:rsidP="00F977EC">
      <w:pPr>
        <w:tabs>
          <w:tab w:val="left" w:pos="1380"/>
        </w:tabs>
      </w:pPr>
    </w:p>
    <w:sectPr w:rsidR="000D2AA5" w:rsidRPr="00F977EC" w:rsidSect="00F977EC">
      <w:footerReference w:type="even" r:id="rId15"/>
      <w:footerReference w:type="default" r:id="rId16"/>
      <w:pgSz w:w="11906" w:h="16838"/>
      <w:pgMar w:top="426" w:right="424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F50" w:rsidRDefault="00D37F50" w:rsidP="00BD6DB9">
      <w:pPr>
        <w:spacing w:after="0" w:line="240" w:lineRule="auto"/>
      </w:pPr>
      <w:r>
        <w:separator/>
      </w:r>
    </w:p>
  </w:endnote>
  <w:endnote w:type="continuationSeparator" w:id="0">
    <w:p w:rsidR="00D37F50" w:rsidRDefault="00D37F50" w:rsidP="00BD6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7E5" w:rsidRDefault="00556622" w:rsidP="002E17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A759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17E5" w:rsidRDefault="002E17E5" w:rsidP="002E17E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7E5" w:rsidRDefault="002E17E5" w:rsidP="002E17E5">
    <w:pPr>
      <w:pStyle w:val="a3"/>
      <w:framePr w:wrap="around" w:vAnchor="text" w:hAnchor="margin" w:xAlign="right" w:y="1"/>
      <w:rPr>
        <w:rStyle w:val="a5"/>
      </w:rPr>
    </w:pPr>
  </w:p>
  <w:p w:rsidR="002E17E5" w:rsidRDefault="002E17E5" w:rsidP="002E17E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F50" w:rsidRDefault="00D37F50" w:rsidP="00BD6DB9">
      <w:pPr>
        <w:spacing w:after="0" w:line="240" w:lineRule="auto"/>
      </w:pPr>
      <w:r>
        <w:separator/>
      </w:r>
    </w:p>
  </w:footnote>
  <w:footnote w:type="continuationSeparator" w:id="0">
    <w:p w:rsidR="00D37F50" w:rsidRDefault="00D37F50" w:rsidP="00BD6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j0115844"/>
      </v:shape>
    </w:pict>
  </w:numPicBullet>
  <w:abstractNum w:abstractNumId="0">
    <w:nsid w:val="0263394D"/>
    <w:multiLevelType w:val="hybridMultilevel"/>
    <w:tmpl w:val="870C8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20ED2"/>
    <w:multiLevelType w:val="hybridMultilevel"/>
    <w:tmpl w:val="1BF03102"/>
    <w:lvl w:ilvl="0" w:tplc="CB82E8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A0503"/>
    <w:multiLevelType w:val="hybridMultilevel"/>
    <w:tmpl w:val="04E8B8E0"/>
    <w:lvl w:ilvl="0" w:tplc="F83CBD8C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842D7"/>
    <w:multiLevelType w:val="hybridMultilevel"/>
    <w:tmpl w:val="CA7C6D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923A26"/>
    <w:multiLevelType w:val="hybridMultilevel"/>
    <w:tmpl w:val="E3B2C6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7E03AA"/>
    <w:multiLevelType w:val="hybridMultilevel"/>
    <w:tmpl w:val="5CFE16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23184D"/>
    <w:multiLevelType w:val="hybridMultilevel"/>
    <w:tmpl w:val="2C807B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9100BD"/>
    <w:multiLevelType w:val="hybridMultilevel"/>
    <w:tmpl w:val="0C0686C2"/>
    <w:lvl w:ilvl="0" w:tplc="6D62D74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DC67A3"/>
    <w:multiLevelType w:val="hybridMultilevel"/>
    <w:tmpl w:val="5644C2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71B6BF6"/>
    <w:multiLevelType w:val="hybridMultilevel"/>
    <w:tmpl w:val="F508B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275E76"/>
    <w:multiLevelType w:val="hybridMultilevel"/>
    <w:tmpl w:val="DF7C31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6A71A8"/>
    <w:multiLevelType w:val="hybridMultilevel"/>
    <w:tmpl w:val="CB2E523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BE70530"/>
    <w:multiLevelType w:val="hybridMultilevel"/>
    <w:tmpl w:val="773A7DBE"/>
    <w:lvl w:ilvl="0" w:tplc="78249DE2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75089B"/>
    <w:multiLevelType w:val="multilevel"/>
    <w:tmpl w:val="8F343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886B00"/>
    <w:multiLevelType w:val="hybridMultilevel"/>
    <w:tmpl w:val="52BC64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E60B84"/>
    <w:multiLevelType w:val="hybridMultilevel"/>
    <w:tmpl w:val="0AC224F0"/>
    <w:lvl w:ilvl="0" w:tplc="1F56B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855E84"/>
    <w:multiLevelType w:val="hybridMultilevel"/>
    <w:tmpl w:val="8C2E3374"/>
    <w:lvl w:ilvl="0" w:tplc="041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7">
    <w:nsid w:val="3F8F1D51"/>
    <w:multiLevelType w:val="hybridMultilevel"/>
    <w:tmpl w:val="773A7DBE"/>
    <w:lvl w:ilvl="0" w:tplc="78249DE2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EF3F27"/>
    <w:multiLevelType w:val="hybridMultilevel"/>
    <w:tmpl w:val="D586ED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64053A7"/>
    <w:multiLevelType w:val="hybridMultilevel"/>
    <w:tmpl w:val="C97C21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6AE4BB9"/>
    <w:multiLevelType w:val="hybridMultilevel"/>
    <w:tmpl w:val="B7BEAA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98C3392"/>
    <w:multiLevelType w:val="hybridMultilevel"/>
    <w:tmpl w:val="3976B6C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9E924DF"/>
    <w:multiLevelType w:val="hybridMultilevel"/>
    <w:tmpl w:val="9ACAB09E"/>
    <w:lvl w:ilvl="0" w:tplc="49A21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CE184C"/>
    <w:multiLevelType w:val="hybridMultilevel"/>
    <w:tmpl w:val="DB6EC492"/>
    <w:lvl w:ilvl="0" w:tplc="C0A63B8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5E20A9"/>
    <w:multiLevelType w:val="hybridMultilevel"/>
    <w:tmpl w:val="7CD466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1B006C2"/>
    <w:multiLevelType w:val="hybridMultilevel"/>
    <w:tmpl w:val="3CB2E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418A3"/>
    <w:multiLevelType w:val="hybridMultilevel"/>
    <w:tmpl w:val="A84ABD6A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27">
    <w:nsid w:val="54E3566A"/>
    <w:multiLevelType w:val="hybridMultilevel"/>
    <w:tmpl w:val="773A7DBE"/>
    <w:lvl w:ilvl="0" w:tplc="78249DE2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3A0D1D"/>
    <w:multiLevelType w:val="hybridMultilevel"/>
    <w:tmpl w:val="972CE3E2"/>
    <w:lvl w:ilvl="0" w:tplc="0419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8F438B"/>
    <w:multiLevelType w:val="hybridMultilevel"/>
    <w:tmpl w:val="FAB8ED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6AD5817"/>
    <w:multiLevelType w:val="hybridMultilevel"/>
    <w:tmpl w:val="893C349A"/>
    <w:lvl w:ilvl="0" w:tplc="6D62D74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6BD3767"/>
    <w:multiLevelType w:val="hybridMultilevel"/>
    <w:tmpl w:val="38847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BF49E4"/>
    <w:multiLevelType w:val="hybridMultilevel"/>
    <w:tmpl w:val="3DE604C0"/>
    <w:lvl w:ilvl="0" w:tplc="13EA706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99249FB"/>
    <w:multiLevelType w:val="hybridMultilevel"/>
    <w:tmpl w:val="64C41B9A"/>
    <w:lvl w:ilvl="0" w:tplc="4AEEEFEA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4B4571"/>
    <w:multiLevelType w:val="hybridMultilevel"/>
    <w:tmpl w:val="9E86FE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DDC513A"/>
    <w:multiLevelType w:val="hybridMultilevel"/>
    <w:tmpl w:val="4F967FAA"/>
    <w:lvl w:ilvl="0" w:tplc="6D62D74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DEF451E"/>
    <w:multiLevelType w:val="hybridMultilevel"/>
    <w:tmpl w:val="FE5488A0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6EE87FC5"/>
    <w:multiLevelType w:val="hybridMultilevel"/>
    <w:tmpl w:val="E32CBE6E"/>
    <w:lvl w:ilvl="0" w:tplc="84BA792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1B0EAF"/>
    <w:multiLevelType w:val="hybridMultilevel"/>
    <w:tmpl w:val="AD96F3E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11C1BC6"/>
    <w:multiLevelType w:val="hybridMultilevel"/>
    <w:tmpl w:val="64C68E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>
    <w:nsid w:val="72591FE5"/>
    <w:multiLevelType w:val="hybridMultilevel"/>
    <w:tmpl w:val="8B6A00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1C396F"/>
    <w:multiLevelType w:val="hybridMultilevel"/>
    <w:tmpl w:val="1F74F1F0"/>
    <w:lvl w:ilvl="0" w:tplc="9E1651B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8104971"/>
    <w:multiLevelType w:val="hybridMultilevel"/>
    <w:tmpl w:val="5C70D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2B4568"/>
    <w:multiLevelType w:val="hybridMultilevel"/>
    <w:tmpl w:val="B7BEAA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A655031"/>
    <w:multiLevelType w:val="hybridMultilevel"/>
    <w:tmpl w:val="CEA4F82A"/>
    <w:lvl w:ilvl="0" w:tplc="8DF4725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5">
    <w:nsid w:val="7AAF5E26"/>
    <w:multiLevelType w:val="hybridMultilevel"/>
    <w:tmpl w:val="58CC01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17"/>
  </w:num>
  <w:num w:numId="3">
    <w:abstractNumId w:val="33"/>
  </w:num>
  <w:num w:numId="4">
    <w:abstractNumId w:val="12"/>
  </w:num>
  <w:num w:numId="5">
    <w:abstractNumId w:val="27"/>
  </w:num>
  <w:num w:numId="6">
    <w:abstractNumId w:val="5"/>
  </w:num>
  <w:num w:numId="7">
    <w:abstractNumId w:val="19"/>
  </w:num>
  <w:num w:numId="8">
    <w:abstractNumId w:val="43"/>
  </w:num>
  <w:num w:numId="9">
    <w:abstractNumId w:val="3"/>
  </w:num>
  <w:num w:numId="10">
    <w:abstractNumId w:val="11"/>
  </w:num>
  <w:num w:numId="11">
    <w:abstractNumId w:val="21"/>
  </w:num>
  <w:num w:numId="12">
    <w:abstractNumId w:val="29"/>
  </w:num>
  <w:num w:numId="13">
    <w:abstractNumId w:val="45"/>
  </w:num>
  <w:num w:numId="14">
    <w:abstractNumId w:val="4"/>
  </w:num>
  <w:num w:numId="15">
    <w:abstractNumId w:val="31"/>
  </w:num>
  <w:num w:numId="16">
    <w:abstractNumId w:val="35"/>
  </w:num>
  <w:num w:numId="17">
    <w:abstractNumId w:val="14"/>
  </w:num>
  <w:num w:numId="18">
    <w:abstractNumId w:val="7"/>
  </w:num>
  <w:num w:numId="19">
    <w:abstractNumId w:val="32"/>
  </w:num>
  <w:num w:numId="20">
    <w:abstractNumId w:val="36"/>
  </w:num>
  <w:num w:numId="21">
    <w:abstractNumId w:val="30"/>
  </w:num>
  <w:num w:numId="22">
    <w:abstractNumId w:val="40"/>
  </w:num>
  <w:num w:numId="23">
    <w:abstractNumId w:val="1"/>
  </w:num>
  <w:num w:numId="24">
    <w:abstractNumId w:val="6"/>
  </w:num>
  <w:num w:numId="25">
    <w:abstractNumId w:val="10"/>
  </w:num>
  <w:num w:numId="26">
    <w:abstractNumId w:val="38"/>
  </w:num>
  <w:num w:numId="27">
    <w:abstractNumId w:val="44"/>
  </w:num>
  <w:num w:numId="28">
    <w:abstractNumId w:val="26"/>
  </w:num>
  <w:num w:numId="29">
    <w:abstractNumId w:val="42"/>
  </w:num>
  <w:num w:numId="30">
    <w:abstractNumId w:val="20"/>
  </w:num>
  <w:num w:numId="31">
    <w:abstractNumId w:val="37"/>
  </w:num>
  <w:num w:numId="32">
    <w:abstractNumId w:val="2"/>
  </w:num>
  <w:num w:numId="33">
    <w:abstractNumId w:val="23"/>
  </w:num>
  <w:num w:numId="34">
    <w:abstractNumId w:val="15"/>
  </w:num>
  <w:num w:numId="35">
    <w:abstractNumId w:val="28"/>
  </w:num>
  <w:num w:numId="36">
    <w:abstractNumId w:val="41"/>
  </w:num>
  <w:num w:numId="37">
    <w:abstractNumId w:val="39"/>
  </w:num>
  <w:num w:numId="38">
    <w:abstractNumId w:val="9"/>
  </w:num>
  <w:num w:numId="39">
    <w:abstractNumId w:val="25"/>
  </w:num>
  <w:num w:numId="40">
    <w:abstractNumId w:val="8"/>
  </w:num>
  <w:num w:numId="41">
    <w:abstractNumId w:val="18"/>
  </w:num>
  <w:num w:numId="42">
    <w:abstractNumId w:val="34"/>
  </w:num>
  <w:num w:numId="43">
    <w:abstractNumId w:val="24"/>
  </w:num>
  <w:num w:numId="44">
    <w:abstractNumId w:val="16"/>
  </w:num>
  <w:num w:numId="45">
    <w:abstractNumId w:val="0"/>
  </w:num>
  <w:num w:numId="4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759D"/>
    <w:rsid w:val="00003334"/>
    <w:rsid w:val="00003FEE"/>
    <w:rsid w:val="000165FD"/>
    <w:rsid w:val="00033EDE"/>
    <w:rsid w:val="000375FB"/>
    <w:rsid w:val="00040E0F"/>
    <w:rsid w:val="000423FC"/>
    <w:rsid w:val="00053575"/>
    <w:rsid w:val="0006581C"/>
    <w:rsid w:val="00074E3B"/>
    <w:rsid w:val="00075012"/>
    <w:rsid w:val="00086558"/>
    <w:rsid w:val="0009092A"/>
    <w:rsid w:val="00097C1A"/>
    <w:rsid w:val="000B044D"/>
    <w:rsid w:val="000B4C38"/>
    <w:rsid w:val="000B62F9"/>
    <w:rsid w:val="000B7BDF"/>
    <w:rsid w:val="000C65DF"/>
    <w:rsid w:val="000D2AA5"/>
    <w:rsid w:val="000E1E83"/>
    <w:rsid w:val="000E7FB1"/>
    <w:rsid w:val="000F03FC"/>
    <w:rsid w:val="000F5454"/>
    <w:rsid w:val="00100434"/>
    <w:rsid w:val="00115ED1"/>
    <w:rsid w:val="001177AD"/>
    <w:rsid w:val="00126B58"/>
    <w:rsid w:val="00133C78"/>
    <w:rsid w:val="00135B46"/>
    <w:rsid w:val="0014768A"/>
    <w:rsid w:val="00156195"/>
    <w:rsid w:val="00157032"/>
    <w:rsid w:val="00165198"/>
    <w:rsid w:val="00174B19"/>
    <w:rsid w:val="00175F47"/>
    <w:rsid w:val="00177BA5"/>
    <w:rsid w:val="001864BF"/>
    <w:rsid w:val="001A0FD8"/>
    <w:rsid w:val="001A5F95"/>
    <w:rsid w:val="001A6A43"/>
    <w:rsid w:val="001B07C7"/>
    <w:rsid w:val="001B1A74"/>
    <w:rsid w:val="001C2F88"/>
    <w:rsid w:val="001E1EEF"/>
    <w:rsid w:val="001E3D00"/>
    <w:rsid w:val="00204248"/>
    <w:rsid w:val="0020607E"/>
    <w:rsid w:val="00215A49"/>
    <w:rsid w:val="00217266"/>
    <w:rsid w:val="002222FA"/>
    <w:rsid w:val="002318F8"/>
    <w:rsid w:val="00237E5F"/>
    <w:rsid w:val="00242163"/>
    <w:rsid w:val="00247E67"/>
    <w:rsid w:val="00253313"/>
    <w:rsid w:val="002624D7"/>
    <w:rsid w:val="00262FE5"/>
    <w:rsid w:val="00274CF7"/>
    <w:rsid w:val="002764B4"/>
    <w:rsid w:val="0028687D"/>
    <w:rsid w:val="002A30DA"/>
    <w:rsid w:val="002A464F"/>
    <w:rsid w:val="002A72E3"/>
    <w:rsid w:val="002D21B8"/>
    <w:rsid w:val="002D3213"/>
    <w:rsid w:val="002D7BB7"/>
    <w:rsid w:val="002E0E25"/>
    <w:rsid w:val="002E17E5"/>
    <w:rsid w:val="002F06A3"/>
    <w:rsid w:val="002F65B4"/>
    <w:rsid w:val="002F72A0"/>
    <w:rsid w:val="00301C1D"/>
    <w:rsid w:val="00312F55"/>
    <w:rsid w:val="00333281"/>
    <w:rsid w:val="0034368B"/>
    <w:rsid w:val="00346988"/>
    <w:rsid w:val="00351ADC"/>
    <w:rsid w:val="00353BE4"/>
    <w:rsid w:val="003573AA"/>
    <w:rsid w:val="003625AD"/>
    <w:rsid w:val="00363438"/>
    <w:rsid w:val="00373533"/>
    <w:rsid w:val="003750E5"/>
    <w:rsid w:val="00375477"/>
    <w:rsid w:val="003829B3"/>
    <w:rsid w:val="00390212"/>
    <w:rsid w:val="003920CD"/>
    <w:rsid w:val="003A3A8F"/>
    <w:rsid w:val="003A5B50"/>
    <w:rsid w:val="003C1786"/>
    <w:rsid w:val="003C1C2C"/>
    <w:rsid w:val="003E26F9"/>
    <w:rsid w:val="003E2FF0"/>
    <w:rsid w:val="003E4114"/>
    <w:rsid w:val="003F0206"/>
    <w:rsid w:val="00404BEC"/>
    <w:rsid w:val="004108BF"/>
    <w:rsid w:val="00411948"/>
    <w:rsid w:val="004162EE"/>
    <w:rsid w:val="004243C7"/>
    <w:rsid w:val="004612F9"/>
    <w:rsid w:val="00476795"/>
    <w:rsid w:val="0049493D"/>
    <w:rsid w:val="0049497D"/>
    <w:rsid w:val="00494B2D"/>
    <w:rsid w:val="00497CD2"/>
    <w:rsid w:val="004A182A"/>
    <w:rsid w:val="004A7BFE"/>
    <w:rsid w:val="004B1202"/>
    <w:rsid w:val="004B7C6D"/>
    <w:rsid w:val="004C6D1D"/>
    <w:rsid w:val="004C7B8E"/>
    <w:rsid w:val="004D20D2"/>
    <w:rsid w:val="004E1B22"/>
    <w:rsid w:val="004E53C4"/>
    <w:rsid w:val="004E76FB"/>
    <w:rsid w:val="004F03D1"/>
    <w:rsid w:val="0051081A"/>
    <w:rsid w:val="005116CA"/>
    <w:rsid w:val="00512F58"/>
    <w:rsid w:val="00514146"/>
    <w:rsid w:val="005326F5"/>
    <w:rsid w:val="005335A5"/>
    <w:rsid w:val="0053676E"/>
    <w:rsid w:val="00546034"/>
    <w:rsid w:val="0054684B"/>
    <w:rsid w:val="00553C06"/>
    <w:rsid w:val="00556622"/>
    <w:rsid w:val="005622A0"/>
    <w:rsid w:val="005643BE"/>
    <w:rsid w:val="0057037D"/>
    <w:rsid w:val="00571F93"/>
    <w:rsid w:val="00572ACB"/>
    <w:rsid w:val="00585FA1"/>
    <w:rsid w:val="00586FEF"/>
    <w:rsid w:val="005940F6"/>
    <w:rsid w:val="005A581B"/>
    <w:rsid w:val="005C5CEF"/>
    <w:rsid w:val="005F56F3"/>
    <w:rsid w:val="00603C75"/>
    <w:rsid w:val="00611761"/>
    <w:rsid w:val="00615404"/>
    <w:rsid w:val="0065287F"/>
    <w:rsid w:val="00657607"/>
    <w:rsid w:val="00660255"/>
    <w:rsid w:val="0066247E"/>
    <w:rsid w:val="006629EA"/>
    <w:rsid w:val="00665241"/>
    <w:rsid w:val="00670716"/>
    <w:rsid w:val="006732F3"/>
    <w:rsid w:val="006733F7"/>
    <w:rsid w:val="00681A02"/>
    <w:rsid w:val="00682B1C"/>
    <w:rsid w:val="006876D5"/>
    <w:rsid w:val="00695F5C"/>
    <w:rsid w:val="006A3330"/>
    <w:rsid w:val="006A5485"/>
    <w:rsid w:val="006A6B4B"/>
    <w:rsid w:val="006B24D1"/>
    <w:rsid w:val="006C0821"/>
    <w:rsid w:val="006C0919"/>
    <w:rsid w:val="006C6C91"/>
    <w:rsid w:val="006D4D9D"/>
    <w:rsid w:val="006D7D37"/>
    <w:rsid w:val="006E2498"/>
    <w:rsid w:val="006E2C76"/>
    <w:rsid w:val="006F4781"/>
    <w:rsid w:val="006F5FC3"/>
    <w:rsid w:val="006F67B3"/>
    <w:rsid w:val="006F7A67"/>
    <w:rsid w:val="00705A27"/>
    <w:rsid w:val="00712E1C"/>
    <w:rsid w:val="00713E2D"/>
    <w:rsid w:val="00714688"/>
    <w:rsid w:val="0071583D"/>
    <w:rsid w:val="007164E2"/>
    <w:rsid w:val="00717511"/>
    <w:rsid w:val="007353F5"/>
    <w:rsid w:val="00747512"/>
    <w:rsid w:val="007507FA"/>
    <w:rsid w:val="00755F0E"/>
    <w:rsid w:val="007573BD"/>
    <w:rsid w:val="007661D2"/>
    <w:rsid w:val="00766A5F"/>
    <w:rsid w:val="0079749B"/>
    <w:rsid w:val="00797D75"/>
    <w:rsid w:val="007A2232"/>
    <w:rsid w:val="007A4AEB"/>
    <w:rsid w:val="007B020F"/>
    <w:rsid w:val="007B157B"/>
    <w:rsid w:val="007C024F"/>
    <w:rsid w:val="007C6DE3"/>
    <w:rsid w:val="007D72B4"/>
    <w:rsid w:val="007E19C0"/>
    <w:rsid w:val="00800284"/>
    <w:rsid w:val="00800F78"/>
    <w:rsid w:val="008030E6"/>
    <w:rsid w:val="0080453C"/>
    <w:rsid w:val="00836E5F"/>
    <w:rsid w:val="00837301"/>
    <w:rsid w:val="00851972"/>
    <w:rsid w:val="00855712"/>
    <w:rsid w:val="008604A4"/>
    <w:rsid w:val="00864A90"/>
    <w:rsid w:val="00870B23"/>
    <w:rsid w:val="00873ABE"/>
    <w:rsid w:val="00881F88"/>
    <w:rsid w:val="00892E9F"/>
    <w:rsid w:val="00894A3D"/>
    <w:rsid w:val="008A05D3"/>
    <w:rsid w:val="008A266D"/>
    <w:rsid w:val="008A7707"/>
    <w:rsid w:val="008B3277"/>
    <w:rsid w:val="008B431A"/>
    <w:rsid w:val="008B4378"/>
    <w:rsid w:val="008B471B"/>
    <w:rsid w:val="008B6AA9"/>
    <w:rsid w:val="008F2A14"/>
    <w:rsid w:val="008F2EB2"/>
    <w:rsid w:val="008F4A3E"/>
    <w:rsid w:val="008F7669"/>
    <w:rsid w:val="00900D57"/>
    <w:rsid w:val="00906330"/>
    <w:rsid w:val="00906FC1"/>
    <w:rsid w:val="0091557F"/>
    <w:rsid w:val="00926581"/>
    <w:rsid w:val="009366A1"/>
    <w:rsid w:val="009524C2"/>
    <w:rsid w:val="009623E8"/>
    <w:rsid w:val="00970DCB"/>
    <w:rsid w:val="0097274B"/>
    <w:rsid w:val="00972E3E"/>
    <w:rsid w:val="00974269"/>
    <w:rsid w:val="0098339B"/>
    <w:rsid w:val="009A1BCB"/>
    <w:rsid w:val="009A50FC"/>
    <w:rsid w:val="009A60F4"/>
    <w:rsid w:val="009B071E"/>
    <w:rsid w:val="009C2026"/>
    <w:rsid w:val="009C47C3"/>
    <w:rsid w:val="009C7EB6"/>
    <w:rsid w:val="009D29C3"/>
    <w:rsid w:val="009E39AB"/>
    <w:rsid w:val="009E4293"/>
    <w:rsid w:val="00A00B4C"/>
    <w:rsid w:val="00A05E5C"/>
    <w:rsid w:val="00A06751"/>
    <w:rsid w:val="00A1219B"/>
    <w:rsid w:val="00A23EFB"/>
    <w:rsid w:val="00A25D02"/>
    <w:rsid w:val="00A3075F"/>
    <w:rsid w:val="00A35788"/>
    <w:rsid w:val="00A37033"/>
    <w:rsid w:val="00A43E49"/>
    <w:rsid w:val="00A4611A"/>
    <w:rsid w:val="00A63272"/>
    <w:rsid w:val="00A656B5"/>
    <w:rsid w:val="00A67669"/>
    <w:rsid w:val="00A72156"/>
    <w:rsid w:val="00A81CFA"/>
    <w:rsid w:val="00A84493"/>
    <w:rsid w:val="00A87961"/>
    <w:rsid w:val="00AA1A35"/>
    <w:rsid w:val="00AA629B"/>
    <w:rsid w:val="00AC444A"/>
    <w:rsid w:val="00AC4B76"/>
    <w:rsid w:val="00AD61F7"/>
    <w:rsid w:val="00AE17B2"/>
    <w:rsid w:val="00AF2CB6"/>
    <w:rsid w:val="00AF2FC7"/>
    <w:rsid w:val="00B069B8"/>
    <w:rsid w:val="00B13223"/>
    <w:rsid w:val="00B24D91"/>
    <w:rsid w:val="00B379D9"/>
    <w:rsid w:val="00B40F23"/>
    <w:rsid w:val="00B431D6"/>
    <w:rsid w:val="00B4377B"/>
    <w:rsid w:val="00B56403"/>
    <w:rsid w:val="00B650C2"/>
    <w:rsid w:val="00B67951"/>
    <w:rsid w:val="00B72210"/>
    <w:rsid w:val="00B757DC"/>
    <w:rsid w:val="00B7781F"/>
    <w:rsid w:val="00B847BD"/>
    <w:rsid w:val="00B91EA2"/>
    <w:rsid w:val="00B93BFE"/>
    <w:rsid w:val="00BB6A3D"/>
    <w:rsid w:val="00BC0492"/>
    <w:rsid w:val="00BC35F0"/>
    <w:rsid w:val="00BD2A45"/>
    <w:rsid w:val="00BD558C"/>
    <w:rsid w:val="00BD5AD7"/>
    <w:rsid w:val="00BD6DB9"/>
    <w:rsid w:val="00BE5071"/>
    <w:rsid w:val="00BE63A7"/>
    <w:rsid w:val="00BE6460"/>
    <w:rsid w:val="00BE6DCB"/>
    <w:rsid w:val="00BF0427"/>
    <w:rsid w:val="00BF0488"/>
    <w:rsid w:val="00BF2989"/>
    <w:rsid w:val="00C02D8F"/>
    <w:rsid w:val="00C05BB2"/>
    <w:rsid w:val="00C141DC"/>
    <w:rsid w:val="00C26188"/>
    <w:rsid w:val="00C30F2E"/>
    <w:rsid w:val="00C331B4"/>
    <w:rsid w:val="00C34AE7"/>
    <w:rsid w:val="00C4236A"/>
    <w:rsid w:val="00C53972"/>
    <w:rsid w:val="00C54C9B"/>
    <w:rsid w:val="00C575FF"/>
    <w:rsid w:val="00C70CF1"/>
    <w:rsid w:val="00C71D63"/>
    <w:rsid w:val="00C77B8A"/>
    <w:rsid w:val="00C81F65"/>
    <w:rsid w:val="00C81FCB"/>
    <w:rsid w:val="00C85342"/>
    <w:rsid w:val="00C872D5"/>
    <w:rsid w:val="00C87E08"/>
    <w:rsid w:val="00C91AC6"/>
    <w:rsid w:val="00C921DD"/>
    <w:rsid w:val="00C9231A"/>
    <w:rsid w:val="00C96206"/>
    <w:rsid w:val="00CA5499"/>
    <w:rsid w:val="00CB4A9B"/>
    <w:rsid w:val="00CC6ADA"/>
    <w:rsid w:val="00CE0F92"/>
    <w:rsid w:val="00CF550A"/>
    <w:rsid w:val="00CF79F3"/>
    <w:rsid w:val="00D00A9C"/>
    <w:rsid w:val="00D064F3"/>
    <w:rsid w:val="00D14287"/>
    <w:rsid w:val="00D24D72"/>
    <w:rsid w:val="00D25547"/>
    <w:rsid w:val="00D369A0"/>
    <w:rsid w:val="00D37F50"/>
    <w:rsid w:val="00D515E2"/>
    <w:rsid w:val="00D51C8B"/>
    <w:rsid w:val="00D527C7"/>
    <w:rsid w:val="00D52886"/>
    <w:rsid w:val="00D636D8"/>
    <w:rsid w:val="00D75AC5"/>
    <w:rsid w:val="00D97059"/>
    <w:rsid w:val="00DA31C3"/>
    <w:rsid w:val="00DB23C3"/>
    <w:rsid w:val="00DB377C"/>
    <w:rsid w:val="00DC2574"/>
    <w:rsid w:val="00DC257D"/>
    <w:rsid w:val="00DC3591"/>
    <w:rsid w:val="00DC6A71"/>
    <w:rsid w:val="00DD69D7"/>
    <w:rsid w:val="00DE462B"/>
    <w:rsid w:val="00DF4C37"/>
    <w:rsid w:val="00DF5E86"/>
    <w:rsid w:val="00E032CD"/>
    <w:rsid w:val="00E06992"/>
    <w:rsid w:val="00E24598"/>
    <w:rsid w:val="00E26697"/>
    <w:rsid w:val="00E34068"/>
    <w:rsid w:val="00E45C26"/>
    <w:rsid w:val="00E53215"/>
    <w:rsid w:val="00E56C38"/>
    <w:rsid w:val="00E6269D"/>
    <w:rsid w:val="00E71528"/>
    <w:rsid w:val="00E72D27"/>
    <w:rsid w:val="00E75B5A"/>
    <w:rsid w:val="00E90502"/>
    <w:rsid w:val="00E91ECE"/>
    <w:rsid w:val="00EA2D2A"/>
    <w:rsid w:val="00EA3A81"/>
    <w:rsid w:val="00EA518F"/>
    <w:rsid w:val="00EA78CC"/>
    <w:rsid w:val="00ED0027"/>
    <w:rsid w:val="00EE158C"/>
    <w:rsid w:val="00EF2FD1"/>
    <w:rsid w:val="00EF46EF"/>
    <w:rsid w:val="00EF633D"/>
    <w:rsid w:val="00F02EB0"/>
    <w:rsid w:val="00F17994"/>
    <w:rsid w:val="00F25DEF"/>
    <w:rsid w:val="00F27472"/>
    <w:rsid w:val="00F34DA5"/>
    <w:rsid w:val="00F35199"/>
    <w:rsid w:val="00F63BD4"/>
    <w:rsid w:val="00F9560D"/>
    <w:rsid w:val="00F977EC"/>
    <w:rsid w:val="00FA759D"/>
    <w:rsid w:val="00FA7857"/>
    <w:rsid w:val="00FA7DBA"/>
    <w:rsid w:val="00FD014E"/>
    <w:rsid w:val="00FD1578"/>
    <w:rsid w:val="00FD1FA1"/>
    <w:rsid w:val="00FE6103"/>
    <w:rsid w:val="00FE6907"/>
    <w:rsid w:val="00FF2E16"/>
    <w:rsid w:val="00FF5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DB9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6247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C359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494B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A75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FA75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A759D"/>
  </w:style>
  <w:style w:type="character" w:customStyle="1" w:styleId="40">
    <w:name w:val="Заголовок 4 Знак"/>
    <w:basedOn w:val="a0"/>
    <w:link w:val="4"/>
    <w:uiPriority w:val="9"/>
    <w:rsid w:val="00494B2D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DC359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BC0492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C0492"/>
    <w:pPr>
      <w:widowControl w:val="0"/>
      <w:shd w:val="clear" w:color="auto" w:fill="FFFFFF"/>
      <w:spacing w:before="1320" w:after="180" w:line="324" w:lineRule="exact"/>
      <w:jc w:val="center"/>
    </w:pPr>
    <w:rPr>
      <w:rFonts w:eastAsia="Times New Roman"/>
      <w:b/>
      <w:bCs/>
      <w:sz w:val="26"/>
      <w:szCs w:val="26"/>
      <w:lang w:eastAsia="ru-RU"/>
    </w:rPr>
  </w:style>
  <w:style w:type="paragraph" w:styleId="a6">
    <w:name w:val="List Paragraph"/>
    <w:basedOn w:val="a"/>
    <w:link w:val="a7"/>
    <w:uiPriority w:val="34"/>
    <w:qFormat/>
    <w:rsid w:val="00312F55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6247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7">
    <w:name w:val="Абзац списка Знак"/>
    <w:link w:val="a6"/>
    <w:uiPriority w:val="34"/>
    <w:locked/>
    <w:rsid w:val="006C0821"/>
    <w:rPr>
      <w:sz w:val="22"/>
      <w:szCs w:val="22"/>
      <w:lang w:eastAsia="en-US"/>
    </w:rPr>
  </w:style>
  <w:style w:type="paragraph" w:customStyle="1" w:styleId="a8">
    <w:name w:val="Знак Знак Знак Знак"/>
    <w:basedOn w:val="a"/>
    <w:rsid w:val="001177AD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9">
    <w:name w:val="Table Grid"/>
    <w:basedOn w:val="a1"/>
    <w:uiPriority w:val="39"/>
    <w:rsid w:val="00A357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">
    <w:name w:val="Font Style22"/>
    <w:uiPriority w:val="99"/>
    <w:rsid w:val="00906FC1"/>
    <w:rPr>
      <w:rFonts w:ascii="Times New Roman" w:hAnsi="Times New Roman" w:cs="Times New Roman" w:hint="default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F97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977EC"/>
    <w:rPr>
      <w:sz w:val="22"/>
      <w:szCs w:val="22"/>
      <w:lang w:eastAsia="en-US"/>
    </w:rPr>
  </w:style>
  <w:style w:type="character" w:styleId="ac">
    <w:name w:val="Hyperlink"/>
    <w:uiPriority w:val="99"/>
    <w:unhideWhenUsed/>
    <w:rsid w:val="000C65DF"/>
    <w:rPr>
      <w:color w:val="0000FF"/>
      <w:u w:val="single"/>
    </w:rPr>
  </w:style>
  <w:style w:type="paragraph" w:styleId="21">
    <w:name w:val="Body Text 2"/>
    <w:basedOn w:val="a"/>
    <w:link w:val="22"/>
    <w:uiPriority w:val="99"/>
    <w:unhideWhenUsed/>
    <w:rsid w:val="000C65DF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0C65D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">
    <w:name w:val="Standard"/>
    <w:rsid w:val="000C65DF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styleId="ad">
    <w:name w:val="Normal (Web)"/>
    <w:basedOn w:val="a"/>
    <w:uiPriority w:val="99"/>
    <w:unhideWhenUsed/>
    <w:rsid w:val="00A721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4C7B8E"/>
    <w:rPr>
      <w:color w:val="800080" w:themeColor="followedHyperlink"/>
      <w:u w:val="single"/>
    </w:rPr>
  </w:style>
  <w:style w:type="paragraph" w:customStyle="1" w:styleId="c26">
    <w:name w:val="c26"/>
    <w:basedOn w:val="a"/>
    <w:rsid w:val="00EA78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EA78CC"/>
  </w:style>
  <w:style w:type="character" w:customStyle="1" w:styleId="c9">
    <w:name w:val="c9"/>
    <w:basedOn w:val="a0"/>
    <w:rsid w:val="00C962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87.vseversk.ru/dokument/2021/prog/tit/a_a/5/3.jpg" TargetMode="External"/><Relationship Id="rId13" Type="http://schemas.openxmlformats.org/officeDocument/2006/relationships/hyperlink" Target="https://my.1sept.ru/festival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y.1sept.ru/festiva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87.vseversk.ru/dokument/2021/prog/tit/a_a/5/3.jp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school87.vseversk.ru/dokument/2021/prog/tit/a_a/5/3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87.vseversk.ru/dokument/2021/prog/tit/a_a/5/3.jpg" TargetMode="External"/><Relationship Id="rId14" Type="http://schemas.openxmlformats.org/officeDocument/2006/relationships/hyperlink" Target="https://my.1sept.ru/festival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CCAE1-AC03-4E16-97D1-02A97A387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1644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Салтыкова Любовь Николаевна</dc:creator>
  <cp:lastModifiedBy>user</cp:lastModifiedBy>
  <cp:revision>6</cp:revision>
  <dcterms:created xsi:type="dcterms:W3CDTF">2023-08-29T11:33:00Z</dcterms:created>
  <dcterms:modified xsi:type="dcterms:W3CDTF">2023-09-25T03:56:00Z</dcterms:modified>
</cp:coreProperties>
</file>