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1D" w:rsidRDefault="0030141D" w:rsidP="0030141D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 №</w:t>
      </w:r>
      <w:r w:rsidR="00B9681B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30141D" w:rsidRDefault="0030141D" w:rsidP="003014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к коллективному договору</w:t>
      </w:r>
    </w:p>
    <w:p w:rsidR="0030141D" w:rsidRDefault="0030141D" w:rsidP="0030141D">
      <w:pPr>
        <w:rPr>
          <w:sz w:val="24"/>
          <w:szCs w:val="24"/>
        </w:rPr>
      </w:pPr>
    </w:p>
    <w:p w:rsidR="0030141D" w:rsidRPr="0030141D" w:rsidRDefault="0030141D" w:rsidP="0030141D">
      <w:pPr>
        <w:widowControl w:val="0"/>
        <w:autoSpaceDE w:val="0"/>
        <w:autoSpaceDN w:val="0"/>
        <w:ind w:left="2832" w:right="-1"/>
        <w:jc w:val="right"/>
        <w:rPr>
          <w:bCs/>
          <w:sz w:val="24"/>
          <w:szCs w:val="24"/>
        </w:rPr>
      </w:pPr>
      <w:r w:rsidRPr="0030141D">
        <w:rPr>
          <w:bCs/>
          <w:sz w:val="24"/>
          <w:szCs w:val="24"/>
        </w:rPr>
        <w:t xml:space="preserve">                             Принято на собрании работников</w:t>
      </w:r>
    </w:p>
    <w:p w:rsidR="00B9681B" w:rsidRDefault="0030141D" w:rsidP="00B9681B">
      <w:pPr>
        <w:widowControl w:val="0"/>
        <w:autoSpaceDE w:val="0"/>
        <w:autoSpaceDN w:val="0"/>
        <w:ind w:left="2832" w:right="-1"/>
        <w:jc w:val="both"/>
        <w:rPr>
          <w:bCs/>
          <w:sz w:val="24"/>
          <w:szCs w:val="24"/>
        </w:rPr>
      </w:pPr>
      <w:r w:rsidRPr="0030141D">
        <w:rPr>
          <w:bCs/>
          <w:sz w:val="24"/>
          <w:szCs w:val="24"/>
        </w:rPr>
        <w:t xml:space="preserve">                                    </w:t>
      </w:r>
      <w:r w:rsidR="00B9681B">
        <w:rPr>
          <w:bCs/>
          <w:sz w:val="24"/>
          <w:szCs w:val="24"/>
        </w:rPr>
        <w:t xml:space="preserve">               </w:t>
      </w:r>
      <w:r w:rsidRPr="0030141D">
        <w:rPr>
          <w:bCs/>
          <w:sz w:val="24"/>
          <w:szCs w:val="24"/>
        </w:rPr>
        <w:t>МБОУ «СОШ № 87»</w:t>
      </w:r>
    </w:p>
    <w:p w:rsidR="0030141D" w:rsidRPr="0030141D" w:rsidRDefault="00B9681B" w:rsidP="00B9681B">
      <w:pPr>
        <w:widowControl w:val="0"/>
        <w:autoSpaceDE w:val="0"/>
        <w:autoSpaceDN w:val="0"/>
        <w:ind w:left="2832" w:right="-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</w:t>
      </w:r>
      <w:proofErr w:type="gramStart"/>
      <w:r w:rsidR="00BD0A8E">
        <w:rPr>
          <w:bCs/>
          <w:sz w:val="24"/>
          <w:szCs w:val="24"/>
        </w:rPr>
        <w:t>«  21</w:t>
      </w:r>
      <w:proofErr w:type="gramEnd"/>
      <w:r w:rsidR="00BD0A8E">
        <w:rPr>
          <w:bCs/>
          <w:sz w:val="24"/>
          <w:szCs w:val="24"/>
        </w:rPr>
        <w:t xml:space="preserve"> » февраля </w:t>
      </w:r>
      <w:r w:rsidR="00553A7F">
        <w:rPr>
          <w:bCs/>
          <w:sz w:val="24"/>
          <w:szCs w:val="24"/>
        </w:rPr>
        <w:t xml:space="preserve"> 2023</w:t>
      </w:r>
      <w:r w:rsidR="0030141D" w:rsidRPr="0030141D">
        <w:rPr>
          <w:bCs/>
          <w:sz w:val="24"/>
          <w:szCs w:val="24"/>
        </w:rPr>
        <w:t xml:space="preserve"> г.</w:t>
      </w:r>
    </w:p>
    <w:p w:rsidR="0030141D" w:rsidRDefault="0030141D" w:rsidP="0030141D">
      <w:pPr>
        <w:jc w:val="both"/>
        <w:rPr>
          <w:b/>
          <w:sz w:val="28"/>
          <w:szCs w:val="28"/>
        </w:rPr>
      </w:pPr>
      <w:r w:rsidRPr="0030141D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                   </w:t>
      </w:r>
      <w:r w:rsidR="00B9681B">
        <w:rPr>
          <w:sz w:val="24"/>
          <w:szCs w:val="24"/>
        </w:rPr>
        <w:t xml:space="preserve">                   </w:t>
      </w:r>
      <w:r w:rsidR="00BD0A8E">
        <w:rPr>
          <w:sz w:val="24"/>
          <w:szCs w:val="24"/>
        </w:rPr>
        <w:t>Протокол № 1</w:t>
      </w:r>
    </w:p>
    <w:p w:rsidR="0030141D" w:rsidRDefault="0030141D" w:rsidP="0030141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0141D" w:rsidRDefault="0030141D" w:rsidP="0030141D">
      <w:pPr>
        <w:pStyle w:val="a4"/>
        <w:shd w:val="clear" w:color="auto" w:fill="auto"/>
        <w:jc w:val="center"/>
        <w:rPr>
          <w:b w:val="0"/>
          <w:bCs/>
          <w:szCs w:val="28"/>
        </w:rPr>
      </w:pPr>
      <w:bookmarkStart w:id="0" w:name="_GoBack"/>
      <w:r>
        <w:rPr>
          <w:b w:val="0"/>
          <w:bCs/>
          <w:szCs w:val="28"/>
        </w:rPr>
        <w:t>ПЕРЕЧЕНЬ</w:t>
      </w:r>
    </w:p>
    <w:p w:rsidR="0030141D" w:rsidRDefault="0030141D" w:rsidP="0030141D">
      <w:pPr>
        <w:pStyle w:val="a4"/>
        <w:shd w:val="clear" w:color="auto" w:fill="auto"/>
        <w:tabs>
          <w:tab w:val="left" w:pos="1018"/>
        </w:tabs>
        <w:ind w:right="20"/>
        <w:jc w:val="center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профессий (должностей) работников с </w:t>
      </w:r>
      <w:proofErr w:type="gramStart"/>
      <w:r>
        <w:rPr>
          <w:b w:val="0"/>
          <w:bCs/>
          <w:sz w:val="26"/>
          <w:szCs w:val="26"/>
        </w:rPr>
        <w:t>вредными  условиями</w:t>
      </w:r>
      <w:proofErr w:type="gramEnd"/>
      <w:r>
        <w:rPr>
          <w:b w:val="0"/>
          <w:bCs/>
          <w:sz w:val="26"/>
          <w:szCs w:val="26"/>
        </w:rPr>
        <w:t xml:space="preserve"> труда, при наличии которых проводятся обязательные предваритель</w:t>
      </w:r>
      <w:r>
        <w:rPr>
          <w:b w:val="0"/>
          <w:bCs/>
          <w:sz w:val="26"/>
          <w:szCs w:val="26"/>
        </w:rPr>
        <w:softHyphen/>
        <w:t>ные и периодические медицинские осмотры (обследования)</w:t>
      </w:r>
    </w:p>
    <w:bookmarkEnd w:id="0"/>
    <w:p w:rsidR="00B9681B" w:rsidRDefault="00B9681B" w:rsidP="0030141D">
      <w:pPr>
        <w:pStyle w:val="a4"/>
        <w:shd w:val="clear" w:color="auto" w:fill="auto"/>
        <w:tabs>
          <w:tab w:val="left" w:pos="1018"/>
        </w:tabs>
        <w:ind w:right="20"/>
        <w:jc w:val="center"/>
        <w:rPr>
          <w:b w:val="0"/>
          <w:bCs/>
          <w:sz w:val="26"/>
          <w:szCs w:val="26"/>
        </w:rPr>
      </w:pPr>
    </w:p>
    <w:tbl>
      <w:tblPr>
        <w:tblW w:w="915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3295"/>
        <w:gridCol w:w="2258"/>
        <w:gridCol w:w="2149"/>
      </w:tblGrid>
      <w:tr w:rsidR="0030141D" w:rsidTr="00B9681B"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41D" w:rsidRDefault="0030141D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Структурное подразделение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41D" w:rsidRDefault="0030141D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Профессия, должность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41D" w:rsidRDefault="0030141D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Вредные и опасные условия труда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41D" w:rsidRDefault="0030141D">
            <w:pPr>
              <w:pStyle w:val="a3"/>
              <w:spacing w:before="0" w:after="0" w:line="256" w:lineRule="auto"/>
              <w:ind w:lef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Периодичность ПМО</w:t>
            </w:r>
          </w:p>
        </w:tc>
      </w:tr>
      <w:tr w:rsidR="0030141D" w:rsidTr="00B9681B">
        <w:tc>
          <w:tcPr>
            <w:tcW w:w="1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41D" w:rsidRDefault="0030141D">
            <w:pPr>
              <w:spacing w:line="256" w:lineRule="auto"/>
              <w:ind w:left="113" w:right="11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Административ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  <w:p w:rsidR="0030141D" w:rsidRDefault="0030141D">
            <w:pPr>
              <w:spacing w:line="256" w:lineRule="auto"/>
              <w:ind w:left="113" w:right="11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ный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персонал (АП)</w:t>
            </w:r>
          </w:p>
          <w:p w:rsidR="0030141D" w:rsidRDefault="0030141D">
            <w:pPr>
              <w:pStyle w:val="a3"/>
              <w:spacing w:before="0" w:after="0" w:line="256" w:lineRule="auto"/>
              <w:ind w:left="57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0141D" w:rsidRDefault="0030141D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школы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41D" w:rsidRPr="00FA4E06" w:rsidRDefault="0030141D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 w:rsidRPr="00FA4E06">
              <w:rPr>
                <w:sz w:val="24"/>
                <w:szCs w:val="24"/>
                <w:lang w:eastAsia="en-US"/>
              </w:rPr>
              <w:t xml:space="preserve">Карта оценки № 1 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41D" w:rsidRDefault="0030141D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</w:tr>
      <w:tr w:rsidR="0030141D" w:rsidTr="00B9681B"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141D" w:rsidRDefault="0030141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0141D" w:rsidRDefault="0030141D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</w:t>
            </w:r>
            <w:r w:rsidR="00FA4E06">
              <w:rPr>
                <w:sz w:val="24"/>
                <w:szCs w:val="24"/>
                <w:lang w:eastAsia="en-US"/>
              </w:rPr>
              <w:t>учебно-воспитательной работе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41D" w:rsidRPr="00FA4E06" w:rsidRDefault="0030141D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 w:rsidRPr="00FA4E06">
              <w:rPr>
                <w:sz w:val="24"/>
                <w:szCs w:val="24"/>
                <w:lang w:eastAsia="en-US"/>
              </w:rPr>
              <w:t>Карта оценки № 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41D" w:rsidRDefault="0030141D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</w:tr>
      <w:tr w:rsidR="0030141D" w:rsidTr="00B9681B"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141D" w:rsidRDefault="0030141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0141D" w:rsidRDefault="0030141D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воспитательной работе 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41D" w:rsidRPr="00FA4E06" w:rsidRDefault="0030141D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 w:rsidRPr="00FA4E06">
              <w:rPr>
                <w:sz w:val="24"/>
                <w:szCs w:val="24"/>
                <w:lang w:eastAsia="en-US"/>
              </w:rPr>
              <w:t>Карта оценки № 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41D" w:rsidRDefault="0030141D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</w:tr>
      <w:tr w:rsidR="0030141D" w:rsidTr="00B9681B"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141D" w:rsidRDefault="0030141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0141D" w:rsidRDefault="0030141D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правовому воспитанию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41D" w:rsidRPr="00FA4E06" w:rsidRDefault="0030141D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 w:rsidRPr="00FA4E06">
              <w:rPr>
                <w:sz w:val="24"/>
                <w:szCs w:val="24"/>
                <w:lang w:eastAsia="en-US"/>
              </w:rPr>
              <w:t xml:space="preserve">Карта оценки № </w:t>
            </w:r>
            <w:r w:rsidR="00FA4E06" w:rsidRPr="00FA4E0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41D" w:rsidRDefault="0030141D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</w:tr>
      <w:tr w:rsidR="0030141D" w:rsidTr="00B9681B"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141D" w:rsidRDefault="0030141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0141D" w:rsidRDefault="0030141D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</w:t>
            </w:r>
            <w:r w:rsidR="00FA4E06">
              <w:rPr>
                <w:sz w:val="24"/>
                <w:szCs w:val="24"/>
                <w:lang w:eastAsia="en-US"/>
              </w:rPr>
              <w:t>экономико-хозяйственной работе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41D" w:rsidRPr="00FA4E06" w:rsidRDefault="0030141D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 w:rsidRPr="00FA4E06">
              <w:rPr>
                <w:sz w:val="24"/>
                <w:szCs w:val="24"/>
                <w:lang w:eastAsia="en-US"/>
              </w:rPr>
              <w:t>Карта оценки № 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41D" w:rsidRDefault="0030141D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</w:tr>
      <w:tr w:rsidR="0030141D" w:rsidTr="00B9681B">
        <w:tc>
          <w:tcPr>
            <w:tcW w:w="1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41D" w:rsidRDefault="0030141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141D" w:rsidRDefault="0030141D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безопасности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41D" w:rsidRPr="0013751B" w:rsidRDefault="002862FB">
            <w:pPr>
              <w:pStyle w:val="a3"/>
              <w:spacing w:before="0" w:after="0" w:line="256" w:lineRule="auto"/>
              <w:ind w:left="57"/>
              <w:rPr>
                <w:color w:val="FF0000"/>
                <w:sz w:val="24"/>
                <w:szCs w:val="24"/>
                <w:lang w:eastAsia="en-US"/>
              </w:rPr>
            </w:pPr>
            <w:r w:rsidRPr="00FA4E06">
              <w:rPr>
                <w:sz w:val="24"/>
                <w:szCs w:val="24"/>
                <w:lang w:eastAsia="en-US"/>
              </w:rPr>
              <w:t>Карта оценки № 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41D" w:rsidRDefault="0030141D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</w:p>
        </w:tc>
      </w:tr>
      <w:tr w:rsidR="0030141D" w:rsidTr="00B9681B">
        <w:tc>
          <w:tcPr>
            <w:tcW w:w="1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41D" w:rsidRDefault="0030141D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Педагогический                 персонал (ПП)</w:t>
            </w:r>
          </w:p>
          <w:p w:rsidR="0030141D" w:rsidRDefault="0030141D">
            <w:pPr>
              <w:spacing w:line="256" w:lineRule="auto"/>
              <w:ind w:left="57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141D" w:rsidRDefault="0030141D" w:rsidP="00FA4E0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141D" w:rsidRPr="00FA4E06" w:rsidRDefault="0030141D" w:rsidP="00FA4E0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 w:rsidRPr="00FA4E06">
              <w:rPr>
                <w:sz w:val="24"/>
                <w:szCs w:val="24"/>
                <w:lang w:eastAsia="en-US"/>
              </w:rPr>
              <w:t xml:space="preserve">Карты оценки   </w:t>
            </w:r>
          </w:p>
          <w:p w:rsidR="0030141D" w:rsidRPr="0013751B" w:rsidRDefault="00FA4E06" w:rsidP="00FA4E06">
            <w:pPr>
              <w:pStyle w:val="a3"/>
              <w:spacing w:before="0" w:after="0" w:line="256" w:lineRule="auto"/>
              <w:ind w:left="57"/>
              <w:rPr>
                <w:color w:val="FF0000"/>
                <w:sz w:val="24"/>
                <w:szCs w:val="24"/>
                <w:lang w:eastAsia="en-US"/>
              </w:rPr>
            </w:pPr>
            <w:r w:rsidRPr="00FA4E06">
              <w:rPr>
                <w:sz w:val="24"/>
                <w:szCs w:val="24"/>
                <w:lang w:eastAsia="en-US"/>
              </w:rPr>
              <w:t>№ № 5а, 15а, 19а, 32а,</w:t>
            </w:r>
            <w:r>
              <w:rPr>
                <w:sz w:val="24"/>
                <w:szCs w:val="24"/>
                <w:lang w:eastAsia="en-US"/>
              </w:rPr>
              <w:t xml:space="preserve"> 46, 47, 48, 49, 50, 51, 52, 53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141D" w:rsidRDefault="0030141D" w:rsidP="00FA4E0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</w:tr>
      <w:tr w:rsidR="0030141D" w:rsidTr="00B9681B"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141D" w:rsidRDefault="0030141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0141D" w:rsidRDefault="0030141D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Преподаватель-организатор ОБЖ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41D" w:rsidRPr="006B581A" w:rsidRDefault="0030141D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 w:rsidRPr="006B581A">
              <w:rPr>
                <w:sz w:val="24"/>
                <w:szCs w:val="24"/>
                <w:lang w:eastAsia="en-US"/>
              </w:rPr>
              <w:t xml:space="preserve">Карта оценки № </w:t>
            </w:r>
            <w:r w:rsidR="006B581A" w:rsidRPr="006B581A"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41D" w:rsidRDefault="0030141D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</w:tr>
      <w:tr w:rsidR="0030141D" w:rsidTr="00B9681B"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141D" w:rsidRDefault="0030141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0141D" w:rsidRDefault="0030141D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Педагог-психолог</w:t>
            </w:r>
            <w:r w:rsidR="006B581A">
              <w:rPr>
                <w:sz w:val="24"/>
                <w:szCs w:val="24"/>
                <w:lang w:eastAsia="en-US"/>
              </w:rPr>
              <w:t xml:space="preserve">, Социальный педагог 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141D" w:rsidRPr="00FA4E06" w:rsidRDefault="0030141D" w:rsidP="00FA4E0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 w:rsidRPr="00FA4E06">
              <w:rPr>
                <w:sz w:val="24"/>
                <w:szCs w:val="24"/>
                <w:lang w:eastAsia="en-US"/>
              </w:rPr>
              <w:t xml:space="preserve">Карта оценки № </w:t>
            </w:r>
            <w:r w:rsidR="00FA4E06" w:rsidRPr="00FA4E06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141D" w:rsidRPr="00FA4E06" w:rsidRDefault="0030141D" w:rsidP="00FA4E0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 w:rsidRPr="00FA4E06">
              <w:rPr>
                <w:sz w:val="24"/>
                <w:szCs w:val="24"/>
                <w:lang w:eastAsia="en-US"/>
              </w:rPr>
              <w:t>1 раз в год</w:t>
            </w:r>
          </w:p>
        </w:tc>
      </w:tr>
      <w:tr w:rsidR="0030141D" w:rsidTr="00B9681B"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141D" w:rsidRDefault="0030141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0141D" w:rsidRDefault="0030141D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41D" w:rsidRPr="006B581A" w:rsidRDefault="0030141D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 w:rsidRPr="006B581A">
              <w:rPr>
                <w:sz w:val="24"/>
                <w:szCs w:val="24"/>
                <w:lang w:eastAsia="en-US"/>
              </w:rPr>
              <w:t xml:space="preserve">Карта оценки № </w:t>
            </w:r>
            <w:r w:rsidR="006B581A" w:rsidRPr="006B581A"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41D" w:rsidRDefault="0030141D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</w:tr>
      <w:tr w:rsidR="0030141D" w:rsidTr="00B9681B"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141D" w:rsidRDefault="0030141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0141D" w:rsidRDefault="0030141D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дополнительного образования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41D" w:rsidRPr="00FA4E06" w:rsidRDefault="0030141D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 w:rsidRPr="00FA4E06">
              <w:rPr>
                <w:sz w:val="24"/>
                <w:szCs w:val="24"/>
                <w:lang w:eastAsia="en-US"/>
              </w:rPr>
              <w:t xml:space="preserve">Карта оценки № </w:t>
            </w:r>
            <w:r w:rsidR="00FA4E06" w:rsidRPr="00FA4E06">
              <w:rPr>
                <w:sz w:val="24"/>
                <w:szCs w:val="24"/>
                <w:lang w:eastAsia="en-US"/>
              </w:rPr>
              <w:t>54а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41D" w:rsidRDefault="0030141D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</w:tr>
      <w:tr w:rsidR="0030141D" w:rsidTr="00B9681B"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141D" w:rsidRDefault="0030141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0141D" w:rsidRDefault="0030141D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Учитель-логопед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41D" w:rsidRPr="00E16F29" w:rsidRDefault="0030141D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 w:rsidRPr="00E16F29">
              <w:rPr>
                <w:sz w:val="24"/>
                <w:szCs w:val="24"/>
                <w:lang w:eastAsia="en-US"/>
              </w:rPr>
              <w:t xml:space="preserve">Карта оценки № </w:t>
            </w:r>
            <w:r w:rsidR="00FA4E06" w:rsidRPr="00E16F29">
              <w:rPr>
                <w:sz w:val="24"/>
                <w:szCs w:val="24"/>
                <w:lang w:eastAsia="en-US"/>
              </w:rPr>
              <w:t>43а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41D" w:rsidRDefault="0030141D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</w:tr>
      <w:tr w:rsidR="0030141D" w:rsidTr="00B9681B"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141D" w:rsidRDefault="0030141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9681B" w:rsidRDefault="0030141D" w:rsidP="00B9681B">
            <w:pPr>
              <w:spacing w:line="256" w:lineRule="auto"/>
              <w:ind w:left="106"/>
              <w:rPr>
                <w:sz w:val="24"/>
                <w:szCs w:val="24"/>
                <w:lang w:eastAsia="en-US"/>
              </w:rPr>
            </w:pPr>
            <w:r w:rsidRPr="006B581A">
              <w:rPr>
                <w:sz w:val="24"/>
                <w:szCs w:val="24"/>
                <w:lang w:eastAsia="en-US"/>
              </w:rPr>
              <w:t>Педагог организатор</w:t>
            </w:r>
            <w:r w:rsidR="006B581A" w:rsidRPr="006B581A">
              <w:rPr>
                <w:sz w:val="24"/>
                <w:szCs w:val="24"/>
                <w:lang w:eastAsia="en-US"/>
              </w:rPr>
              <w:t xml:space="preserve">, </w:t>
            </w:r>
          </w:p>
          <w:p w:rsidR="0030141D" w:rsidRDefault="006B581A" w:rsidP="00B9681B">
            <w:pPr>
              <w:spacing w:line="256" w:lineRule="auto"/>
              <w:ind w:left="1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</w:t>
            </w:r>
            <w:r w:rsidRPr="006B581A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141D" w:rsidRPr="006B581A" w:rsidRDefault="0030141D" w:rsidP="00FA4E0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 w:rsidRPr="006B581A">
              <w:rPr>
                <w:sz w:val="24"/>
                <w:szCs w:val="24"/>
                <w:lang w:eastAsia="en-US"/>
              </w:rPr>
              <w:t xml:space="preserve">Карта оценки № </w:t>
            </w:r>
            <w:r w:rsidR="006B581A" w:rsidRPr="006B581A"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141D" w:rsidRDefault="0030141D" w:rsidP="00FA4E0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</w:tr>
      <w:tr w:rsidR="00FA4E06" w:rsidTr="00B9681B"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E06" w:rsidRDefault="00FA4E0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4E06" w:rsidRDefault="00FA4E06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библиотекарь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E06" w:rsidRPr="006B581A" w:rsidRDefault="00FA4E06" w:rsidP="0015228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 w:rsidRPr="006B581A">
              <w:rPr>
                <w:sz w:val="24"/>
                <w:szCs w:val="24"/>
                <w:lang w:eastAsia="en-US"/>
              </w:rPr>
              <w:t xml:space="preserve">Карта оценки № </w:t>
            </w: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E06" w:rsidRDefault="00FA4E06" w:rsidP="0015228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</w:tr>
      <w:tr w:rsidR="00FA4E06" w:rsidTr="00B9681B">
        <w:tc>
          <w:tcPr>
            <w:tcW w:w="1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06" w:rsidRDefault="00FA4E0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4E06" w:rsidRDefault="00FA4E06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Тьютор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E06" w:rsidRPr="006B581A" w:rsidRDefault="00FA4E06" w:rsidP="0015228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 w:rsidRPr="006B581A">
              <w:rPr>
                <w:sz w:val="24"/>
                <w:szCs w:val="24"/>
                <w:lang w:eastAsia="en-US"/>
              </w:rPr>
              <w:t xml:space="preserve">Карта оценки № </w:t>
            </w:r>
            <w:r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E06" w:rsidRDefault="00FA4E06" w:rsidP="0015228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</w:tr>
      <w:tr w:rsidR="00FA4E06" w:rsidTr="00B9681B">
        <w:tc>
          <w:tcPr>
            <w:tcW w:w="1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4E06" w:rsidRDefault="00FA4E06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Учебно-</w:t>
            </w:r>
          </w:p>
          <w:p w:rsidR="00FA4E06" w:rsidRDefault="00FA4E06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вспомогательный</w:t>
            </w:r>
          </w:p>
          <w:p w:rsidR="00FA4E06" w:rsidRDefault="00FA4E06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персонал (УВП)</w:t>
            </w:r>
          </w:p>
          <w:p w:rsidR="00FA4E06" w:rsidRDefault="00FA4E06">
            <w:pPr>
              <w:spacing w:line="256" w:lineRule="auto"/>
              <w:ind w:left="57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E06" w:rsidRDefault="00FA4E06">
            <w:pPr>
              <w:spacing w:before="6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Секретарь руководителя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06" w:rsidRPr="00FA4E06" w:rsidRDefault="00FA4E0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 w:rsidRPr="00FA4E06">
              <w:rPr>
                <w:sz w:val="24"/>
                <w:szCs w:val="24"/>
                <w:lang w:eastAsia="en-US"/>
              </w:rPr>
              <w:t xml:space="preserve">Карта оценки № </w:t>
            </w: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06" w:rsidRDefault="00FA4E0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</w:tr>
      <w:tr w:rsidR="00FA4E06" w:rsidTr="00B9681B"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E06" w:rsidRDefault="00FA4E0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E06" w:rsidRDefault="00FA4E06">
            <w:pPr>
              <w:spacing w:before="6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 по кадрам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06" w:rsidRPr="00FA4E06" w:rsidRDefault="00FA4E0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 w:rsidRPr="00FA4E06">
              <w:rPr>
                <w:sz w:val="24"/>
                <w:szCs w:val="24"/>
                <w:lang w:eastAsia="en-US"/>
              </w:rPr>
              <w:t>Карта оценки № 61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06" w:rsidRDefault="00FA4E0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</w:tr>
      <w:tr w:rsidR="00FA4E06" w:rsidTr="00B9681B"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E06" w:rsidRDefault="00FA4E0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E06" w:rsidRDefault="00FA4E06">
            <w:pPr>
              <w:spacing w:before="6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Диспетчер образовательного учреждения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06" w:rsidRPr="006B581A" w:rsidRDefault="00FA4E0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 w:rsidRPr="006B581A">
              <w:rPr>
                <w:sz w:val="24"/>
                <w:szCs w:val="24"/>
                <w:lang w:eastAsia="en-US"/>
              </w:rPr>
              <w:t>Карта оценки № 69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06" w:rsidRDefault="00FA4E0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</w:tr>
      <w:tr w:rsidR="00FA4E06" w:rsidTr="00B9681B"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E06" w:rsidRDefault="00FA4E0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E06" w:rsidRDefault="00FA4E06">
            <w:pPr>
              <w:spacing w:before="6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 по охране труда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06" w:rsidRPr="00E16F29" w:rsidRDefault="00FA4E0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 w:rsidRPr="00E16F29">
              <w:rPr>
                <w:sz w:val="24"/>
                <w:szCs w:val="24"/>
                <w:lang w:eastAsia="en-US"/>
              </w:rPr>
              <w:t>Карта оценки № 75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06" w:rsidRDefault="00FA4E0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</w:tr>
      <w:tr w:rsidR="00FA4E06" w:rsidTr="00B9681B"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E06" w:rsidRDefault="00FA4E0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E06" w:rsidRDefault="00FA4E06">
            <w:pPr>
              <w:spacing w:before="6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Инженер-энергетик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06" w:rsidRPr="006B581A" w:rsidRDefault="00FA4E0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 w:rsidRPr="006B581A">
              <w:rPr>
                <w:sz w:val="24"/>
                <w:szCs w:val="24"/>
                <w:lang w:eastAsia="en-US"/>
              </w:rPr>
              <w:t>Карта оценки № 70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06" w:rsidRDefault="00FA4E0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</w:tr>
      <w:tr w:rsidR="00FA4E06" w:rsidTr="00B9681B"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E06" w:rsidRDefault="00FA4E0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E06" w:rsidRDefault="00FA4E06">
            <w:pPr>
              <w:spacing w:before="6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хозяйственного отдела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06" w:rsidRPr="006B581A" w:rsidRDefault="00FA4E0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 w:rsidRPr="006B581A">
              <w:rPr>
                <w:sz w:val="24"/>
                <w:szCs w:val="24"/>
                <w:lang w:eastAsia="en-US"/>
              </w:rPr>
              <w:t>Карта оценки № 71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06" w:rsidRDefault="00FA4E0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</w:tr>
      <w:tr w:rsidR="00FA4E06" w:rsidTr="00B9681B"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E06" w:rsidRDefault="00FA4E0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4E06" w:rsidRDefault="00FA4E06">
            <w:pPr>
              <w:spacing w:before="6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Экономист по договорной и претензионной работе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E06" w:rsidRPr="0013751B" w:rsidRDefault="00FA4E06">
            <w:pPr>
              <w:pStyle w:val="a3"/>
              <w:spacing w:before="0" w:after="0" w:line="256" w:lineRule="auto"/>
              <w:ind w:left="57"/>
              <w:rPr>
                <w:color w:val="FF0000"/>
                <w:sz w:val="24"/>
                <w:szCs w:val="24"/>
                <w:lang w:eastAsia="en-US"/>
              </w:rPr>
            </w:pPr>
            <w:r w:rsidRPr="006B581A">
              <w:rPr>
                <w:sz w:val="24"/>
                <w:szCs w:val="24"/>
                <w:lang w:eastAsia="en-US"/>
              </w:rPr>
              <w:t xml:space="preserve">Карта оценки № </w:t>
            </w:r>
            <w:r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E06" w:rsidRDefault="00FA4E0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</w:tr>
      <w:tr w:rsidR="00FA4E06" w:rsidTr="00B9681B">
        <w:tc>
          <w:tcPr>
            <w:tcW w:w="1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06" w:rsidRDefault="00FA4E0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4E06" w:rsidRDefault="00FA4E06">
            <w:pPr>
              <w:spacing w:before="6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Лаборант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E06" w:rsidRPr="0013751B" w:rsidRDefault="00FA4E06">
            <w:pPr>
              <w:pStyle w:val="a3"/>
              <w:spacing w:before="0" w:after="0" w:line="256" w:lineRule="auto"/>
              <w:ind w:left="57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E06" w:rsidRDefault="00FA4E0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</w:p>
        </w:tc>
      </w:tr>
      <w:tr w:rsidR="00FA4E06" w:rsidTr="00B9681B">
        <w:tc>
          <w:tcPr>
            <w:tcW w:w="1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4E06" w:rsidRDefault="00FA4E06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Обслуживающий персонал (ОП)</w:t>
            </w:r>
          </w:p>
          <w:p w:rsidR="00FA4E06" w:rsidRDefault="00FA4E06">
            <w:pPr>
              <w:spacing w:line="256" w:lineRule="auto"/>
              <w:ind w:left="57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E06" w:rsidRDefault="00FA4E06" w:rsidP="00B9681B">
            <w:pPr>
              <w:spacing w:line="256" w:lineRule="auto"/>
              <w:ind w:left="1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Гардеробщик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06" w:rsidRPr="00FA4E06" w:rsidRDefault="00FA4E0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 w:rsidRPr="00FA4E06">
              <w:rPr>
                <w:sz w:val="24"/>
                <w:szCs w:val="24"/>
                <w:lang w:eastAsia="en-US"/>
              </w:rPr>
              <w:t>Карта оценки № 64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06" w:rsidRDefault="00FA4E0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</w:tr>
      <w:tr w:rsidR="00FA4E06" w:rsidTr="00B9681B"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E06" w:rsidRDefault="00FA4E0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E06" w:rsidRDefault="00FA4E06" w:rsidP="00B9681B">
            <w:pPr>
              <w:spacing w:line="256" w:lineRule="auto"/>
              <w:ind w:left="1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Уборщик служебных помещений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06" w:rsidRPr="00E16F29" w:rsidRDefault="00FA4E06" w:rsidP="00E16F29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 w:rsidRPr="00E16F29">
              <w:rPr>
                <w:sz w:val="24"/>
                <w:szCs w:val="24"/>
                <w:lang w:eastAsia="en-US"/>
              </w:rPr>
              <w:t>Биологичес</w:t>
            </w:r>
            <w:r w:rsidR="00E16F29" w:rsidRPr="00E16F29">
              <w:rPr>
                <w:sz w:val="24"/>
                <w:szCs w:val="24"/>
                <w:lang w:eastAsia="en-US"/>
              </w:rPr>
              <w:t xml:space="preserve">кий, класс 3.1, </w:t>
            </w:r>
            <w:r w:rsidR="00E16F29">
              <w:rPr>
                <w:sz w:val="24"/>
                <w:szCs w:val="24"/>
                <w:lang w:eastAsia="en-US"/>
              </w:rPr>
              <w:t xml:space="preserve"> </w:t>
            </w:r>
            <w:r w:rsidR="00E16F29" w:rsidRPr="00E16F29">
              <w:rPr>
                <w:sz w:val="24"/>
                <w:szCs w:val="24"/>
                <w:lang w:eastAsia="en-US"/>
              </w:rPr>
              <w:t>65</w:t>
            </w:r>
            <w:r w:rsidRPr="00E16F29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06" w:rsidRDefault="00FA4E0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</w:tr>
      <w:tr w:rsidR="00FA4E06" w:rsidTr="00B9681B"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E06" w:rsidRDefault="00FA4E0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E06" w:rsidRDefault="00FA4E06" w:rsidP="00B9681B">
            <w:pPr>
              <w:spacing w:line="256" w:lineRule="auto"/>
              <w:ind w:left="1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Рабочий по комплексному обслуживанию и ремонту зданий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06" w:rsidRPr="006B581A" w:rsidRDefault="00FA4E0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 w:rsidRPr="006B581A">
              <w:rPr>
                <w:sz w:val="24"/>
                <w:szCs w:val="24"/>
                <w:lang w:eastAsia="en-US"/>
              </w:rPr>
              <w:t>Карта оценки № 72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06" w:rsidRDefault="00FA4E0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</w:tr>
      <w:tr w:rsidR="00FA4E06" w:rsidTr="00B9681B"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E06" w:rsidRDefault="00FA4E0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E06" w:rsidRDefault="00FA4E06" w:rsidP="00B9681B">
            <w:pPr>
              <w:spacing w:line="256" w:lineRule="auto"/>
              <w:ind w:left="1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Дворник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06" w:rsidRPr="006B581A" w:rsidRDefault="00FA4E0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 w:rsidRPr="006B581A">
              <w:rPr>
                <w:sz w:val="24"/>
                <w:szCs w:val="24"/>
                <w:lang w:eastAsia="en-US"/>
              </w:rPr>
              <w:t>Карта оценки № 73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06" w:rsidRDefault="00FA4E0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</w:tr>
      <w:tr w:rsidR="00FA4E06" w:rsidTr="00B9681B"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E06" w:rsidRDefault="00FA4E0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E06" w:rsidRDefault="00FA4E06" w:rsidP="00B9681B">
            <w:pPr>
              <w:spacing w:line="256" w:lineRule="auto"/>
              <w:ind w:left="1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Сторож</w:t>
            </w:r>
            <w:r w:rsidR="005038FA">
              <w:rPr>
                <w:sz w:val="24"/>
                <w:szCs w:val="24"/>
                <w:lang w:eastAsia="en-US"/>
              </w:rPr>
              <w:t>, вахтер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06" w:rsidRPr="002862FB" w:rsidRDefault="00FA4E0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 w:rsidRPr="002862FB">
              <w:rPr>
                <w:sz w:val="24"/>
                <w:szCs w:val="24"/>
                <w:lang w:eastAsia="en-US"/>
              </w:rPr>
              <w:t xml:space="preserve">Карта оценки № </w:t>
            </w:r>
            <w:r w:rsidR="002862FB" w:rsidRPr="002862FB"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06" w:rsidRDefault="00FA4E0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</w:tr>
      <w:tr w:rsidR="00FA4E06" w:rsidTr="00B9681B"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E06" w:rsidRDefault="00FA4E0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E06" w:rsidRDefault="00FA4E0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Курьер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06" w:rsidRPr="006B581A" w:rsidRDefault="00FA4E0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 w:rsidRPr="006B581A">
              <w:rPr>
                <w:sz w:val="24"/>
                <w:szCs w:val="24"/>
                <w:lang w:eastAsia="en-US"/>
              </w:rPr>
              <w:t>Карта оценки № 74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06" w:rsidRDefault="00FA4E0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</w:tr>
      <w:tr w:rsidR="00FA4E06" w:rsidTr="00B9681B">
        <w:tc>
          <w:tcPr>
            <w:tcW w:w="1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06" w:rsidRDefault="00FA4E0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4E06" w:rsidRDefault="00FA4E0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E06" w:rsidRDefault="00FA4E0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E06" w:rsidRDefault="00FA4E06">
            <w:pPr>
              <w:pStyle w:val="a3"/>
              <w:spacing w:before="0" w:after="0" w:line="256" w:lineRule="auto"/>
              <w:ind w:left="57"/>
              <w:rPr>
                <w:sz w:val="24"/>
                <w:szCs w:val="24"/>
                <w:lang w:eastAsia="en-US"/>
              </w:rPr>
            </w:pPr>
          </w:p>
        </w:tc>
      </w:tr>
    </w:tbl>
    <w:p w:rsidR="0030141D" w:rsidRDefault="0030141D" w:rsidP="0030141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</w:rPr>
      </w:pPr>
    </w:p>
    <w:p w:rsidR="0030141D" w:rsidRDefault="0030141D" w:rsidP="0030141D">
      <w:pPr>
        <w:adjustRightInd w:val="0"/>
        <w:ind w:firstLine="357"/>
        <w:jc w:val="both"/>
        <w:outlineLvl w:val="0"/>
      </w:pPr>
    </w:p>
    <w:p w:rsidR="0030141D" w:rsidRPr="00B9681B" w:rsidRDefault="0030141D" w:rsidP="00B9681B">
      <w:pPr>
        <w:adjustRightInd w:val="0"/>
        <w:ind w:firstLine="567"/>
        <w:jc w:val="both"/>
        <w:outlineLvl w:val="0"/>
        <w:rPr>
          <w:sz w:val="24"/>
          <w:szCs w:val="24"/>
        </w:rPr>
      </w:pPr>
      <w:r w:rsidRPr="00B9681B">
        <w:rPr>
          <w:b/>
          <w:sz w:val="24"/>
          <w:szCs w:val="24"/>
        </w:rPr>
        <w:t>Основание:</w:t>
      </w:r>
      <w:r w:rsidRPr="00B9681B">
        <w:rPr>
          <w:sz w:val="24"/>
          <w:szCs w:val="24"/>
        </w:rPr>
        <w:t xml:space="preserve"> Приказ Министерства здравоохранения и социального развития Рос</w:t>
      </w:r>
      <w:r w:rsidR="00B9681B" w:rsidRPr="00B9681B">
        <w:rPr>
          <w:sz w:val="24"/>
          <w:szCs w:val="24"/>
        </w:rPr>
        <w:t>сийской Федерации от 12.04.2011</w:t>
      </w:r>
      <w:r w:rsidRPr="00B9681B">
        <w:rPr>
          <w:sz w:val="24"/>
          <w:szCs w:val="24"/>
        </w:rPr>
        <w:t xml:space="preserve"> №</w:t>
      </w:r>
      <w:r w:rsidR="00B9681B" w:rsidRPr="00B9681B">
        <w:rPr>
          <w:sz w:val="24"/>
          <w:szCs w:val="24"/>
        </w:rPr>
        <w:t xml:space="preserve"> </w:t>
      </w:r>
      <w:r w:rsidRPr="00B9681B">
        <w:rPr>
          <w:sz w:val="24"/>
          <w:szCs w:val="24"/>
        </w:rPr>
        <w:t>302н «Об утверждении перечней вредных и (или) опасных производственных факторов и работ, при выполнении которых производятся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осмотров (обследований) работников, занятых на тяжелых работах и на работах с вредными и (или) опасными условиями труда»</w:t>
      </w:r>
    </w:p>
    <w:p w:rsidR="0030141D" w:rsidRDefault="0030141D" w:rsidP="0030141D">
      <w:pPr>
        <w:adjustRightInd w:val="0"/>
        <w:ind w:firstLine="357"/>
        <w:jc w:val="both"/>
        <w:outlineLvl w:val="0"/>
        <w:rPr>
          <w:sz w:val="28"/>
          <w:szCs w:val="28"/>
        </w:rPr>
      </w:pPr>
    </w:p>
    <w:p w:rsidR="0030141D" w:rsidRDefault="0030141D" w:rsidP="0030141D">
      <w:pPr>
        <w:adjustRightInd w:val="0"/>
        <w:ind w:firstLine="357"/>
        <w:jc w:val="both"/>
        <w:outlineLvl w:val="0"/>
      </w:pPr>
    </w:p>
    <w:p w:rsidR="00BD0A8E" w:rsidRDefault="00BD0A8E" w:rsidP="00BD0A8E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СТОРОН:</w:t>
      </w:r>
    </w:p>
    <w:p w:rsidR="00BD0A8E" w:rsidRDefault="00BD0A8E" w:rsidP="00BD0A8E">
      <w:pPr>
        <w:rPr>
          <w:sz w:val="24"/>
          <w:szCs w:val="24"/>
        </w:rPr>
      </w:pPr>
    </w:p>
    <w:p w:rsidR="00BD0A8E" w:rsidRDefault="00BD0A8E" w:rsidP="00BD0A8E">
      <w:pPr>
        <w:rPr>
          <w:sz w:val="24"/>
          <w:szCs w:val="24"/>
        </w:rPr>
      </w:pPr>
    </w:p>
    <w:p w:rsidR="00B9681B" w:rsidRDefault="00B9681B" w:rsidP="00B9681B">
      <w:pPr>
        <w:rPr>
          <w:sz w:val="24"/>
          <w:szCs w:val="24"/>
        </w:rPr>
      </w:pPr>
      <w:r>
        <w:rPr>
          <w:sz w:val="24"/>
          <w:szCs w:val="24"/>
        </w:rPr>
        <w:t>От Работодателя -                                                                От Работников -</w:t>
      </w:r>
    </w:p>
    <w:p w:rsidR="00B9681B" w:rsidRDefault="00B9681B" w:rsidP="00B9681B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МБОУ «СОШ № </w:t>
      </w:r>
      <w:proofErr w:type="gramStart"/>
      <w:r>
        <w:rPr>
          <w:sz w:val="24"/>
          <w:szCs w:val="24"/>
        </w:rPr>
        <w:t xml:space="preserve">87»   </w:t>
      </w:r>
      <w:proofErr w:type="gramEnd"/>
      <w:r>
        <w:rPr>
          <w:sz w:val="24"/>
          <w:szCs w:val="24"/>
        </w:rPr>
        <w:t xml:space="preserve">                                       председатель ПК № 72         </w:t>
      </w:r>
    </w:p>
    <w:p w:rsidR="00B9681B" w:rsidRDefault="00B9681B" w:rsidP="00B9681B">
      <w:pPr>
        <w:rPr>
          <w:sz w:val="24"/>
          <w:szCs w:val="24"/>
        </w:rPr>
      </w:pPr>
      <w:r>
        <w:rPr>
          <w:sz w:val="24"/>
          <w:szCs w:val="24"/>
        </w:rPr>
        <w:t xml:space="preserve">______________       Н.А. Гук                                              ___________С.Л. Труфанова </w:t>
      </w:r>
    </w:p>
    <w:p w:rsidR="00BD0A8E" w:rsidRDefault="00B9681B" w:rsidP="00B9681B">
      <w:pPr>
        <w:rPr>
          <w:sz w:val="24"/>
          <w:szCs w:val="24"/>
        </w:rPr>
      </w:pPr>
      <w:r>
        <w:rPr>
          <w:sz w:val="24"/>
          <w:szCs w:val="24"/>
        </w:rPr>
        <w:t>«_</w:t>
      </w:r>
      <w:r w:rsidR="00C66D24">
        <w:rPr>
          <w:sz w:val="24"/>
          <w:szCs w:val="24"/>
        </w:rPr>
        <w:t>21</w:t>
      </w:r>
      <w:r>
        <w:rPr>
          <w:sz w:val="24"/>
          <w:szCs w:val="24"/>
        </w:rPr>
        <w:t>__» _______</w:t>
      </w:r>
      <w:r w:rsidR="00C66D24">
        <w:rPr>
          <w:sz w:val="24"/>
          <w:szCs w:val="24"/>
        </w:rPr>
        <w:t>02</w:t>
      </w:r>
      <w:r>
        <w:rPr>
          <w:sz w:val="24"/>
          <w:szCs w:val="24"/>
        </w:rPr>
        <w:t>_____      2023 г.                               «__</w:t>
      </w:r>
      <w:r w:rsidR="00C66D24">
        <w:rPr>
          <w:sz w:val="24"/>
          <w:szCs w:val="24"/>
        </w:rPr>
        <w:t>21</w:t>
      </w:r>
      <w:r>
        <w:rPr>
          <w:sz w:val="24"/>
          <w:szCs w:val="24"/>
        </w:rPr>
        <w:t>_» ____</w:t>
      </w:r>
      <w:r w:rsidR="00C66D24">
        <w:rPr>
          <w:sz w:val="24"/>
          <w:szCs w:val="24"/>
        </w:rPr>
        <w:t>02</w:t>
      </w:r>
      <w:r>
        <w:rPr>
          <w:sz w:val="24"/>
          <w:szCs w:val="24"/>
        </w:rPr>
        <w:t>________   2023 г.</w:t>
      </w:r>
    </w:p>
    <w:p w:rsidR="00BD0A8E" w:rsidRDefault="00BD0A8E" w:rsidP="00BD0A8E">
      <w:pPr>
        <w:rPr>
          <w:sz w:val="24"/>
          <w:szCs w:val="24"/>
        </w:rPr>
      </w:pPr>
    </w:p>
    <w:p w:rsidR="0030141D" w:rsidRDefault="0030141D" w:rsidP="0030141D">
      <w:pPr>
        <w:adjustRightInd w:val="0"/>
        <w:ind w:firstLine="357"/>
        <w:jc w:val="both"/>
        <w:outlineLvl w:val="0"/>
      </w:pPr>
    </w:p>
    <w:p w:rsidR="0030141D" w:rsidRDefault="0030141D" w:rsidP="0030141D">
      <w:pPr>
        <w:adjustRightInd w:val="0"/>
        <w:ind w:firstLine="357"/>
        <w:jc w:val="both"/>
        <w:outlineLvl w:val="0"/>
      </w:pPr>
    </w:p>
    <w:p w:rsidR="0030141D" w:rsidRDefault="0030141D" w:rsidP="0030141D">
      <w:pPr>
        <w:adjustRightInd w:val="0"/>
        <w:ind w:firstLine="357"/>
        <w:jc w:val="both"/>
        <w:outlineLvl w:val="0"/>
      </w:pPr>
    </w:p>
    <w:p w:rsidR="0030141D" w:rsidRDefault="0030141D" w:rsidP="0030141D">
      <w:pPr>
        <w:adjustRightInd w:val="0"/>
        <w:ind w:firstLine="357"/>
        <w:jc w:val="both"/>
        <w:outlineLvl w:val="0"/>
      </w:pPr>
    </w:p>
    <w:p w:rsidR="0030141D" w:rsidRDefault="0030141D" w:rsidP="0030141D">
      <w:pPr>
        <w:adjustRightInd w:val="0"/>
        <w:ind w:firstLine="357"/>
        <w:jc w:val="both"/>
        <w:outlineLvl w:val="0"/>
      </w:pPr>
    </w:p>
    <w:p w:rsidR="006479AC" w:rsidRDefault="006479AC"/>
    <w:sectPr w:rsidR="006479AC" w:rsidSect="00E6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1D"/>
    <w:rsid w:val="0013751B"/>
    <w:rsid w:val="001642C8"/>
    <w:rsid w:val="002862FB"/>
    <w:rsid w:val="0030141D"/>
    <w:rsid w:val="005038FA"/>
    <w:rsid w:val="00553A7F"/>
    <w:rsid w:val="006479AC"/>
    <w:rsid w:val="006B581A"/>
    <w:rsid w:val="0097480A"/>
    <w:rsid w:val="00B9681B"/>
    <w:rsid w:val="00BD0A8E"/>
    <w:rsid w:val="00C66D24"/>
    <w:rsid w:val="00E16F29"/>
    <w:rsid w:val="00E64D55"/>
    <w:rsid w:val="00E666FA"/>
    <w:rsid w:val="00E849A6"/>
    <w:rsid w:val="00FA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25D0"/>
  <w15:docId w15:val="{EB0F6F41-EC72-4B5C-A739-4A6E71F0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41D"/>
    <w:pPr>
      <w:spacing w:before="30" w:after="30"/>
    </w:pPr>
  </w:style>
  <w:style w:type="paragraph" w:styleId="a4">
    <w:name w:val="Body Text"/>
    <w:basedOn w:val="a"/>
    <w:link w:val="a5"/>
    <w:uiPriority w:val="99"/>
    <w:semiHidden/>
    <w:unhideWhenUsed/>
    <w:rsid w:val="0030141D"/>
    <w:pPr>
      <w:shd w:val="clear" w:color="auto" w:fill="FFFFFF"/>
    </w:pPr>
    <w:rPr>
      <w:b/>
      <w:color w:val="000000"/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30141D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301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301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Нина</cp:lastModifiedBy>
  <cp:revision>8</cp:revision>
  <dcterms:created xsi:type="dcterms:W3CDTF">2022-11-25T02:07:00Z</dcterms:created>
  <dcterms:modified xsi:type="dcterms:W3CDTF">2023-05-30T07:02:00Z</dcterms:modified>
</cp:coreProperties>
</file>