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82" w:rsidRPr="00863682" w:rsidRDefault="00863682" w:rsidP="00863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68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571AE" w:rsidRPr="00863682">
        <w:rPr>
          <w:rFonts w:ascii="Times New Roman" w:hAnsi="Times New Roman" w:cs="Times New Roman"/>
          <w:b/>
          <w:bCs/>
          <w:sz w:val="24"/>
          <w:szCs w:val="24"/>
        </w:rPr>
        <w:t>абота  по РУССКОМУ ЯЗЫКУ</w:t>
      </w:r>
      <w:r w:rsidRPr="00863682">
        <w:rPr>
          <w:rFonts w:ascii="Times New Roman" w:hAnsi="Times New Roman" w:cs="Times New Roman"/>
          <w:b/>
          <w:bCs/>
          <w:sz w:val="24"/>
          <w:szCs w:val="24"/>
        </w:rPr>
        <w:t>.  5 класс</w:t>
      </w:r>
    </w:p>
    <w:p w:rsidR="00863682" w:rsidRPr="00863682" w:rsidRDefault="00863682" w:rsidP="0086368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36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Дата_____________________       </w:t>
      </w:r>
    </w:p>
    <w:p w:rsidR="00863682" w:rsidRPr="00863682" w:rsidRDefault="00863682" w:rsidP="008636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3682">
        <w:rPr>
          <w:rFonts w:ascii="Times New Roman" w:eastAsia="Calibri" w:hAnsi="Times New Roman" w:cs="Times New Roman"/>
          <w:b/>
          <w:bCs/>
          <w:sz w:val="24"/>
          <w:szCs w:val="24"/>
        </w:rPr>
        <w:t>Школа ______________________________________________________________________</w:t>
      </w:r>
    </w:p>
    <w:p w:rsidR="00863682" w:rsidRPr="00863682" w:rsidRDefault="00863682" w:rsidP="0086368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3682">
        <w:rPr>
          <w:rFonts w:ascii="Times New Roman" w:eastAsia="Calibri" w:hAnsi="Times New Roman" w:cs="Times New Roman"/>
          <w:b/>
          <w:bCs/>
          <w:sz w:val="24"/>
          <w:szCs w:val="24"/>
        </w:rPr>
        <w:t>Фамилия, имя _______________________________________________________________</w:t>
      </w:r>
    </w:p>
    <w:p w:rsidR="00BC3AAB" w:rsidRPr="00863682" w:rsidRDefault="00BC3AAB" w:rsidP="00863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682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BC3AAB" w:rsidRPr="00863682" w:rsidRDefault="00BC3AAB" w:rsidP="0086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sz w:val="24"/>
          <w:szCs w:val="24"/>
        </w:rPr>
        <w:t xml:space="preserve">На выполнение проверочной работы по русскому языку </w:t>
      </w:r>
      <w:r w:rsidR="000A2FDF" w:rsidRPr="00863682">
        <w:rPr>
          <w:rFonts w:ascii="Times New Roman" w:eastAsia="TimesNewRoman" w:hAnsi="Times New Roman" w:cs="Times New Roman"/>
          <w:sz w:val="24"/>
          <w:szCs w:val="24"/>
        </w:rPr>
        <w:t>даётся 45</w:t>
      </w:r>
      <w:r w:rsidRPr="00863682">
        <w:rPr>
          <w:rFonts w:ascii="Times New Roman" w:eastAsia="TimesNewRoman" w:hAnsi="Times New Roman" w:cs="Times New Roman"/>
          <w:sz w:val="24"/>
          <w:szCs w:val="24"/>
        </w:rPr>
        <w:t xml:space="preserve"> минут. Работа </w:t>
      </w:r>
      <w:r w:rsidR="00E82E8D" w:rsidRPr="00863682">
        <w:rPr>
          <w:rFonts w:ascii="Times New Roman" w:eastAsia="TimesNewRoman" w:hAnsi="Times New Roman" w:cs="Times New Roman"/>
          <w:sz w:val="24"/>
          <w:szCs w:val="24"/>
        </w:rPr>
        <w:t>включает в себя 17</w:t>
      </w:r>
      <w:r w:rsidRPr="00863682">
        <w:rPr>
          <w:rFonts w:ascii="Times New Roman" w:eastAsia="TimesNewRoman" w:hAnsi="Times New Roman" w:cs="Times New Roman"/>
          <w:sz w:val="24"/>
          <w:szCs w:val="24"/>
        </w:rPr>
        <w:t xml:space="preserve"> заданий.</w:t>
      </w:r>
    </w:p>
    <w:p w:rsidR="00255C7B" w:rsidRPr="00863682" w:rsidRDefault="00255C7B" w:rsidP="0086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sz w:val="24"/>
          <w:szCs w:val="24"/>
        </w:rPr>
        <w:t xml:space="preserve">В задании 1 необходимо поставить ударение в словах. </w:t>
      </w:r>
    </w:p>
    <w:p w:rsidR="00BC3AAB" w:rsidRPr="00863682" w:rsidRDefault="0016446E" w:rsidP="0086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sz w:val="24"/>
          <w:szCs w:val="24"/>
        </w:rPr>
        <w:t xml:space="preserve">К каждому заданию с выбором ответа (2-13) даны 4 варианта ответа, из которых только один верный. При выполнении такого задания обведите номер выбранного ответа кружком. Если вы обвели не тот номер, то зачеркните </w:t>
      </w:r>
      <w:r w:rsidR="001F0635" w:rsidRPr="00863682">
        <w:rPr>
          <w:rFonts w:ascii="Times New Roman" w:eastAsia="TimesNewRoman" w:hAnsi="Times New Roman" w:cs="Times New Roman"/>
          <w:sz w:val="24"/>
          <w:szCs w:val="24"/>
        </w:rPr>
        <w:t>обведенный номер крестиком, а затем обведите номер правильного ответа.</w:t>
      </w:r>
    </w:p>
    <w:p w:rsidR="001F0635" w:rsidRPr="00863682" w:rsidRDefault="001F0635" w:rsidP="0086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sz w:val="24"/>
          <w:szCs w:val="24"/>
        </w:rPr>
        <w:t>Ответы к заданиям 14-17 Вы должны сформулировать самостоятельно. Записывайте ответы на них в отведенном для этих ответов месте. В случае записи неверного ответа зачеркните его и запишите рядом новый.</w:t>
      </w:r>
    </w:p>
    <w:p w:rsidR="00BC3AAB" w:rsidRPr="00863682" w:rsidRDefault="00BC3AAB" w:rsidP="0086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sz w:val="24"/>
          <w:szCs w:val="24"/>
        </w:rPr>
        <w:t>При выполнении работы  не разрешается пользоваться учебником, рабочими тетрадями, справочниками  по грамматике, орфографическими словарями,  иными  справочными  материалами.</w:t>
      </w:r>
    </w:p>
    <w:p w:rsidR="00BC3AAB" w:rsidRPr="00863682" w:rsidRDefault="00BC3AAB" w:rsidP="0086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sz w:val="24"/>
          <w:szCs w:val="24"/>
        </w:rPr>
        <w:t>Советуем выполнять  задания в том порядке, в котором  они даны. Для  экономии  времени пропускайте  задание, которое не удаётся выполнить  сразу, и переходите  к  следующему. Если  после выполнения всей работы у Вас останется  время, Вы сможете  вернуться к  пропущенным заданиям. Постарайтесь  выполнить как можно больше  заданий.</w:t>
      </w:r>
    </w:p>
    <w:p w:rsidR="00BC3AAB" w:rsidRPr="00863682" w:rsidRDefault="00BC3AAB" w:rsidP="00863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b/>
          <w:bCs/>
          <w:sz w:val="24"/>
          <w:szCs w:val="24"/>
        </w:rPr>
        <w:t>Желаем успеха!</w:t>
      </w:r>
    </w:p>
    <w:p w:rsidR="004F5613" w:rsidRPr="00863682" w:rsidRDefault="00BC3AAB" w:rsidP="00863682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8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D19A9" w:rsidRPr="00863682" w:rsidRDefault="00ED19A9" w:rsidP="00863682">
      <w:pPr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Поставьте знак ударения в  следующих  словах </w:t>
      </w:r>
    </w:p>
    <w:p w:rsidR="00ED19A9" w:rsidRPr="00863682" w:rsidRDefault="00ED19A9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A9" w:rsidRPr="00863682" w:rsidRDefault="00ED19A9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Документ, красивее, столяр, цифровой</w:t>
      </w:r>
    </w:p>
    <w:p w:rsidR="00ED19A9" w:rsidRPr="00863682" w:rsidRDefault="00ED19A9" w:rsidP="0086368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2. . В каком слове все согласные обозначают ТВЕРДЫЕ звуки?</w:t>
      </w:r>
    </w:p>
    <w:p w:rsidR="0076032A" w:rsidRPr="00863682" w:rsidRDefault="0076032A" w:rsidP="00863682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  <w:sectPr w:rsidR="0076032A" w:rsidRPr="00863682" w:rsidSect="00863682">
          <w:pgSz w:w="11906" w:h="16838"/>
          <w:pgMar w:top="568" w:right="720" w:bottom="568" w:left="993" w:header="708" w:footer="708" w:gutter="0"/>
          <w:cols w:space="708"/>
          <w:docGrid w:linePitch="360"/>
        </w:sectPr>
      </w:pPr>
    </w:p>
    <w:p w:rsidR="00ED19A9" w:rsidRPr="00863682" w:rsidRDefault="00ED19A9" w:rsidP="00863682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дело</w:t>
      </w:r>
    </w:p>
    <w:p w:rsidR="00ED19A9" w:rsidRPr="00863682" w:rsidRDefault="00ED19A9" w:rsidP="00863682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звук</w:t>
      </w:r>
    </w:p>
    <w:p w:rsidR="00ED19A9" w:rsidRPr="00863682" w:rsidRDefault="00ED19A9" w:rsidP="00863682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мир</w:t>
      </w:r>
    </w:p>
    <w:p w:rsidR="00ED19A9" w:rsidRPr="00863682" w:rsidRDefault="00ED19A9" w:rsidP="00863682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щука</w:t>
      </w:r>
    </w:p>
    <w:p w:rsidR="0076032A" w:rsidRPr="00863682" w:rsidRDefault="0076032A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032A" w:rsidRPr="00863682" w:rsidSect="0076032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A2FDF" w:rsidRPr="00863682" w:rsidRDefault="00ED19A9" w:rsidP="008636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  <w:r w:rsidR="000A2FDF" w:rsidRPr="00863682">
        <w:rPr>
          <w:rFonts w:ascii="Times New Roman" w:hAnsi="Times New Roman" w:cs="Times New Roman"/>
          <w:b/>
          <w:i/>
          <w:sz w:val="24"/>
          <w:szCs w:val="24"/>
        </w:rPr>
        <w:t>. Укажите, в какой группе слов в корне на месте пропуска пишется буква О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1. п…лоска, в…гон, ск…льзить, м…лчаливый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2. попр…сить, с..лют, м…лодой, ст…лица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3. м…лоток, присм…треться, к…стер, гов…рливый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4. задр…жать, р…дник, см…листый, к…ртина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5E735F" w:rsidRPr="0086368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F7B29" w:rsidRPr="00863682">
        <w:rPr>
          <w:rFonts w:ascii="Times New Roman" w:hAnsi="Times New Roman" w:cs="Times New Roman"/>
          <w:b/>
          <w:i/>
          <w:sz w:val="24"/>
          <w:szCs w:val="24"/>
        </w:rPr>
        <w:t>. Укажите, в</w:t>
      </w:r>
      <w:r w:rsidRPr="00863682">
        <w:rPr>
          <w:rFonts w:ascii="Times New Roman" w:hAnsi="Times New Roman" w:cs="Times New Roman"/>
          <w:b/>
          <w:i/>
          <w:sz w:val="24"/>
          <w:szCs w:val="24"/>
        </w:rPr>
        <w:t xml:space="preserve"> какой групп</w:t>
      </w:r>
      <w:r w:rsidR="005F7B29" w:rsidRPr="0086368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863682">
        <w:rPr>
          <w:rFonts w:ascii="Times New Roman" w:hAnsi="Times New Roman" w:cs="Times New Roman"/>
          <w:b/>
          <w:i/>
          <w:sz w:val="24"/>
          <w:szCs w:val="24"/>
        </w:rPr>
        <w:t xml:space="preserve"> слов на месте пропуска пишется буква Т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1. чес…ный, неизвес…ный, напрас…ный, лес…ный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2. мес…ный, учас…ник, грус…ный, хрус…нул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3. захлес…нуть, капус…ный, опас…ный, трос…ник</w:t>
      </w:r>
    </w:p>
    <w:p w:rsidR="00006471" w:rsidRPr="00863682" w:rsidRDefault="00006471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4.</w:t>
      </w:r>
      <w:r w:rsidRPr="00863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завис_ливый  ,  древес_ный,  ужас_ный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5E735F" w:rsidRPr="0086368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863682">
        <w:rPr>
          <w:rFonts w:ascii="Times New Roman" w:hAnsi="Times New Roman" w:cs="Times New Roman"/>
          <w:b/>
          <w:i/>
          <w:sz w:val="24"/>
          <w:szCs w:val="24"/>
        </w:rPr>
        <w:t>. Укажите, в какой группе слов на месте пропуска пишется разделительный  твёрдый знак.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1. в..ехать, под..ём, пред…юбилейный, с…едобный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2. об…явление, руч…и, колос…я, нал…ю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3. в…юга, необ…ятный, от…езд, с…ёмка</w:t>
      </w:r>
    </w:p>
    <w:p w:rsidR="00442609" w:rsidRPr="00863682" w:rsidRDefault="00442609" w:rsidP="00863682">
      <w:pPr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</w:rPr>
      </w:pPr>
      <w:r w:rsidRPr="00863682">
        <w:rPr>
          <w:rFonts w:ascii="Times New Roman" w:hAnsi="Times New Roman" w:cs="Times New Roman"/>
          <w:sz w:val="24"/>
          <w:szCs w:val="24"/>
        </w:rPr>
        <w:t>4.</w:t>
      </w:r>
      <w:r w:rsidRPr="00863682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</w:rPr>
        <w:t> </w:t>
      </w:r>
      <w:r w:rsidRPr="00863682">
        <w:rPr>
          <w:rFonts w:ascii="Times New Roman" w:hAnsi="Times New Roman" w:cs="Times New Roman"/>
          <w:sz w:val="24"/>
          <w:szCs w:val="24"/>
          <w:shd w:val="clear" w:color="auto" w:fill="FFFFFF"/>
        </w:rPr>
        <w:t>раз...ярённый, под...езд, об...ём, сем...я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5E735F" w:rsidRPr="0086368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63682">
        <w:rPr>
          <w:rFonts w:ascii="Times New Roman" w:hAnsi="Times New Roman" w:cs="Times New Roman"/>
          <w:b/>
          <w:i/>
          <w:sz w:val="24"/>
          <w:szCs w:val="24"/>
        </w:rPr>
        <w:t>. Укажите, в окончаниях какой группы слов пишется буква е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1. в тетрадк…,об урок…, на проталин…, в болот…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2. на прист</w:t>
      </w:r>
      <w:r w:rsidR="005F7B29" w:rsidRPr="00863682">
        <w:rPr>
          <w:rFonts w:ascii="Times New Roman" w:hAnsi="Times New Roman" w:cs="Times New Roman"/>
          <w:sz w:val="24"/>
          <w:szCs w:val="24"/>
        </w:rPr>
        <w:t>а</w:t>
      </w:r>
      <w:r w:rsidRPr="00863682">
        <w:rPr>
          <w:rFonts w:ascii="Times New Roman" w:hAnsi="Times New Roman" w:cs="Times New Roman"/>
          <w:sz w:val="24"/>
          <w:szCs w:val="24"/>
        </w:rPr>
        <w:t>н…, в сказк…, по улиц…, из корзинк…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3. на стадион…, по алле…, из рощ…, о природ….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4. от радост…, в зеркал…, к остановк…, из-за ошибк…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 xml:space="preserve"> Задание </w:t>
      </w:r>
      <w:r w:rsidR="005E735F" w:rsidRPr="0086368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863682">
        <w:rPr>
          <w:rFonts w:ascii="Times New Roman" w:hAnsi="Times New Roman" w:cs="Times New Roman"/>
          <w:b/>
          <w:i/>
          <w:sz w:val="24"/>
          <w:szCs w:val="24"/>
        </w:rPr>
        <w:t>. Укажите, в какой группе на месте пропуска после шипящей НЕ пишется мягкий знак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1.</w:t>
      </w:r>
      <w:r w:rsidR="00442609" w:rsidRPr="00863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ткач..,  </w:t>
      </w:r>
      <w:r w:rsidR="00E82E8D" w:rsidRPr="00863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много) туч..,</w:t>
      </w:r>
      <w:r w:rsidR="00442609" w:rsidRPr="00863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глуш…</w:t>
      </w:r>
      <w:r w:rsidR="00863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863682">
        <w:rPr>
          <w:rFonts w:ascii="Times New Roman" w:hAnsi="Times New Roman" w:cs="Times New Roman"/>
          <w:sz w:val="24"/>
          <w:szCs w:val="24"/>
        </w:rPr>
        <w:t>2. молодеж…, ковш…, лож…</w:t>
      </w:r>
    </w:p>
    <w:p w:rsidR="00BD6C9A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3. мяч…, реч…, сторож…</w:t>
      </w:r>
      <w:r w:rsidR="008636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D6C9A" w:rsidRPr="00863682">
        <w:rPr>
          <w:rFonts w:ascii="Times New Roman" w:hAnsi="Times New Roman" w:cs="Times New Roman"/>
          <w:sz w:val="24"/>
          <w:szCs w:val="24"/>
        </w:rPr>
        <w:t>4.</w:t>
      </w:r>
      <w:r w:rsidR="00BD6C9A" w:rsidRPr="00863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2609" w:rsidRPr="00863682">
        <w:rPr>
          <w:rFonts w:ascii="Times New Roman" w:hAnsi="Times New Roman" w:cs="Times New Roman"/>
          <w:sz w:val="24"/>
          <w:szCs w:val="24"/>
        </w:rPr>
        <w:t>силач…, гараж…, товарищ…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5E735F" w:rsidRPr="0086368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863682">
        <w:rPr>
          <w:rFonts w:ascii="Times New Roman" w:hAnsi="Times New Roman" w:cs="Times New Roman"/>
          <w:b/>
          <w:i/>
          <w:sz w:val="24"/>
          <w:szCs w:val="24"/>
        </w:rPr>
        <w:t>. Укажите номер примера, в котором слово в скобках является предлогом</w:t>
      </w:r>
    </w:p>
    <w:p w:rsidR="000A2FDF" w:rsidRPr="00863682" w:rsidRDefault="000A2FDF" w:rsidP="0086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lastRenderedPageBreak/>
        <w:t>1. (в)лез         2. (по)лёт        3. (в)лес             4. (по)ход</w:t>
      </w:r>
    </w:p>
    <w:p w:rsidR="000A2FDF" w:rsidRPr="00863682" w:rsidRDefault="00BD6C9A" w:rsidP="00863682">
      <w:pPr>
        <w:tabs>
          <w:tab w:val="left" w:pos="41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5E735F" w:rsidRPr="0086368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DC53F1" w:rsidRPr="008636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C53F1"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Какое из предложений является побудительным:</w:t>
      </w:r>
    </w:p>
    <w:p w:rsidR="00BC3AAB" w:rsidRPr="00863682" w:rsidRDefault="00DC53F1" w:rsidP="00863682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</w:t>
      </w:r>
      <w:r w:rsidRPr="00863682">
        <w:rPr>
          <w:rFonts w:ascii="Times New Roman" w:hAnsi="Times New Roman" w:cs="Times New Roman"/>
          <w:b/>
          <w:sz w:val="24"/>
          <w:szCs w:val="24"/>
        </w:rPr>
        <w:t>.</w:t>
      </w:r>
      <w:r w:rsidR="00BC3AAB" w:rsidRPr="00863682">
        <w:rPr>
          <w:rFonts w:ascii="Times New Roman" w:eastAsia="Times New Roman" w:hAnsi="Times New Roman" w:cs="Times New Roman"/>
          <w:sz w:val="24"/>
          <w:szCs w:val="24"/>
        </w:rPr>
        <w:t xml:space="preserve"> Не бросай друга в несчастье. </w:t>
      </w:r>
    </w:p>
    <w:p w:rsidR="00BC3AAB" w:rsidRPr="00863682" w:rsidRDefault="00DC53F1" w:rsidP="00863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C3AAB" w:rsidRPr="00863682">
        <w:rPr>
          <w:rFonts w:ascii="Times New Roman" w:eastAsia="Times New Roman" w:hAnsi="Times New Roman" w:cs="Times New Roman"/>
          <w:sz w:val="24"/>
          <w:szCs w:val="24"/>
        </w:rPr>
        <w:t xml:space="preserve"> А были, дедушка, у вас медали с орденами? </w:t>
      </w:r>
    </w:p>
    <w:p w:rsidR="00BC3AAB" w:rsidRPr="00863682" w:rsidRDefault="00DC53F1" w:rsidP="00863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C3AAB" w:rsidRPr="00863682">
        <w:rPr>
          <w:rFonts w:ascii="Times New Roman" w:eastAsia="Times New Roman" w:hAnsi="Times New Roman" w:cs="Times New Roman"/>
          <w:sz w:val="24"/>
          <w:szCs w:val="24"/>
        </w:rPr>
        <w:t xml:space="preserve"> Зима – прекрасная пора.               </w:t>
      </w:r>
    </w:p>
    <w:p w:rsidR="00BC3AAB" w:rsidRPr="00863682" w:rsidRDefault="00DC53F1" w:rsidP="00863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C3AAB" w:rsidRPr="00863682">
        <w:rPr>
          <w:rFonts w:ascii="Times New Roman" w:eastAsia="Times New Roman" w:hAnsi="Times New Roman" w:cs="Times New Roman"/>
          <w:sz w:val="24"/>
          <w:szCs w:val="24"/>
        </w:rPr>
        <w:t xml:space="preserve"> Липким запахом веет полынь.</w:t>
      </w:r>
    </w:p>
    <w:p w:rsidR="00C13F5C" w:rsidRPr="00863682" w:rsidRDefault="00BD6C9A" w:rsidP="0086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 </w:t>
      </w:r>
      <w:r w:rsidR="005E735F"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="00C13F5C"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.Укажите нераспространённое предложение:</w:t>
      </w:r>
    </w:p>
    <w:p w:rsidR="00C13F5C" w:rsidRPr="00863682" w:rsidRDefault="00C13F5C" w:rsidP="008636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Снова замерло всё до рассвета.</w:t>
      </w:r>
    </w:p>
    <w:p w:rsidR="00DC53F1" w:rsidRPr="00863682" w:rsidRDefault="00DC53F1" w:rsidP="008636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Сколько красивых стихов и песен сложили люди о соловье!</w:t>
      </w:r>
    </w:p>
    <w:p w:rsidR="00DC53F1" w:rsidRPr="00863682" w:rsidRDefault="00DC53F1" w:rsidP="008636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Прохлада освежает и бодрит.</w:t>
      </w:r>
    </w:p>
    <w:p w:rsidR="00DC53F1" w:rsidRPr="00863682" w:rsidRDefault="00DC53F1" w:rsidP="0086368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Плыли по небу тучки</w:t>
      </w:r>
    </w:p>
    <w:p w:rsidR="00DC53F1" w:rsidRPr="00863682" w:rsidRDefault="00DC53F1" w:rsidP="0086368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11.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Укажите пред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ло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же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ние с пря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мой речью</w:t>
      </w:r>
      <w:r w:rsidR="003C4965"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C4965"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нем р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ас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ставь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те не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об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хо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ди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мые знаки пре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пи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на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 xml:space="preserve">ния. </w:t>
      </w:r>
    </w:p>
    <w:p w:rsidR="00DC53F1" w:rsidRPr="00863682" w:rsidRDefault="003C4965" w:rsidP="00863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C53F1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</w:t>
      </w:r>
      <w:r w:rsidR="00DC53F1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 врача Настя скоро пойдёт на по</w:t>
      </w:r>
      <w:r w:rsidR="00DC53F1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</w:t>
      </w:r>
      <w:r w:rsidR="00DC53F1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ку.</w:t>
      </w:r>
    </w:p>
    <w:p w:rsidR="00DC53F1" w:rsidRPr="00863682" w:rsidRDefault="003C4965" w:rsidP="00863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C53F1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Юра ска</w:t>
      </w:r>
      <w:r w:rsidR="00DC53F1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 что боль</w:t>
      </w:r>
      <w:r w:rsidR="00DC53F1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не будет оби</w:t>
      </w:r>
      <w:r w:rsidR="00DC53F1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ма</w:t>
      </w:r>
      <w:r w:rsidR="00DC53F1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</w:t>
      </w:r>
      <w:r w:rsidR="00DC53F1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ких. </w:t>
      </w:r>
    </w:p>
    <w:p w:rsidR="00DC53F1" w:rsidRPr="00863682" w:rsidRDefault="003C4965" w:rsidP="00863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DC53F1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жи-ка мне зачем тебе по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крас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ки.</w:t>
      </w:r>
    </w:p>
    <w:p w:rsidR="00DC53F1" w:rsidRPr="00863682" w:rsidRDefault="003C4965" w:rsidP="00863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DC53F1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ты сюда по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спро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меня жен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="00442609"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</w:t>
      </w:r>
    </w:p>
    <w:p w:rsidR="00C13F5C" w:rsidRPr="00863682" w:rsidRDefault="00E82E8D" w:rsidP="00863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ставь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те схему пред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ло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же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ния с прямой речью:</w:t>
      </w:r>
      <w:r w:rsidR="00DC53F1" w:rsidRPr="0086368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465D32" w:rsidRPr="00863682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DC53F1" w:rsidRPr="0086368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13F5C" w:rsidRPr="00863682" w:rsidRDefault="003C4965" w:rsidP="00863682">
      <w:pPr>
        <w:pStyle w:val="a3"/>
        <w:tabs>
          <w:tab w:val="center" w:pos="4677"/>
          <w:tab w:val="left" w:pos="8505"/>
        </w:tabs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12.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Укажите пред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ло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же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ние с обращением. В нем рас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ставь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те не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об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хо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ди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мые знаки пре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пи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на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ния.</w:t>
      </w:r>
    </w:p>
    <w:p w:rsidR="003C4965" w:rsidRPr="00863682" w:rsidRDefault="003C4965" w:rsidP="00863682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1.  А ты иди и помоги помыть посуду.</w:t>
      </w:r>
    </w:p>
    <w:p w:rsidR="003C4965" w:rsidRPr="00863682" w:rsidRDefault="003C4965" w:rsidP="00863682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2.  Мама в эту корзину много золота войдет?</w:t>
      </w:r>
    </w:p>
    <w:p w:rsidR="003C4965" w:rsidRPr="00863682" w:rsidRDefault="003C4965" w:rsidP="0086368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 xml:space="preserve">3. Вылезают муравьи после зимней стужи.            </w:t>
      </w:r>
    </w:p>
    <w:p w:rsidR="003C4965" w:rsidRPr="00863682" w:rsidRDefault="003C4965" w:rsidP="0086368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4.  Сад наполнился шумом и смехом.</w:t>
      </w:r>
    </w:p>
    <w:p w:rsidR="003C4965" w:rsidRPr="00863682" w:rsidRDefault="003C4965" w:rsidP="0086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13.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Укажите предложение, в котором  необходимо поставить запятую. (Знаки препинания внутри предложений не расставлены.) </w:t>
      </w:r>
    </w:p>
    <w:p w:rsidR="003C4965" w:rsidRPr="00863682" w:rsidRDefault="00006471" w:rsidP="00863682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C4965" w:rsidRPr="00863682">
        <w:rPr>
          <w:rFonts w:ascii="Times New Roman" w:eastAsia="Times New Roman" w:hAnsi="Times New Roman" w:cs="Times New Roman"/>
          <w:sz w:val="24"/>
          <w:szCs w:val="24"/>
        </w:rPr>
        <w:t>Над тростниками пролетают кулики и чибисы.</w:t>
      </w:r>
    </w:p>
    <w:p w:rsidR="003C4965" w:rsidRPr="00863682" w:rsidRDefault="00006471" w:rsidP="00863682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C4965" w:rsidRPr="00863682">
        <w:rPr>
          <w:rFonts w:ascii="Times New Roman" w:eastAsia="Times New Roman" w:hAnsi="Times New Roman" w:cs="Times New Roman"/>
          <w:sz w:val="24"/>
          <w:szCs w:val="24"/>
        </w:rPr>
        <w:t>Дождь лил целый день и всю ночь.</w:t>
      </w:r>
    </w:p>
    <w:p w:rsidR="003C4965" w:rsidRPr="00863682" w:rsidRDefault="00006471" w:rsidP="0086368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C4965" w:rsidRPr="00863682">
        <w:rPr>
          <w:rFonts w:ascii="Times New Roman" w:eastAsia="Times New Roman" w:hAnsi="Times New Roman" w:cs="Times New Roman"/>
          <w:sz w:val="24"/>
          <w:szCs w:val="24"/>
        </w:rPr>
        <w:t xml:space="preserve">Облака над морем потемнели и повеяла прохлада.            </w:t>
      </w:r>
    </w:p>
    <w:p w:rsidR="003C4965" w:rsidRPr="00863682" w:rsidRDefault="00006471" w:rsidP="00863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4965" w:rsidRPr="00863682">
        <w:rPr>
          <w:rFonts w:ascii="Times New Roman" w:eastAsia="Times New Roman" w:hAnsi="Times New Roman" w:cs="Times New Roman"/>
          <w:sz w:val="24"/>
          <w:szCs w:val="24"/>
        </w:rPr>
        <w:t>Вдруг с шумом и ветром начался ливень.</w:t>
      </w:r>
    </w:p>
    <w:p w:rsidR="00AD7EAE" w:rsidRPr="00863682" w:rsidRDefault="00AD7EAE" w:rsidP="0086368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3682">
        <w:rPr>
          <w:rFonts w:ascii="Times New Roman" w:hAnsi="Times New Roman" w:cs="Times New Roman"/>
          <w:b/>
          <w:bCs/>
          <w:iCs/>
          <w:sz w:val="24"/>
          <w:szCs w:val="24"/>
        </w:rPr>
        <w:t>Прочитайте текст и выполните задания 14</w:t>
      </w:r>
      <w:r w:rsidRPr="00863682">
        <w:rPr>
          <w:rFonts w:ascii="Times New Roman" w:hAnsi="Times New Roman" w:cs="Times New Roman"/>
          <w:b/>
          <w:sz w:val="24"/>
          <w:szCs w:val="24"/>
        </w:rPr>
        <w:t>-</w:t>
      </w:r>
      <w:r w:rsidRPr="00863682">
        <w:rPr>
          <w:rFonts w:ascii="Times New Roman" w:hAnsi="Times New Roman" w:cs="Times New Roman"/>
          <w:b/>
          <w:bCs/>
          <w:iCs/>
          <w:sz w:val="24"/>
          <w:szCs w:val="24"/>
        </w:rPr>
        <w:t>16.</w:t>
      </w:r>
    </w:p>
    <w:p w:rsidR="00AD7EAE" w:rsidRPr="00863682" w:rsidRDefault="008571AE" w:rsidP="008636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63682">
        <w:t xml:space="preserve"> </w:t>
      </w:r>
      <w:r w:rsidR="00AD7EAE" w:rsidRPr="00863682">
        <w:t xml:space="preserve">(1)Весною степь как зелёное море. (2)А летом, когда загустеют белые ковыли, станет степь морем белым. </w:t>
      </w:r>
    </w:p>
    <w:p w:rsidR="00AD7EAE" w:rsidRPr="00863682" w:rsidRDefault="00AD7EAE" w:rsidP="008636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63682">
        <w:t>(3)Покатятся по морю горбатые волны из перламутра, засеребрится жемчужная рябь. (4)Ковыли клонятся, стелются, шелестят. (5)А ветер, как беркут, падает на распахнутых крыльях, посвистывая раздольно и лихо. (6)А то вдруг покажется степь голой снежной равниной, и будто позёмка по ней метёт, завивает и стелется.</w:t>
      </w:r>
    </w:p>
    <w:p w:rsidR="00AD7EAE" w:rsidRPr="00863682" w:rsidRDefault="00AD7EAE" w:rsidP="008636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63682">
        <w:t xml:space="preserve">(7)На восходе ковыли, словно лунная рябь на воде: степь трепещет, дробится, поблёскивает. </w:t>
      </w:r>
    </w:p>
    <w:p w:rsidR="00AD7EAE" w:rsidRPr="00863682" w:rsidRDefault="00AD7EAE" w:rsidP="008636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63682">
        <w:t xml:space="preserve">(8)Но чудо-чудное − степь на закате! (9)Стелются переливчатые пушистые метёлки навстречу закатному солнцу, как розовые языки холодного призрачного огня. (10)И пока не утонет за землёй солнце, по всей степи будут метаться и сверкать эти льдистые вспышки. </w:t>
      </w:r>
    </w:p>
    <w:p w:rsidR="00AD7EAE" w:rsidRPr="00863682" w:rsidRDefault="00AD7EAE" w:rsidP="008636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63682">
        <w:t xml:space="preserve">(11)Потом над сумрачной степью всплывёт луна − точно пузырь воздуха из воды! − и стога ковыльного сена будто покроются инеем. </w:t>
      </w:r>
    </w:p>
    <w:p w:rsidR="00AD7EAE" w:rsidRPr="00863682" w:rsidRDefault="00AD7EAE" w:rsidP="008636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63682">
        <w:t>(12)Хороша степь и днём, и ночью! </w:t>
      </w:r>
      <w:r w:rsidR="00863682">
        <w:t xml:space="preserve">                          </w:t>
      </w:r>
      <w:r w:rsidRPr="00863682">
        <w:rPr>
          <w:i/>
          <w:iCs/>
          <w:bdr w:val="none" w:sz="0" w:space="0" w:color="auto" w:frame="1"/>
        </w:rPr>
        <w:t>(По Н.Сладкову)</w:t>
      </w:r>
    </w:p>
    <w:p w:rsidR="00AD7EAE" w:rsidRPr="00863682" w:rsidRDefault="00465D32" w:rsidP="00863682">
      <w:pPr>
        <w:shd w:val="clear" w:color="auto" w:fill="FDFDFB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14.</w:t>
      </w:r>
      <w:r w:rsidR="00AD7EAE"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D7EAE"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>Определите  и запишите основную мысль  текста.</w:t>
      </w:r>
    </w:p>
    <w:p w:rsidR="00465D32" w:rsidRPr="00863682" w:rsidRDefault="00465D32" w:rsidP="00863682">
      <w:pPr>
        <w:shd w:val="clear" w:color="auto" w:fill="FDFDFB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</w:t>
      </w:r>
      <w:r w:rsidR="00863682">
        <w:rPr>
          <w:rFonts w:ascii="Times New Roman" w:eastAsia="TimesNewRoman" w:hAnsi="Times New Roman" w:cs="Times New Roman"/>
          <w:b/>
          <w:i/>
          <w:sz w:val="24"/>
          <w:szCs w:val="24"/>
        </w:rPr>
        <w:t>____________________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>____________________________</w:t>
      </w:r>
    </w:p>
    <w:p w:rsidR="00465D32" w:rsidRDefault="00465D32" w:rsidP="00863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Задание 15. </w:t>
      </w:r>
      <w:r w:rsidR="00AD7EAE"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Какой факт, по мнению автора, свидетельствует о том, что степь напоминает море?</w:t>
      </w:r>
      <w:r w:rsidR="00AD7EAE" w:rsidRPr="008636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Запишите</w:t>
      </w:r>
      <w:r w:rsidR="00AD7EAE"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ответ.</w:t>
      </w:r>
      <w:r w:rsidR="008636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___________</w:t>
      </w:r>
      <w:r w:rsidRPr="0086368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863682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863682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863682" w:rsidRPr="00863682" w:rsidRDefault="00863682" w:rsidP="00863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65D32" w:rsidRPr="00863682" w:rsidRDefault="00465D32" w:rsidP="00863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16.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В предложениях  8-10 найдите  слово со значением «</w:t>
      </w:r>
      <w:r w:rsidRPr="0086368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Мягкий, лёгкий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>». Выпишите это слово.</w:t>
      </w:r>
      <w:r w:rsidRPr="00863682">
        <w:rPr>
          <w:rFonts w:ascii="Times New Roman" w:eastAsia="TimesNew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D7EAE" w:rsidRPr="00863682" w:rsidRDefault="00EA0E16" w:rsidP="00863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Задание 17.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В предложениях 8-10 найдите антоним к слову «горячий» и выпишите  его.</w:t>
      </w:r>
    </w:p>
    <w:p w:rsidR="001F0635" w:rsidRPr="00863682" w:rsidRDefault="001F0635" w:rsidP="00863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>________________</w:t>
      </w:r>
      <w:r w:rsidR="00863682">
        <w:rPr>
          <w:rFonts w:ascii="Times New Roman" w:eastAsia="TimesNewRoman" w:hAnsi="Times New Roman" w:cs="Times New Roman"/>
          <w:b/>
          <w:i/>
          <w:sz w:val="24"/>
          <w:szCs w:val="24"/>
        </w:rPr>
        <w:t>____________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>___________________________________________________________</w:t>
      </w:r>
      <w:r w:rsidR="00863682">
        <w:rPr>
          <w:rFonts w:ascii="Times New Roman" w:eastAsia="TimesNewRoman" w:hAnsi="Times New Roman" w:cs="Times New Roman"/>
          <w:b/>
          <w:i/>
          <w:sz w:val="24"/>
          <w:szCs w:val="24"/>
        </w:rPr>
        <w:t>_______________________________________________________________________________________</w:t>
      </w:r>
    </w:p>
    <w:p w:rsidR="00E82E8D" w:rsidRPr="00863682" w:rsidRDefault="00C13F5C" w:rsidP="00863682">
      <w:pPr>
        <w:pStyle w:val="a3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82">
        <w:rPr>
          <w:rFonts w:ascii="Times New Roman" w:hAnsi="Times New Roman" w:cs="Times New Roman"/>
          <w:b/>
          <w:sz w:val="24"/>
          <w:szCs w:val="24"/>
        </w:rPr>
        <w:t>Система оценивания проверочной работы по русскому языку</w:t>
      </w:r>
      <w:r w:rsidR="00846305" w:rsidRPr="00863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F5C" w:rsidRPr="00863682" w:rsidRDefault="00846305" w:rsidP="00863682">
      <w:pPr>
        <w:pStyle w:val="a3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82">
        <w:rPr>
          <w:rFonts w:ascii="Times New Roman" w:hAnsi="Times New Roman" w:cs="Times New Roman"/>
          <w:b/>
          <w:sz w:val="24"/>
          <w:szCs w:val="24"/>
        </w:rPr>
        <w:t>(вариант 1)</w:t>
      </w:r>
    </w:p>
    <w:tbl>
      <w:tblPr>
        <w:tblStyle w:val="a4"/>
        <w:tblW w:w="10029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673"/>
      </w:tblGrid>
      <w:tr w:rsidR="00B879C6" w:rsidRPr="00863682" w:rsidTr="0076032A">
        <w:tc>
          <w:tcPr>
            <w:tcW w:w="567" w:type="dxa"/>
          </w:tcPr>
          <w:p w:rsidR="00B879C6" w:rsidRPr="00863682" w:rsidRDefault="00E3412B" w:rsidP="00863682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№ зад</w:t>
            </w:r>
            <w:r w:rsidR="00B879C6" w:rsidRPr="00863682">
              <w:rPr>
                <w:rFonts w:ascii="Times New Roman" w:hAnsi="Times New Roman" w:cs="Times New Roman"/>
                <w:sz w:val="24"/>
                <w:szCs w:val="24"/>
              </w:rPr>
              <w:tab/>
              <w:t>№ задания</w:t>
            </w:r>
          </w:p>
        </w:tc>
        <w:tc>
          <w:tcPr>
            <w:tcW w:w="8789" w:type="dxa"/>
          </w:tcPr>
          <w:p w:rsidR="00B879C6" w:rsidRPr="00863682" w:rsidRDefault="00B879C6" w:rsidP="008636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673" w:type="dxa"/>
          </w:tcPr>
          <w:p w:rsidR="00B879C6" w:rsidRPr="00863682" w:rsidRDefault="00B879C6" w:rsidP="008636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879C6" w:rsidRPr="00863682" w:rsidTr="0076032A">
        <w:tc>
          <w:tcPr>
            <w:tcW w:w="567" w:type="dxa"/>
            <w:vMerge w:val="restart"/>
          </w:tcPr>
          <w:p w:rsidR="00B879C6" w:rsidRPr="00863682" w:rsidRDefault="00B879C6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B879C6" w:rsidRPr="00863682" w:rsidRDefault="00B879C6" w:rsidP="00442609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i/>
                <w:sz w:val="24"/>
                <w:szCs w:val="24"/>
              </w:rPr>
              <w:t>Докум</w:t>
            </w:r>
            <w:r w:rsidRPr="0086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863682">
              <w:rPr>
                <w:rFonts w:ascii="Times New Roman" w:hAnsi="Times New Roman" w:cs="Times New Roman"/>
                <w:i/>
                <w:sz w:val="24"/>
                <w:szCs w:val="24"/>
              </w:rPr>
              <w:t>нт, крас</w:t>
            </w:r>
            <w:r w:rsidRPr="0086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63682">
              <w:rPr>
                <w:rFonts w:ascii="Times New Roman" w:hAnsi="Times New Roman" w:cs="Times New Roman"/>
                <w:i/>
                <w:sz w:val="24"/>
                <w:szCs w:val="24"/>
              </w:rPr>
              <w:t>вее, стол</w:t>
            </w:r>
            <w:r w:rsidRPr="0086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863682">
              <w:rPr>
                <w:rFonts w:ascii="Times New Roman" w:hAnsi="Times New Roman" w:cs="Times New Roman"/>
                <w:i/>
                <w:sz w:val="24"/>
                <w:szCs w:val="24"/>
              </w:rPr>
              <w:t>р, цифров</w:t>
            </w:r>
            <w:r w:rsidRPr="0086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863682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</w:tc>
        <w:tc>
          <w:tcPr>
            <w:tcW w:w="673" w:type="dxa"/>
          </w:tcPr>
          <w:p w:rsidR="00B879C6" w:rsidRPr="00863682" w:rsidRDefault="00B879C6" w:rsidP="004426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C6" w:rsidRPr="00863682" w:rsidTr="0076032A">
        <w:tc>
          <w:tcPr>
            <w:tcW w:w="567" w:type="dxa"/>
            <w:vMerge/>
          </w:tcPr>
          <w:p w:rsidR="00B879C6" w:rsidRPr="00863682" w:rsidRDefault="00B879C6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879C6" w:rsidRPr="00863682" w:rsidRDefault="00B879C6" w:rsidP="004426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Верно поставлено ударение во всех словах </w:t>
            </w:r>
          </w:p>
        </w:tc>
        <w:tc>
          <w:tcPr>
            <w:tcW w:w="673" w:type="dxa"/>
          </w:tcPr>
          <w:p w:rsidR="00B879C6" w:rsidRPr="00863682" w:rsidRDefault="00B879C6" w:rsidP="004426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79C6" w:rsidRPr="00863682" w:rsidTr="0076032A">
        <w:tc>
          <w:tcPr>
            <w:tcW w:w="567" w:type="dxa"/>
            <w:vMerge/>
          </w:tcPr>
          <w:p w:rsidR="00B879C6" w:rsidRPr="00863682" w:rsidRDefault="00B879C6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879C6" w:rsidRPr="00863682" w:rsidRDefault="00B879C6" w:rsidP="004426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Верно поставлено ударение только в трёх словах </w:t>
            </w:r>
          </w:p>
        </w:tc>
        <w:tc>
          <w:tcPr>
            <w:tcW w:w="673" w:type="dxa"/>
          </w:tcPr>
          <w:p w:rsidR="00B879C6" w:rsidRPr="00863682" w:rsidRDefault="00B879C6" w:rsidP="004426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79C6" w:rsidRPr="00863682" w:rsidTr="0076032A">
        <w:tc>
          <w:tcPr>
            <w:tcW w:w="567" w:type="dxa"/>
          </w:tcPr>
          <w:p w:rsidR="00B879C6" w:rsidRPr="00863682" w:rsidRDefault="00B879C6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B879C6" w:rsidRPr="00863682" w:rsidRDefault="00442609" w:rsidP="004426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B879C6" w:rsidRPr="00863682" w:rsidRDefault="00442609" w:rsidP="004426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2609" w:rsidRPr="00863682" w:rsidTr="0076032A">
        <w:tc>
          <w:tcPr>
            <w:tcW w:w="567" w:type="dxa"/>
          </w:tcPr>
          <w:p w:rsidR="00442609" w:rsidRPr="00863682" w:rsidRDefault="00442609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442609" w:rsidRPr="00863682" w:rsidRDefault="00442609" w:rsidP="004426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442609" w:rsidRPr="00863682" w:rsidRDefault="00442609" w:rsidP="004426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2609" w:rsidRPr="00863682" w:rsidTr="0076032A">
        <w:tc>
          <w:tcPr>
            <w:tcW w:w="567" w:type="dxa"/>
          </w:tcPr>
          <w:p w:rsidR="00442609" w:rsidRPr="00863682" w:rsidRDefault="00442609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442609" w:rsidRPr="00863682" w:rsidRDefault="00442609" w:rsidP="004426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442609" w:rsidRPr="00863682" w:rsidRDefault="00442609" w:rsidP="004426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2609" w:rsidRPr="00863682" w:rsidTr="0076032A">
        <w:tc>
          <w:tcPr>
            <w:tcW w:w="567" w:type="dxa"/>
          </w:tcPr>
          <w:p w:rsidR="00442609" w:rsidRPr="00863682" w:rsidRDefault="00442609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442609" w:rsidRPr="00863682" w:rsidRDefault="00442609" w:rsidP="004426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442609" w:rsidRPr="00863682" w:rsidRDefault="00442609" w:rsidP="004426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376E" w:rsidRPr="00863682" w:rsidTr="0076032A">
        <w:tc>
          <w:tcPr>
            <w:tcW w:w="567" w:type="dxa"/>
          </w:tcPr>
          <w:p w:rsidR="004A376E" w:rsidRPr="00863682" w:rsidRDefault="004A376E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4A376E" w:rsidRPr="00863682" w:rsidRDefault="004A376E" w:rsidP="004A37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376E" w:rsidRPr="00863682" w:rsidTr="0076032A">
        <w:tc>
          <w:tcPr>
            <w:tcW w:w="567" w:type="dxa"/>
          </w:tcPr>
          <w:p w:rsidR="004A376E" w:rsidRPr="00863682" w:rsidRDefault="004A376E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4A376E" w:rsidRPr="00863682" w:rsidRDefault="004A376E" w:rsidP="004A37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376E" w:rsidRPr="00863682" w:rsidTr="0076032A">
        <w:tc>
          <w:tcPr>
            <w:tcW w:w="567" w:type="dxa"/>
          </w:tcPr>
          <w:p w:rsidR="004A376E" w:rsidRPr="00863682" w:rsidRDefault="004A376E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4A376E" w:rsidRPr="00863682" w:rsidRDefault="004A376E" w:rsidP="004A37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376E" w:rsidRPr="00863682" w:rsidTr="0076032A">
        <w:tc>
          <w:tcPr>
            <w:tcW w:w="567" w:type="dxa"/>
          </w:tcPr>
          <w:p w:rsidR="004A376E" w:rsidRPr="00863682" w:rsidRDefault="004A376E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4A376E" w:rsidRPr="00863682" w:rsidRDefault="004A376E" w:rsidP="004A37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376E" w:rsidRPr="00863682" w:rsidTr="0076032A">
        <w:tc>
          <w:tcPr>
            <w:tcW w:w="567" w:type="dxa"/>
          </w:tcPr>
          <w:p w:rsidR="004A376E" w:rsidRPr="00863682" w:rsidRDefault="004A376E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4A376E" w:rsidRPr="00863682" w:rsidRDefault="004A376E" w:rsidP="004A37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376E" w:rsidRPr="00863682" w:rsidTr="0076032A">
        <w:tc>
          <w:tcPr>
            <w:tcW w:w="567" w:type="dxa"/>
            <w:vMerge w:val="restart"/>
          </w:tcPr>
          <w:p w:rsidR="004A376E" w:rsidRPr="00863682" w:rsidRDefault="004A376E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4A376E" w:rsidRPr="00863682" w:rsidRDefault="004A376E" w:rsidP="004A37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4;    «П?» -- а.</w:t>
            </w:r>
          </w:p>
        </w:tc>
        <w:tc>
          <w:tcPr>
            <w:tcW w:w="673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6E" w:rsidRPr="00863682" w:rsidTr="0076032A">
        <w:tc>
          <w:tcPr>
            <w:tcW w:w="567" w:type="dxa"/>
            <w:vMerge/>
          </w:tcPr>
          <w:p w:rsidR="004A376E" w:rsidRPr="00863682" w:rsidRDefault="004A376E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673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6E" w:rsidRPr="00863682" w:rsidTr="0076032A">
        <w:tc>
          <w:tcPr>
            <w:tcW w:w="567" w:type="dxa"/>
            <w:vMerge/>
          </w:tcPr>
          <w:p w:rsidR="004A376E" w:rsidRPr="00863682" w:rsidRDefault="004A376E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A376E" w:rsidRPr="00863682" w:rsidRDefault="004A376E" w:rsidP="004A376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и верно расставлены знаки препинания</w:t>
            </w:r>
          </w:p>
        </w:tc>
        <w:tc>
          <w:tcPr>
            <w:tcW w:w="673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A376E" w:rsidRPr="00863682" w:rsidTr="0076032A">
        <w:tc>
          <w:tcPr>
            <w:tcW w:w="567" w:type="dxa"/>
            <w:vMerge/>
          </w:tcPr>
          <w:p w:rsidR="004A376E" w:rsidRPr="00863682" w:rsidRDefault="004A376E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A376E" w:rsidRPr="00863682" w:rsidRDefault="004A376E" w:rsidP="004A376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 допущена одна ошибка</w:t>
            </w:r>
          </w:p>
        </w:tc>
        <w:tc>
          <w:tcPr>
            <w:tcW w:w="673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376E" w:rsidRPr="00863682" w:rsidTr="0076032A">
        <w:tc>
          <w:tcPr>
            <w:tcW w:w="567" w:type="dxa"/>
            <w:vMerge/>
          </w:tcPr>
          <w:p w:rsidR="004A376E" w:rsidRPr="00863682" w:rsidRDefault="004A376E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A376E" w:rsidRPr="00863682" w:rsidRDefault="004A376E" w:rsidP="004A376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Составление схемы предложения</w:t>
            </w:r>
          </w:p>
        </w:tc>
        <w:tc>
          <w:tcPr>
            <w:tcW w:w="673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6E" w:rsidRPr="00863682" w:rsidTr="0076032A">
        <w:tc>
          <w:tcPr>
            <w:tcW w:w="567" w:type="dxa"/>
            <w:vMerge/>
          </w:tcPr>
          <w:p w:rsidR="004A376E" w:rsidRPr="00863682" w:rsidRDefault="004A376E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A376E" w:rsidRPr="00863682" w:rsidRDefault="004A376E" w:rsidP="004A376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Схема предложения составлена верно </w:t>
            </w:r>
          </w:p>
        </w:tc>
        <w:tc>
          <w:tcPr>
            <w:tcW w:w="673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A376E" w:rsidRPr="00863682" w:rsidTr="0076032A">
        <w:tc>
          <w:tcPr>
            <w:tcW w:w="567" w:type="dxa"/>
            <w:vMerge/>
          </w:tcPr>
          <w:p w:rsidR="004A376E" w:rsidRPr="00863682" w:rsidRDefault="004A376E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A376E" w:rsidRPr="00863682" w:rsidRDefault="004A376E" w:rsidP="004A376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Схема предложения составлена верно, в ней допущена одна пунктуационная ошибка.</w:t>
            </w:r>
          </w:p>
        </w:tc>
        <w:tc>
          <w:tcPr>
            <w:tcW w:w="673" w:type="dxa"/>
          </w:tcPr>
          <w:p w:rsidR="004A376E" w:rsidRPr="00863682" w:rsidRDefault="004A376E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1C1" w:rsidRPr="00863682" w:rsidTr="0076032A">
        <w:tc>
          <w:tcPr>
            <w:tcW w:w="567" w:type="dxa"/>
            <w:vMerge w:val="restart"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B671C1" w:rsidRPr="00863682" w:rsidRDefault="00B671C1" w:rsidP="004A376E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</w:pPr>
            <w:r w:rsidRPr="00863682"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B671C1" w:rsidRPr="00863682" w:rsidRDefault="00B671C1" w:rsidP="004A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C1" w:rsidRPr="00863682" w:rsidTr="0076032A">
        <w:tc>
          <w:tcPr>
            <w:tcW w:w="567" w:type="dxa"/>
            <w:vMerge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71C1" w:rsidRPr="00863682" w:rsidRDefault="00B671C1" w:rsidP="004A376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673" w:type="dxa"/>
          </w:tcPr>
          <w:p w:rsidR="00B671C1" w:rsidRPr="00863682" w:rsidRDefault="00B671C1" w:rsidP="004A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C1" w:rsidRPr="00863682" w:rsidTr="0076032A">
        <w:tc>
          <w:tcPr>
            <w:tcW w:w="567" w:type="dxa"/>
            <w:vMerge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71C1" w:rsidRPr="00863682" w:rsidRDefault="00B671C1" w:rsidP="004A376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Правильно определено предложение и расставлены знаки препинания </w:t>
            </w:r>
          </w:p>
        </w:tc>
        <w:tc>
          <w:tcPr>
            <w:tcW w:w="673" w:type="dxa"/>
          </w:tcPr>
          <w:p w:rsidR="00B671C1" w:rsidRPr="00863682" w:rsidRDefault="00B671C1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71C1" w:rsidRPr="00863682" w:rsidTr="0076032A">
        <w:tc>
          <w:tcPr>
            <w:tcW w:w="567" w:type="dxa"/>
            <w:vMerge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71C1" w:rsidRPr="00863682" w:rsidRDefault="00B671C1" w:rsidP="004A376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673" w:type="dxa"/>
          </w:tcPr>
          <w:p w:rsidR="00B671C1" w:rsidRPr="00863682" w:rsidRDefault="00B671C1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1C1" w:rsidRPr="00863682" w:rsidTr="0076032A">
        <w:tc>
          <w:tcPr>
            <w:tcW w:w="567" w:type="dxa"/>
            <w:vMerge w:val="restart"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B671C1" w:rsidRPr="00863682" w:rsidRDefault="00B671C1" w:rsidP="00E82E8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B671C1" w:rsidRPr="00863682" w:rsidRDefault="00B671C1" w:rsidP="004A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C1" w:rsidRPr="00863682" w:rsidTr="0076032A">
        <w:tc>
          <w:tcPr>
            <w:tcW w:w="567" w:type="dxa"/>
            <w:vMerge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71C1" w:rsidRPr="00863682" w:rsidRDefault="00B671C1" w:rsidP="004A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673" w:type="dxa"/>
          </w:tcPr>
          <w:p w:rsidR="00B671C1" w:rsidRPr="00863682" w:rsidRDefault="00B671C1" w:rsidP="004A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C1" w:rsidRPr="00863682" w:rsidTr="0076032A">
        <w:tc>
          <w:tcPr>
            <w:tcW w:w="567" w:type="dxa"/>
            <w:vMerge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71C1" w:rsidRPr="00863682" w:rsidRDefault="00B671C1" w:rsidP="004A376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Правильно определено предложение и расставлены знаки препинания </w:t>
            </w:r>
          </w:p>
        </w:tc>
        <w:tc>
          <w:tcPr>
            <w:tcW w:w="673" w:type="dxa"/>
          </w:tcPr>
          <w:p w:rsidR="00B671C1" w:rsidRPr="00863682" w:rsidRDefault="00B671C1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71C1" w:rsidRPr="00863682" w:rsidTr="0076032A">
        <w:tc>
          <w:tcPr>
            <w:tcW w:w="567" w:type="dxa"/>
            <w:vMerge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71C1" w:rsidRPr="00863682" w:rsidRDefault="00B671C1" w:rsidP="004A376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673" w:type="dxa"/>
          </w:tcPr>
          <w:p w:rsidR="00B671C1" w:rsidRPr="00863682" w:rsidRDefault="00B671C1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1C1" w:rsidRPr="00863682" w:rsidTr="0076032A">
        <w:tc>
          <w:tcPr>
            <w:tcW w:w="567" w:type="dxa"/>
            <w:vMerge w:val="restart"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Хороша степь и днём, и ночью! </w:t>
            </w: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Основная мысль текста может быть приведена в иной, близкой по смыслу формулировке</w:t>
            </w:r>
          </w:p>
        </w:tc>
        <w:tc>
          <w:tcPr>
            <w:tcW w:w="673" w:type="dxa"/>
          </w:tcPr>
          <w:p w:rsidR="00B671C1" w:rsidRPr="00863682" w:rsidRDefault="00B671C1" w:rsidP="004A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C1" w:rsidRPr="00863682" w:rsidTr="0076032A">
        <w:tc>
          <w:tcPr>
            <w:tcW w:w="567" w:type="dxa"/>
            <w:vMerge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Основная мысль определена верно, полно; предложение построено правильно, в нём употреблены слова в свойственном им значении</w:t>
            </w:r>
          </w:p>
        </w:tc>
        <w:tc>
          <w:tcPr>
            <w:tcW w:w="673" w:type="dxa"/>
          </w:tcPr>
          <w:p w:rsidR="00B671C1" w:rsidRPr="00863682" w:rsidRDefault="00B671C1" w:rsidP="00B671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71C1" w:rsidRPr="00863682" w:rsidTr="0076032A">
        <w:tc>
          <w:tcPr>
            <w:tcW w:w="567" w:type="dxa"/>
            <w:vMerge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Основная мысль определена верно, но недостаточно полно; предложение построено правильно, в нём употреблены слова в свойственном им значении.</w:t>
            </w:r>
          </w:p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ИЛИ Основная мысль определена верно, полно; в предложении допущены один-два речевых недочёта.</w:t>
            </w:r>
          </w:p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ИЛИ Основная мысль определена верно, но недостаточно полно; в предложении допущен один речевой недочёт</w:t>
            </w:r>
          </w:p>
        </w:tc>
        <w:tc>
          <w:tcPr>
            <w:tcW w:w="673" w:type="dxa"/>
          </w:tcPr>
          <w:p w:rsidR="00B671C1" w:rsidRPr="00863682" w:rsidRDefault="00B671C1" w:rsidP="00B671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1C1" w:rsidRPr="00863682" w:rsidTr="0076032A">
        <w:tc>
          <w:tcPr>
            <w:tcW w:w="567" w:type="dxa"/>
            <w:vMerge w:val="restart"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789" w:type="dxa"/>
          </w:tcPr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Весною степь как зелёное море. Покатятся по морю горбатые волны из перламутра, засеребрится жемчужная рябь.</w:t>
            </w:r>
            <w:r w:rsidRPr="0086368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63682"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Ответ может быть дан в иной, близкой по смыслу формулировке</w:t>
            </w:r>
          </w:p>
        </w:tc>
        <w:tc>
          <w:tcPr>
            <w:tcW w:w="673" w:type="dxa"/>
          </w:tcPr>
          <w:p w:rsidR="00B671C1" w:rsidRPr="00863682" w:rsidRDefault="00B671C1" w:rsidP="00B671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C1" w:rsidRPr="00863682" w:rsidTr="0076032A">
        <w:tc>
          <w:tcPr>
            <w:tcW w:w="567" w:type="dxa"/>
            <w:vMerge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673" w:type="dxa"/>
          </w:tcPr>
          <w:p w:rsidR="00B671C1" w:rsidRPr="00863682" w:rsidRDefault="00B671C1" w:rsidP="00B671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71C1" w:rsidRPr="00863682" w:rsidTr="0076032A">
        <w:tc>
          <w:tcPr>
            <w:tcW w:w="567" w:type="dxa"/>
            <w:vMerge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71C1" w:rsidRPr="00863682" w:rsidRDefault="00B671C1" w:rsidP="00D10B8D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Дан правильный ответ, в предложении могут быть допущены один речевой </w:t>
            </w:r>
            <w:r w:rsidR="00D10B8D"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н</w:t>
            </w: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едочёт и одна орфографическая, или одна пунктуационная, или одна грамматическая ошибка.</w:t>
            </w:r>
          </w:p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ИЛИ</w:t>
            </w:r>
          </w:p>
          <w:p w:rsidR="00B671C1" w:rsidRPr="00863682" w:rsidRDefault="00B671C1" w:rsidP="00D10B8D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орфографические ошибки при отсутствии пунктуационных и грамматических ошибок.</w:t>
            </w:r>
          </w:p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ИЛИ</w:t>
            </w:r>
          </w:p>
          <w:p w:rsidR="00B671C1" w:rsidRPr="00863682" w:rsidRDefault="00B671C1" w:rsidP="00D10B8D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</w:t>
            </w:r>
          </w:p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ИЛИ</w:t>
            </w:r>
          </w:p>
          <w:p w:rsidR="00B671C1" w:rsidRPr="00863682" w:rsidRDefault="00B671C1" w:rsidP="00D10B8D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</w:t>
            </w:r>
          </w:p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863682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Всего в предложении, содержащем правильный ответ, в сумме должно быть допущено не более трёх ошибок (в их числе – только один речевой недочёт)</w:t>
            </w:r>
          </w:p>
        </w:tc>
        <w:tc>
          <w:tcPr>
            <w:tcW w:w="673" w:type="dxa"/>
          </w:tcPr>
          <w:p w:rsidR="00B671C1" w:rsidRPr="00863682" w:rsidRDefault="00B671C1" w:rsidP="00B671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1C1" w:rsidRPr="00863682" w:rsidTr="0076032A">
        <w:tc>
          <w:tcPr>
            <w:tcW w:w="567" w:type="dxa"/>
            <w:vMerge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допущено более трёх ошибок.</w:t>
            </w:r>
          </w:p>
          <w:p w:rsidR="00B671C1" w:rsidRPr="00863682" w:rsidRDefault="00B671C1" w:rsidP="00B671C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673" w:type="dxa"/>
          </w:tcPr>
          <w:p w:rsidR="00B671C1" w:rsidRPr="00863682" w:rsidRDefault="00B671C1" w:rsidP="00B671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71C1" w:rsidRPr="00863682" w:rsidTr="0076032A">
        <w:tc>
          <w:tcPr>
            <w:tcW w:w="567" w:type="dxa"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B671C1" w:rsidRPr="00863682" w:rsidRDefault="00B671C1" w:rsidP="00B671C1">
            <w:pPr>
              <w:pStyle w:val="a3"/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</w:pPr>
            <w:r w:rsidRPr="00863682"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  <w:t>пушистый</w:t>
            </w:r>
          </w:p>
        </w:tc>
        <w:tc>
          <w:tcPr>
            <w:tcW w:w="673" w:type="dxa"/>
          </w:tcPr>
          <w:p w:rsidR="00B671C1" w:rsidRPr="00863682" w:rsidRDefault="00B671C1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1C1" w:rsidRPr="00863682" w:rsidTr="0076032A">
        <w:tc>
          <w:tcPr>
            <w:tcW w:w="567" w:type="dxa"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B671C1" w:rsidRPr="00863682" w:rsidRDefault="00B671C1" w:rsidP="00B671C1">
            <w:pPr>
              <w:pStyle w:val="a3"/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</w:pPr>
            <w:r w:rsidRPr="00863682"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  <w:t>холодный / холодного</w:t>
            </w:r>
          </w:p>
        </w:tc>
        <w:tc>
          <w:tcPr>
            <w:tcW w:w="673" w:type="dxa"/>
          </w:tcPr>
          <w:p w:rsidR="00B671C1" w:rsidRPr="00863682" w:rsidRDefault="00B671C1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71C1" w:rsidRPr="00863682" w:rsidTr="0076032A">
        <w:tc>
          <w:tcPr>
            <w:tcW w:w="567" w:type="dxa"/>
          </w:tcPr>
          <w:p w:rsidR="00B671C1" w:rsidRPr="00863682" w:rsidRDefault="00B671C1" w:rsidP="00B879C6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71C1" w:rsidRPr="00863682" w:rsidRDefault="00EF7C77" w:rsidP="00B671C1">
            <w:pPr>
              <w:pStyle w:val="a3"/>
              <w:jc w:val="right"/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</w:pPr>
            <w:r w:rsidRPr="00863682"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673" w:type="dxa"/>
          </w:tcPr>
          <w:p w:rsidR="00B671C1" w:rsidRPr="00863682" w:rsidRDefault="00B671C1" w:rsidP="004A3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2E8D"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82E8D" w:rsidRPr="00863682" w:rsidRDefault="00E82E8D" w:rsidP="00846305">
      <w:pPr>
        <w:pStyle w:val="a3"/>
        <w:jc w:val="center"/>
        <w:rPr>
          <w:rFonts w:ascii="Times New Roman" w:eastAsia="TimesNewRoman,Italic" w:hAnsi="Times New Roman" w:cs="Times New Roman"/>
          <w:b/>
          <w:iCs/>
          <w:sz w:val="24"/>
          <w:szCs w:val="24"/>
        </w:rPr>
      </w:pPr>
    </w:p>
    <w:p w:rsidR="00E82E8D" w:rsidRPr="00863682" w:rsidRDefault="00E82E8D" w:rsidP="00846305">
      <w:pPr>
        <w:pStyle w:val="a3"/>
        <w:jc w:val="center"/>
        <w:rPr>
          <w:rFonts w:ascii="Times New Roman" w:eastAsia="TimesNewRoman,Italic" w:hAnsi="Times New Roman" w:cs="Times New Roman"/>
          <w:b/>
          <w:iCs/>
          <w:sz w:val="24"/>
          <w:szCs w:val="24"/>
        </w:rPr>
      </w:pPr>
    </w:p>
    <w:p w:rsidR="00846305" w:rsidRPr="00863682" w:rsidRDefault="00846305" w:rsidP="008463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82">
        <w:rPr>
          <w:rFonts w:ascii="Times New Roman" w:eastAsia="TimesNewRoman,Italic" w:hAnsi="Times New Roman" w:cs="Times New Roman"/>
          <w:b/>
          <w:iCs/>
          <w:sz w:val="24"/>
          <w:szCs w:val="24"/>
        </w:rPr>
        <w:t>Перевод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5"/>
        <w:gridCol w:w="1196"/>
        <w:gridCol w:w="1196"/>
        <w:gridCol w:w="1196"/>
        <w:gridCol w:w="1197"/>
      </w:tblGrid>
      <w:tr w:rsidR="00846305" w:rsidRPr="00863682" w:rsidTr="0076032A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305" w:rsidRPr="00863682" w:rsidRDefault="00846305" w:rsidP="00DC7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305" w:rsidRPr="00863682" w:rsidRDefault="00846305" w:rsidP="00DC7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305" w:rsidRPr="00863682" w:rsidRDefault="00846305" w:rsidP="00DC7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305" w:rsidRPr="00863682" w:rsidRDefault="00846305" w:rsidP="00DC7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305" w:rsidRPr="00863682" w:rsidRDefault="00846305" w:rsidP="00DC7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13E3A" w:rsidRPr="00863682" w:rsidTr="0076032A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E3A" w:rsidRPr="00863682" w:rsidRDefault="00913E3A" w:rsidP="00DC7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E3A" w:rsidRPr="00863682" w:rsidRDefault="00913E3A" w:rsidP="00DC7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8C58D5" w:rsidRPr="00863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E3A" w:rsidRPr="00863682" w:rsidRDefault="008C58D5" w:rsidP="00DC7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3E3A" w:rsidRPr="0086368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E3A" w:rsidRPr="00863682" w:rsidRDefault="008C58D5" w:rsidP="00DC7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13E3A" w:rsidRPr="0086368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E3A" w:rsidRPr="00863682" w:rsidRDefault="008C58D5" w:rsidP="00DC7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13E3A" w:rsidRPr="0086368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6032A" w:rsidRPr="00863682" w:rsidRDefault="0076032A" w:rsidP="00761A44">
      <w:pPr>
        <w:tabs>
          <w:tab w:val="left" w:pos="433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D708A" w:rsidRDefault="0076032A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ab/>
      </w: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Pr="00863682" w:rsidRDefault="00BC4F89" w:rsidP="00BC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682">
        <w:rPr>
          <w:rFonts w:ascii="Times New Roman" w:hAnsi="Times New Roman" w:cs="Times New Roman"/>
          <w:b/>
          <w:bCs/>
          <w:sz w:val="24"/>
          <w:szCs w:val="24"/>
        </w:rPr>
        <w:t>Работа  по РУССКОМУ ЯЗЫКУ.  5 класс</w:t>
      </w:r>
    </w:p>
    <w:p w:rsidR="00BC4F89" w:rsidRPr="00863682" w:rsidRDefault="00BC4F89" w:rsidP="00BC4F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36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Дата_____________________       </w:t>
      </w:r>
    </w:p>
    <w:p w:rsidR="00BC4F89" w:rsidRPr="00863682" w:rsidRDefault="00BC4F89" w:rsidP="00BC4F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3682">
        <w:rPr>
          <w:rFonts w:ascii="Times New Roman" w:eastAsia="Calibri" w:hAnsi="Times New Roman" w:cs="Times New Roman"/>
          <w:b/>
          <w:bCs/>
          <w:sz w:val="24"/>
          <w:szCs w:val="24"/>
        </w:rPr>
        <w:t>Школа ______________________________________________________________________</w:t>
      </w:r>
    </w:p>
    <w:p w:rsidR="00BC4F89" w:rsidRPr="00863682" w:rsidRDefault="00BC4F89" w:rsidP="00BC4F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3682">
        <w:rPr>
          <w:rFonts w:ascii="Times New Roman" w:eastAsia="Calibri" w:hAnsi="Times New Roman" w:cs="Times New Roman"/>
          <w:b/>
          <w:bCs/>
          <w:sz w:val="24"/>
          <w:szCs w:val="24"/>
        </w:rPr>
        <w:t>Фамилия, имя _______________________________________________________________</w:t>
      </w:r>
    </w:p>
    <w:p w:rsidR="00BC4F89" w:rsidRPr="00863682" w:rsidRDefault="00BC4F89" w:rsidP="00BC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682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BC4F89" w:rsidRPr="00863682" w:rsidRDefault="00BC4F89" w:rsidP="00BC4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sz w:val="24"/>
          <w:szCs w:val="24"/>
        </w:rPr>
        <w:t>На выполнение проверочной работы по русскому языку даётся 45 минут. Работа включает в себя 17 заданий.</w:t>
      </w:r>
    </w:p>
    <w:p w:rsidR="00BC4F89" w:rsidRPr="00863682" w:rsidRDefault="00BC4F89" w:rsidP="00BC4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sz w:val="24"/>
          <w:szCs w:val="24"/>
        </w:rPr>
        <w:t xml:space="preserve">В задании 1 необходимо поставить ударение в словах. </w:t>
      </w:r>
    </w:p>
    <w:p w:rsidR="00BC4F89" w:rsidRPr="00863682" w:rsidRDefault="00BC4F89" w:rsidP="00BC4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sz w:val="24"/>
          <w:szCs w:val="24"/>
        </w:rPr>
        <w:t>К каждому заданию с выбором ответа (2-13) даны 4 варианта ответа, из которых только один верный. При выполнении такого задания обведите номер выбранного ответа кружком. Если вы обвели не тот номер, то зачеркните обведенный номер крестиком, а затем обведите номер правильного ответа.</w:t>
      </w:r>
    </w:p>
    <w:p w:rsidR="00BC4F89" w:rsidRPr="00863682" w:rsidRDefault="00BC4F89" w:rsidP="00BC4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sz w:val="24"/>
          <w:szCs w:val="24"/>
        </w:rPr>
        <w:t>Ответы к заданиям 14-17 Вы должны сформулировать самостоятельно. Записывайте ответы на них в отведенном для этих ответов месте. В случае записи неверного ответа зачеркните его и запишите рядом новый.</w:t>
      </w:r>
    </w:p>
    <w:p w:rsidR="00BC4F89" w:rsidRPr="00863682" w:rsidRDefault="00BC4F89" w:rsidP="00BC4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sz w:val="24"/>
          <w:szCs w:val="24"/>
        </w:rPr>
        <w:t>При выполнении работы  не разрешается пользоваться учебником, рабочими тетрадями, справочниками  по грамматике, орфографическими словарями,  иными  справочными  материалами.</w:t>
      </w:r>
    </w:p>
    <w:p w:rsidR="00BC4F89" w:rsidRPr="00863682" w:rsidRDefault="00BC4F89" w:rsidP="00BC4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sz w:val="24"/>
          <w:szCs w:val="24"/>
        </w:rPr>
        <w:t>Советуем выполнять  задания в том порядке, в котором  они даны. Для  экономии  времени пропускайте  задание, которое не удаётся выполнить  сразу, и переходите  к  следующему. Если  после выполнения всей работы у Вас останется  время, Вы сможете  вернуться к  пропущенным заданиям. Постарайтесь  выполнить как можно больше  заданий.</w:t>
      </w:r>
    </w:p>
    <w:p w:rsidR="00BC4F89" w:rsidRPr="00863682" w:rsidRDefault="00BC4F89" w:rsidP="00BC4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b/>
          <w:bCs/>
          <w:sz w:val="24"/>
          <w:szCs w:val="24"/>
        </w:rPr>
        <w:t>Желаем успеха!</w:t>
      </w:r>
    </w:p>
    <w:p w:rsidR="00BC4F89" w:rsidRPr="00863682" w:rsidRDefault="00BC4F89" w:rsidP="00BC4F89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8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C4F89" w:rsidRPr="00863682" w:rsidRDefault="00BC4F89" w:rsidP="00BC4F89">
      <w:pPr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Поставьте знак ударения в  следующих  словах 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Документ, красивее, столяр, цифровой</w:t>
      </w:r>
    </w:p>
    <w:p w:rsidR="00BC4F89" w:rsidRPr="00863682" w:rsidRDefault="00BC4F89" w:rsidP="00BC4F8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2. . В каком слове все согласные обозначают ТВЕРДЫЕ звуки?</w:t>
      </w:r>
    </w:p>
    <w:p w:rsidR="00BC4F89" w:rsidRPr="00863682" w:rsidRDefault="00BC4F89" w:rsidP="00BC4F89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  <w:sectPr w:rsidR="00BC4F89" w:rsidRPr="00863682" w:rsidSect="00BC4F89">
          <w:type w:val="continuous"/>
          <w:pgSz w:w="11906" w:h="16838"/>
          <w:pgMar w:top="568" w:right="720" w:bottom="568" w:left="993" w:header="708" w:footer="708" w:gutter="0"/>
          <w:cols w:space="708"/>
          <w:docGrid w:linePitch="360"/>
        </w:sectPr>
      </w:pPr>
    </w:p>
    <w:p w:rsidR="00BC4F89" w:rsidRPr="00863682" w:rsidRDefault="00BC4F89" w:rsidP="00BC4F89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дело</w:t>
      </w:r>
    </w:p>
    <w:p w:rsidR="00BC4F89" w:rsidRPr="00863682" w:rsidRDefault="00BC4F89" w:rsidP="00BC4F89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звук</w:t>
      </w:r>
    </w:p>
    <w:p w:rsidR="00BC4F89" w:rsidRPr="00863682" w:rsidRDefault="00BC4F89" w:rsidP="00BC4F89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мир</w:t>
      </w:r>
    </w:p>
    <w:p w:rsidR="00BC4F89" w:rsidRPr="00863682" w:rsidRDefault="00BC4F89" w:rsidP="00BC4F89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щука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4F89" w:rsidRPr="00863682" w:rsidSect="0076032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3. Укажите, в какой группе слов в корне на месте пропуска пишется буква О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1. п…лоска, в…гон, ск…льзить, м…лчаливый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2. попр…сить, с..лют, м…лодой, ст…лица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3. м…лоток, присм…треться, к…стер, гов…рливый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4. задр…жать, р…дник, см…листый, к…ртина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4. Укажите, в какой группе слов на месте пропуска пишется буква Т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1. чес…ный, неизвес…ный, напрас…ный, лес…ный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2. мес…ный, учас…ник, грус…ный, хрус…нул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3. захлес…нуть, капус…ный, опас…ный, трос…ник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4.</w:t>
      </w:r>
      <w:r w:rsidRPr="00863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завис_ливый  ,  древес_ный,  ужас_ный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5. Укажите, в какой группе слов на месте пропуска пишется разделительный  твёрдый знак.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1. в..ехать, под..ём, пред…юбилейный, с…едобный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2. об…явление, руч…и, колос…я, нал…ю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3. в…юга, необ…ятный, от…езд, с…ёмка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</w:rPr>
      </w:pPr>
      <w:r w:rsidRPr="00863682">
        <w:rPr>
          <w:rFonts w:ascii="Times New Roman" w:hAnsi="Times New Roman" w:cs="Times New Roman"/>
          <w:sz w:val="24"/>
          <w:szCs w:val="24"/>
        </w:rPr>
        <w:t>4.</w:t>
      </w:r>
      <w:r w:rsidRPr="00863682">
        <w:rPr>
          <w:rFonts w:ascii="Times New Roman" w:hAnsi="Times New Roman" w:cs="Times New Roman"/>
          <w:color w:val="008000"/>
          <w:sz w:val="24"/>
          <w:szCs w:val="24"/>
          <w:shd w:val="clear" w:color="auto" w:fill="FFFFFF"/>
        </w:rPr>
        <w:t> </w:t>
      </w:r>
      <w:r w:rsidRPr="00863682">
        <w:rPr>
          <w:rFonts w:ascii="Times New Roman" w:hAnsi="Times New Roman" w:cs="Times New Roman"/>
          <w:sz w:val="24"/>
          <w:szCs w:val="24"/>
          <w:shd w:val="clear" w:color="auto" w:fill="FFFFFF"/>
        </w:rPr>
        <w:t>раз...ярённый, под...езд, об...ём, сем...я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6. Укажите, в окончаниях какой группы слов пишется буква е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1. в тетрадк…,об урок…, на проталин…, в болот…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lastRenderedPageBreak/>
        <w:t>2. на пристан…, в сказк…, по улиц…, из корзинк…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3. на стадион…, по алле…, из рощ…, о природ….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4. от радост…, в зеркал…, к остановк…, из-за ошибк…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 xml:space="preserve"> Задание 7. Укажите, в какой группе на месте пропуска после шипящей НЕ пишется мягкий знак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1.</w:t>
      </w:r>
      <w:r w:rsidRPr="00863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ткач..,  ( много) туч..,  глуш…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863682">
        <w:rPr>
          <w:rFonts w:ascii="Times New Roman" w:hAnsi="Times New Roman" w:cs="Times New Roman"/>
          <w:sz w:val="24"/>
          <w:szCs w:val="24"/>
        </w:rPr>
        <w:t>2. молодеж…, ковш…, лож…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3. мяч…, реч…, сторож…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63682">
        <w:rPr>
          <w:rFonts w:ascii="Times New Roman" w:hAnsi="Times New Roman" w:cs="Times New Roman"/>
          <w:sz w:val="24"/>
          <w:szCs w:val="24"/>
        </w:rPr>
        <w:t>4.</w:t>
      </w:r>
      <w:r w:rsidRPr="00863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63682">
        <w:rPr>
          <w:rFonts w:ascii="Times New Roman" w:hAnsi="Times New Roman" w:cs="Times New Roman"/>
          <w:sz w:val="24"/>
          <w:szCs w:val="24"/>
        </w:rPr>
        <w:t>силач…, гараж…, товарищ…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8. Укажите номер примера, в котором слово в скобках является предлогом</w:t>
      </w:r>
    </w:p>
    <w:p w:rsidR="00BC4F89" w:rsidRPr="00863682" w:rsidRDefault="00BC4F89" w:rsidP="00BC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1. (в)лез         2. (по)лёт        3. (в)лес             4. (по)ход</w:t>
      </w:r>
    </w:p>
    <w:p w:rsidR="00BC4F89" w:rsidRPr="00863682" w:rsidRDefault="00BC4F89" w:rsidP="00BC4F89">
      <w:pPr>
        <w:tabs>
          <w:tab w:val="left" w:pos="41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9.</w:t>
      </w: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Какое из предложений является побудительным:</w:t>
      </w:r>
    </w:p>
    <w:p w:rsidR="00BC4F89" w:rsidRPr="00863682" w:rsidRDefault="00BC4F89" w:rsidP="00BC4F89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1</w:t>
      </w:r>
      <w:r w:rsidRPr="00863682">
        <w:rPr>
          <w:rFonts w:ascii="Times New Roman" w:hAnsi="Times New Roman" w:cs="Times New Roman"/>
          <w:b/>
          <w:sz w:val="24"/>
          <w:szCs w:val="24"/>
        </w:rPr>
        <w:t>.</w:t>
      </w:r>
      <w:r w:rsidRPr="00863682">
        <w:rPr>
          <w:rFonts w:ascii="Times New Roman" w:eastAsia="Times New Roman" w:hAnsi="Times New Roman" w:cs="Times New Roman"/>
          <w:sz w:val="24"/>
          <w:szCs w:val="24"/>
        </w:rPr>
        <w:t xml:space="preserve"> Не бросай друга в несчастье. </w:t>
      </w:r>
    </w:p>
    <w:p w:rsidR="00BC4F89" w:rsidRPr="00863682" w:rsidRDefault="00BC4F89" w:rsidP="00BC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 xml:space="preserve">2.  А были, дедушка, у вас медали с орденами? </w:t>
      </w:r>
    </w:p>
    <w:p w:rsidR="00BC4F89" w:rsidRPr="00863682" w:rsidRDefault="00BC4F89" w:rsidP="00BC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3.  Зима – прекрасная пора.               </w:t>
      </w:r>
    </w:p>
    <w:p w:rsidR="00BC4F89" w:rsidRPr="00863682" w:rsidRDefault="00BC4F89" w:rsidP="00BC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4. Липким запахом веет полынь.</w:t>
      </w:r>
    </w:p>
    <w:p w:rsidR="00BC4F89" w:rsidRPr="00863682" w:rsidRDefault="00BC4F89" w:rsidP="00BC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10.Укажите нераспространённое предложение:</w:t>
      </w:r>
    </w:p>
    <w:p w:rsidR="00BC4F89" w:rsidRPr="00863682" w:rsidRDefault="00BC4F89" w:rsidP="00BC4F8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Снова замерло всё до рассвета.</w:t>
      </w:r>
    </w:p>
    <w:p w:rsidR="00BC4F89" w:rsidRPr="00863682" w:rsidRDefault="00BC4F89" w:rsidP="00BC4F8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Сколько красивых стихов и песен сложили люди о соловье!</w:t>
      </w:r>
    </w:p>
    <w:p w:rsidR="00BC4F89" w:rsidRPr="00863682" w:rsidRDefault="00BC4F89" w:rsidP="00BC4F8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Прохлада освежает и бодрит.</w:t>
      </w:r>
    </w:p>
    <w:p w:rsidR="00BC4F89" w:rsidRPr="00863682" w:rsidRDefault="00BC4F89" w:rsidP="00BC4F8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Плыли по небу тучки</w:t>
      </w:r>
    </w:p>
    <w:p w:rsidR="00BC4F89" w:rsidRPr="00863682" w:rsidRDefault="00BC4F89" w:rsidP="00BC4F8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11.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Укажите пред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ло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же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ние с пря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мой речью. В нем рас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ставь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те не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об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хо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ди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мые знаки пре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пи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на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 xml:space="preserve">ния. </w:t>
      </w:r>
    </w:p>
    <w:p w:rsidR="00BC4F89" w:rsidRPr="00863682" w:rsidRDefault="00BC4F89" w:rsidP="00BC4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>1. По сло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 врача Настя скоро пойдёт на по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ку.</w:t>
      </w:r>
    </w:p>
    <w:p w:rsidR="00BC4F89" w:rsidRPr="00863682" w:rsidRDefault="00BC4F89" w:rsidP="00BC4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>2.  Юра ска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 что боль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не будет оби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ма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ких. </w:t>
      </w:r>
    </w:p>
    <w:p w:rsidR="00BC4F89" w:rsidRPr="00863682" w:rsidRDefault="00BC4F89" w:rsidP="00BC4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>3.  Рас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жи-ка мне зачем тебе по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крас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ки.</w:t>
      </w:r>
    </w:p>
    <w:p w:rsidR="00BC4F89" w:rsidRPr="00863682" w:rsidRDefault="00BC4F89" w:rsidP="00BC4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t>4.  Как ты сюда по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спро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меня жен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8636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</w:t>
      </w:r>
    </w:p>
    <w:p w:rsidR="00BC4F89" w:rsidRPr="00863682" w:rsidRDefault="00BC4F89" w:rsidP="00BC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ставь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те схему пред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ло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же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ния с прямой речью:</w:t>
      </w:r>
      <w:r w:rsidRPr="00863682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BC4F89" w:rsidRPr="00863682" w:rsidRDefault="00BC4F89" w:rsidP="00BC4F89">
      <w:pPr>
        <w:pStyle w:val="a3"/>
        <w:tabs>
          <w:tab w:val="center" w:pos="4677"/>
          <w:tab w:val="left" w:pos="8505"/>
        </w:tabs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63682">
        <w:rPr>
          <w:rFonts w:ascii="Times New Roman" w:hAnsi="Times New Roman" w:cs="Times New Roman"/>
          <w:b/>
          <w:i/>
          <w:sz w:val="24"/>
          <w:szCs w:val="24"/>
        </w:rPr>
        <w:t>Задание 12.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Укажите пред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ло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же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ние с обращением. В нем рас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ставь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те не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об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хо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ди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мые знаки пре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пи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на</w:t>
      </w:r>
      <w:r w:rsidRPr="008636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ния.</w:t>
      </w:r>
    </w:p>
    <w:p w:rsidR="00BC4F89" w:rsidRPr="00863682" w:rsidRDefault="00BC4F89" w:rsidP="00BC4F89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1.  А ты иди и помоги помыть посуду.</w:t>
      </w:r>
    </w:p>
    <w:p w:rsidR="00BC4F89" w:rsidRPr="00863682" w:rsidRDefault="00BC4F89" w:rsidP="00BC4F89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2.  Мама в эту корзину много золота войдет?</w:t>
      </w:r>
    </w:p>
    <w:p w:rsidR="00BC4F89" w:rsidRPr="00863682" w:rsidRDefault="00BC4F89" w:rsidP="00BC4F8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 xml:space="preserve">3. Вылезают муравьи после зимней стужи.            </w:t>
      </w:r>
    </w:p>
    <w:p w:rsidR="00BC4F89" w:rsidRPr="00863682" w:rsidRDefault="00BC4F89" w:rsidP="00BC4F8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4.  Сад наполнился шумом и смехом.</w:t>
      </w:r>
    </w:p>
    <w:p w:rsidR="00BC4F89" w:rsidRPr="00863682" w:rsidRDefault="00BC4F89" w:rsidP="00BC4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13.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Укажите предложение, в котором  необходимо поставить запятую. (Знаки препинания внутри предложений не расставлены.) </w:t>
      </w:r>
    </w:p>
    <w:p w:rsidR="00BC4F89" w:rsidRPr="00863682" w:rsidRDefault="00BC4F89" w:rsidP="00BC4F89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1. Над тростниками пролетают кулики и чибисы.</w:t>
      </w:r>
    </w:p>
    <w:p w:rsidR="00BC4F89" w:rsidRPr="00863682" w:rsidRDefault="00BC4F89" w:rsidP="00BC4F89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2. Дождь лил целый день и всю ночь.</w:t>
      </w:r>
    </w:p>
    <w:p w:rsidR="00BC4F89" w:rsidRPr="00863682" w:rsidRDefault="00BC4F89" w:rsidP="00BC4F8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 xml:space="preserve">3. Облака над морем потемнели и повеяла прохлада.            </w:t>
      </w:r>
    </w:p>
    <w:p w:rsidR="00BC4F89" w:rsidRPr="00863682" w:rsidRDefault="00BC4F89" w:rsidP="00BC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sz w:val="24"/>
          <w:szCs w:val="24"/>
        </w:rPr>
        <w:t>4. Вдруг с шумом и ветром начался ливень.</w:t>
      </w:r>
    </w:p>
    <w:p w:rsidR="00BC4F89" w:rsidRPr="00863682" w:rsidRDefault="00BC4F89" w:rsidP="00BC4F8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3682">
        <w:rPr>
          <w:rFonts w:ascii="Times New Roman" w:hAnsi="Times New Roman" w:cs="Times New Roman"/>
          <w:b/>
          <w:bCs/>
          <w:iCs/>
          <w:sz w:val="24"/>
          <w:szCs w:val="24"/>
        </w:rPr>
        <w:t>Прочитайте текст и выполните задания 14</w:t>
      </w:r>
      <w:r w:rsidRPr="00863682">
        <w:rPr>
          <w:rFonts w:ascii="Times New Roman" w:hAnsi="Times New Roman" w:cs="Times New Roman"/>
          <w:b/>
          <w:sz w:val="24"/>
          <w:szCs w:val="24"/>
        </w:rPr>
        <w:t>-</w:t>
      </w:r>
      <w:r w:rsidRPr="00863682">
        <w:rPr>
          <w:rFonts w:ascii="Times New Roman" w:hAnsi="Times New Roman" w:cs="Times New Roman"/>
          <w:b/>
          <w:bCs/>
          <w:iCs/>
          <w:sz w:val="24"/>
          <w:szCs w:val="24"/>
        </w:rPr>
        <w:t>16.</w:t>
      </w:r>
    </w:p>
    <w:p w:rsidR="00BC4F89" w:rsidRPr="00863682" w:rsidRDefault="00BC4F89" w:rsidP="00BC4F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63682">
        <w:t xml:space="preserve"> (1)Весною степь как зелёное море. (2)А летом, когда загустеют белые ковыли, станет степь морем белым. </w:t>
      </w:r>
    </w:p>
    <w:p w:rsidR="00BC4F89" w:rsidRPr="00863682" w:rsidRDefault="00BC4F89" w:rsidP="00BC4F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63682">
        <w:t>(3)Покатятся по морю горбатые волны из перламутра, засеребрится жемчужная рябь. (4)Ковыли клонятся, стелются, шелестят. (5)А ветер, как беркут, падает на распахнутых крыльях, посвистывая раздольно и лихо. (6)А то вдруг покажется степь голой снежной равниной, и будто позёмка по ней метёт, завивает и стелется.</w:t>
      </w:r>
    </w:p>
    <w:p w:rsidR="00BC4F89" w:rsidRPr="00863682" w:rsidRDefault="00BC4F89" w:rsidP="00BC4F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63682">
        <w:t xml:space="preserve">(7)На восходе ковыли, словно лунная рябь на воде: степь трепещет, дробится, поблёскивает. </w:t>
      </w:r>
    </w:p>
    <w:p w:rsidR="00BC4F89" w:rsidRPr="00863682" w:rsidRDefault="00BC4F89" w:rsidP="00BC4F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63682">
        <w:t xml:space="preserve">(8)Но чудо-чудное − степь на закате! (9)Стелются переливчатые пушистые метёлки навстречу закатному солнцу, как розовые языки холодного призрачного огня. (10)И пока не утонет за землёй солнце, по всей степи будут метаться и сверкать эти льдистые вспышки. </w:t>
      </w:r>
    </w:p>
    <w:p w:rsidR="00BC4F89" w:rsidRPr="00863682" w:rsidRDefault="00BC4F89" w:rsidP="00BC4F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63682">
        <w:t xml:space="preserve">(11)Потом над сумрачной степью всплывёт луна − точно пузырь воздуха из воды! − и стога ковыльного сена будто покроются инеем. </w:t>
      </w:r>
    </w:p>
    <w:p w:rsidR="00BC4F89" w:rsidRPr="00863682" w:rsidRDefault="00BC4F89" w:rsidP="00BC4F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63682">
        <w:t>(12)Хороша степь и днём, и ночью! </w:t>
      </w:r>
      <w:r>
        <w:t xml:space="preserve">                          </w:t>
      </w:r>
      <w:r w:rsidRPr="00863682">
        <w:rPr>
          <w:i/>
          <w:iCs/>
          <w:bdr w:val="none" w:sz="0" w:space="0" w:color="auto" w:frame="1"/>
        </w:rPr>
        <w:t>(По Н.Сладкову)</w:t>
      </w:r>
    </w:p>
    <w:p w:rsidR="00BC4F89" w:rsidRPr="00863682" w:rsidRDefault="00BC4F89" w:rsidP="00BC4F89">
      <w:pPr>
        <w:shd w:val="clear" w:color="auto" w:fill="FDFDFB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 14. 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>Определите  и запишите основную мысль  текста.</w:t>
      </w:r>
    </w:p>
    <w:p w:rsidR="00BC4F89" w:rsidRPr="00863682" w:rsidRDefault="00BC4F89" w:rsidP="00BC4F89">
      <w:pPr>
        <w:shd w:val="clear" w:color="auto" w:fill="FDFDFB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eastAsia="TimesNewRoman" w:hAnsi="Times New Roman" w:cs="Times New Roman"/>
          <w:b/>
          <w:i/>
          <w:sz w:val="24"/>
          <w:szCs w:val="24"/>
        </w:rPr>
        <w:t>____________________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>____________________________</w:t>
      </w:r>
    </w:p>
    <w:p w:rsidR="00BC4F89" w:rsidRDefault="00BC4F89" w:rsidP="00BC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lastRenderedPageBreak/>
        <w:t xml:space="preserve">Задание 15. </w:t>
      </w: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Какой факт, по мнению автора, свидетельствует о том, что степь напоминает море?</w:t>
      </w:r>
      <w:r w:rsidRPr="008636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Запишите</w:t>
      </w: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ответ.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___________</w:t>
      </w:r>
      <w:r w:rsidRPr="0086368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863682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BC4F89" w:rsidRPr="00863682" w:rsidRDefault="00BC4F89" w:rsidP="00BC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C4F89" w:rsidRPr="00863682" w:rsidRDefault="00BC4F89" w:rsidP="00BC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16.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В предложениях  8-10 найдите  слово со значением «</w:t>
      </w:r>
      <w:r w:rsidRPr="0086368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Мягкий, лёгкий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>». Выпишите это слово.</w:t>
      </w:r>
      <w:r w:rsidRPr="00863682">
        <w:rPr>
          <w:rFonts w:ascii="Times New Roman" w:eastAsia="TimesNew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C4F89" w:rsidRPr="00863682" w:rsidRDefault="00BC4F89" w:rsidP="00BC4F8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17.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В предложениях 8-10 найдите антоним к слову «горячий» и выпишите  его.</w:t>
      </w:r>
    </w:p>
    <w:p w:rsidR="00BC4F89" w:rsidRPr="00863682" w:rsidRDefault="00BC4F89" w:rsidP="00BC4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>________________</w:t>
      </w:r>
      <w:r>
        <w:rPr>
          <w:rFonts w:ascii="Times New Roman" w:eastAsia="TimesNewRoman" w:hAnsi="Times New Roman" w:cs="Times New Roman"/>
          <w:b/>
          <w:i/>
          <w:sz w:val="24"/>
          <w:szCs w:val="24"/>
        </w:rPr>
        <w:t>____________</w:t>
      </w:r>
      <w:r w:rsidRPr="00863682">
        <w:rPr>
          <w:rFonts w:ascii="Times New Roman" w:eastAsia="TimesNewRoman" w:hAnsi="Times New Roman" w:cs="Times New Roman"/>
          <w:b/>
          <w:i/>
          <w:sz w:val="24"/>
          <w:szCs w:val="24"/>
        </w:rPr>
        <w:t>___________________________________________________________</w:t>
      </w:r>
      <w:r>
        <w:rPr>
          <w:rFonts w:ascii="Times New Roman" w:eastAsia="TimesNewRoman" w:hAnsi="Times New Roman" w:cs="Times New Roman"/>
          <w:b/>
          <w:i/>
          <w:sz w:val="24"/>
          <w:szCs w:val="24"/>
        </w:rPr>
        <w:t>_______________________________________________________________________________________</w:t>
      </w:r>
    </w:p>
    <w:p w:rsidR="00BC4F89" w:rsidRPr="00863682" w:rsidRDefault="00BC4F89" w:rsidP="00BC4F89">
      <w:pPr>
        <w:pStyle w:val="a3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82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проверочной работы по русскому языку </w:t>
      </w:r>
    </w:p>
    <w:p w:rsidR="00BC4F89" w:rsidRPr="00863682" w:rsidRDefault="00BC4F89" w:rsidP="00BC4F89">
      <w:pPr>
        <w:pStyle w:val="a3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82">
        <w:rPr>
          <w:rFonts w:ascii="Times New Roman" w:hAnsi="Times New Roman" w:cs="Times New Roman"/>
          <w:b/>
          <w:sz w:val="24"/>
          <w:szCs w:val="24"/>
        </w:rPr>
        <w:t>(вариант 1)</w:t>
      </w:r>
    </w:p>
    <w:tbl>
      <w:tblPr>
        <w:tblStyle w:val="a4"/>
        <w:tblW w:w="10029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673"/>
      </w:tblGrid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№ зад</w:t>
            </w: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ab/>
              <w:t>№ задания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C4F89" w:rsidRPr="00863682" w:rsidTr="005A62C4">
        <w:tc>
          <w:tcPr>
            <w:tcW w:w="567" w:type="dxa"/>
            <w:vMerge w:val="restart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i/>
                <w:sz w:val="24"/>
                <w:szCs w:val="24"/>
              </w:rPr>
              <w:t>Докум</w:t>
            </w:r>
            <w:r w:rsidRPr="0086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863682">
              <w:rPr>
                <w:rFonts w:ascii="Times New Roman" w:hAnsi="Times New Roman" w:cs="Times New Roman"/>
                <w:i/>
                <w:sz w:val="24"/>
                <w:szCs w:val="24"/>
              </w:rPr>
              <w:t>нт, крас</w:t>
            </w:r>
            <w:r w:rsidRPr="0086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63682">
              <w:rPr>
                <w:rFonts w:ascii="Times New Roman" w:hAnsi="Times New Roman" w:cs="Times New Roman"/>
                <w:i/>
                <w:sz w:val="24"/>
                <w:szCs w:val="24"/>
              </w:rPr>
              <w:t>вее, стол</w:t>
            </w:r>
            <w:r w:rsidRPr="0086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863682">
              <w:rPr>
                <w:rFonts w:ascii="Times New Roman" w:hAnsi="Times New Roman" w:cs="Times New Roman"/>
                <w:i/>
                <w:sz w:val="24"/>
                <w:szCs w:val="24"/>
              </w:rPr>
              <w:t>р, цифров</w:t>
            </w:r>
            <w:r w:rsidRPr="0086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863682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Верно поставлено ударение во всех словах 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Верно поставлено ударение только в трёх словах 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  <w:vMerge w:val="restart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4;    «П?» -- а.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и верно расставлены знаки препинания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 допущена одна ошибка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Составление схемы предложения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Схема предложения составлена верно 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Схема предложения составлена верно, в ней допущена одна пунктуационная ошибка.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  <w:vMerge w:val="restart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</w:pPr>
            <w:r w:rsidRPr="00863682"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Правильно определено предложение и расставлены знаки препинания 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  <w:vMerge w:val="restart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Правильно определено предложение и расставлены знаки препинания 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  <w:vMerge w:val="restart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Хороша степь и днём, и ночью! </w:t>
            </w: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Основная мысль текста может быть приведена в иной, близкой по смыслу формулировке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Основная мысль определена верно, полно; предложение построено правильно, в нём употреблены слова в свойственном им значении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Основная мысль определена верно, но недостаточно полно; предложение построено правильно, в нём употреблены слова в свойственном им значении.</w:t>
            </w:r>
          </w:p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ИЛИ Основная мысль определена верно, полно; в предложении допущены один-два речевых недочёта.</w:t>
            </w:r>
          </w:p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ИЛИ Основная мысль определена верно, но недостаточно полно; в предложении допущен один речевой недочёт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BC4F89" w:rsidRPr="00863682" w:rsidTr="005A62C4">
        <w:tc>
          <w:tcPr>
            <w:tcW w:w="567" w:type="dxa"/>
            <w:vMerge w:val="restart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Весною степь как зелёное море. Покатятся по морю горбатые волны из перламутра, засеребрится жемчужная рябь.</w:t>
            </w:r>
            <w:r w:rsidRPr="0086368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63682"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Ответ может быть дан в иной, близкой по смыслу формулировке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одна орфографическая, или одна пунктуационная, или одна грамматическая ошибка.</w:t>
            </w:r>
          </w:p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ИЛИ</w:t>
            </w:r>
          </w:p>
          <w:p w:rsidR="00BC4F89" w:rsidRPr="00863682" w:rsidRDefault="00BC4F89" w:rsidP="005A62C4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орфографические ошибки при отсутствии пунктуационных и грамматических ошибок.</w:t>
            </w:r>
          </w:p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ИЛИ</w:t>
            </w:r>
          </w:p>
          <w:p w:rsidR="00BC4F89" w:rsidRPr="00863682" w:rsidRDefault="00BC4F89" w:rsidP="005A62C4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</w:t>
            </w:r>
          </w:p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ИЛИ</w:t>
            </w:r>
          </w:p>
          <w:p w:rsidR="00BC4F89" w:rsidRPr="00863682" w:rsidRDefault="00BC4F89" w:rsidP="005A62C4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</w:t>
            </w:r>
          </w:p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863682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Всего в предложении, содержащем правильный ответ, в сумме должно быть допущено не более трёх ошибок (в их числе – только один речевой недочёт)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  <w:vMerge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допущено более трёх ошибок.</w:t>
            </w:r>
          </w:p>
          <w:p w:rsidR="00BC4F89" w:rsidRPr="00863682" w:rsidRDefault="00BC4F89" w:rsidP="005A62C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eastAsia="TimesNew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</w:pPr>
            <w:r w:rsidRPr="00863682"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  <w:t>пушистый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</w:pPr>
            <w:r w:rsidRPr="00863682"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  <w:t>холодный / холодного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F89" w:rsidRPr="00863682" w:rsidTr="005A62C4">
        <w:tc>
          <w:tcPr>
            <w:tcW w:w="567" w:type="dxa"/>
          </w:tcPr>
          <w:p w:rsidR="00BC4F89" w:rsidRPr="00863682" w:rsidRDefault="00BC4F89" w:rsidP="005A62C4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4F89" w:rsidRPr="00863682" w:rsidRDefault="00BC4F89" w:rsidP="005A62C4">
            <w:pPr>
              <w:pStyle w:val="a3"/>
              <w:jc w:val="right"/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</w:pPr>
            <w:r w:rsidRPr="00863682"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673" w:type="dxa"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BC4F89" w:rsidRPr="00863682" w:rsidRDefault="00BC4F89" w:rsidP="00BC4F89">
      <w:pPr>
        <w:pStyle w:val="a3"/>
        <w:jc w:val="center"/>
        <w:rPr>
          <w:rFonts w:ascii="Times New Roman" w:eastAsia="TimesNewRoman,Italic" w:hAnsi="Times New Roman" w:cs="Times New Roman"/>
          <w:b/>
          <w:iCs/>
          <w:sz w:val="24"/>
          <w:szCs w:val="24"/>
        </w:rPr>
      </w:pPr>
    </w:p>
    <w:p w:rsidR="00BC4F89" w:rsidRPr="00863682" w:rsidRDefault="00BC4F89" w:rsidP="00BC4F89">
      <w:pPr>
        <w:pStyle w:val="a3"/>
        <w:jc w:val="center"/>
        <w:rPr>
          <w:rFonts w:ascii="Times New Roman" w:eastAsia="TimesNewRoman,Italic" w:hAnsi="Times New Roman" w:cs="Times New Roman"/>
          <w:b/>
          <w:iCs/>
          <w:sz w:val="24"/>
          <w:szCs w:val="24"/>
        </w:rPr>
      </w:pPr>
    </w:p>
    <w:p w:rsidR="00BC4F89" w:rsidRPr="00863682" w:rsidRDefault="00BC4F89" w:rsidP="00BC4F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82">
        <w:rPr>
          <w:rFonts w:ascii="Times New Roman" w:eastAsia="TimesNewRoman,Italic" w:hAnsi="Times New Roman" w:cs="Times New Roman"/>
          <w:b/>
          <w:iCs/>
          <w:sz w:val="24"/>
          <w:szCs w:val="24"/>
        </w:rPr>
        <w:t>Перевод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5"/>
        <w:gridCol w:w="1196"/>
        <w:gridCol w:w="1196"/>
        <w:gridCol w:w="1196"/>
        <w:gridCol w:w="1197"/>
      </w:tblGrid>
      <w:tr w:rsidR="00BC4F89" w:rsidRPr="00863682" w:rsidTr="005A62C4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C4F89" w:rsidRPr="00863682" w:rsidTr="005A62C4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0–8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89" w:rsidRPr="00863682" w:rsidRDefault="00BC4F89" w:rsidP="005A6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2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</w:tr>
    </w:tbl>
    <w:p w:rsidR="00BC4F89" w:rsidRPr="00863682" w:rsidRDefault="00BC4F89" w:rsidP="00BC4F89">
      <w:pPr>
        <w:tabs>
          <w:tab w:val="left" w:pos="433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4F89" w:rsidRPr="00863682" w:rsidRDefault="00BC4F89" w:rsidP="00BC4F89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ab/>
      </w:r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4F89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BC4F89" w:rsidRPr="00863682" w:rsidRDefault="00BC4F89" w:rsidP="0076032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sectPr w:rsidR="00BC4F89" w:rsidRPr="00863682" w:rsidSect="00863682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D7" w:rsidRDefault="00BB1CD7" w:rsidP="00761A44">
      <w:pPr>
        <w:spacing w:after="0" w:line="240" w:lineRule="auto"/>
      </w:pPr>
      <w:r>
        <w:separator/>
      </w:r>
    </w:p>
  </w:endnote>
  <w:endnote w:type="continuationSeparator" w:id="0">
    <w:p w:rsidR="00BB1CD7" w:rsidRDefault="00BB1CD7" w:rsidP="007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D7" w:rsidRDefault="00BB1CD7" w:rsidP="00761A44">
      <w:pPr>
        <w:spacing w:after="0" w:line="240" w:lineRule="auto"/>
      </w:pPr>
      <w:r>
        <w:separator/>
      </w:r>
    </w:p>
  </w:footnote>
  <w:footnote w:type="continuationSeparator" w:id="0">
    <w:p w:rsidR="00BB1CD7" w:rsidRDefault="00BB1CD7" w:rsidP="00761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F3"/>
    <w:multiLevelType w:val="hybridMultilevel"/>
    <w:tmpl w:val="EDEADA06"/>
    <w:lvl w:ilvl="0" w:tplc="3C5E5AD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8019C"/>
    <w:multiLevelType w:val="hybridMultilevel"/>
    <w:tmpl w:val="D220BB04"/>
    <w:lvl w:ilvl="0" w:tplc="09D8F5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450A"/>
    <w:multiLevelType w:val="hybridMultilevel"/>
    <w:tmpl w:val="41D636C8"/>
    <w:lvl w:ilvl="0" w:tplc="DC484D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AB"/>
    <w:rsid w:val="00006471"/>
    <w:rsid w:val="00020C3A"/>
    <w:rsid w:val="000214B8"/>
    <w:rsid w:val="00034394"/>
    <w:rsid w:val="00054BD6"/>
    <w:rsid w:val="000A2FDF"/>
    <w:rsid w:val="0016446E"/>
    <w:rsid w:val="001D708A"/>
    <w:rsid w:val="001F0635"/>
    <w:rsid w:val="00255C7B"/>
    <w:rsid w:val="002A6E6B"/>
    <w:rsid w:val="003B61C0"/>
    <w:rsid w:val="003C4965"/>
    <w:rsid w:val="00437F18"/>
    <w:rsid w:val="00442609"/>
    <w:rsid w:val="00465D32"/>
    <w:rsid w:val="004A376E"/>
    <w:rsid w:val="004F5613"/>
    <w:rsid w:val="005E735F"/>
    <w:rsid w:val="005F7B29"/>
    <w:rsid w:val="0076032A"/>
    <w:rsid w:val="00761A44"/>
    <w:rsid w:val="007657EB"/>
    <w:rsid w:val="00846305"/>
    <w:rsid w:val="008571AE"/>
    <w:rsid w:val="00863682"/>
    <w:rsid w:val="008C58D5"/>
    <w:rsid w:val="00913E3A"/>
    <w:rsid w:val="009A4B06"/>
    <w:rsid w:val="00AD7EAE"/>
    <w:rsid w:val="00B3732A"/>
    <w:rsid w:val="00B671C1"/>
    <w:rsid w:val="00B879C6"/>
    <w:rsid w:val="00BB1CD7"/>
    <w:rsid w:val="00BC3AAB"/>
    <w:rsid w:val="00BC4F89"/>
    <w:rsid w:val="00BD6C9A"/>
    <w:rsid w:val="00C13F5C"/>
    <w:rsid w:val="00CC254A"/>
    <w:rsid w:val="00D10B8D"/>
    <w:rsid w:val="00DC53F1"/>
    <w:rsid w:val="00DD6F6B"/>
    <w:rsid w:val="00E3412B"/>
    <w:rsid w:val="00E82E8D"/>
    <w:rsid w:val="00EA0E16"/>
    <w:rsid w:val="00ED19A9"/>
    <w:rsid w:val="00EF7C77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1C14"/>
  <w15:docId w15:val="{55F0B982-24E4-46E2-BE63-0598B904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AAB"/>
    <w:pPr>
      <w:spacing w:after="0" w:line="240" w:lineRule="auto"/>
    </w:pPr>
  </w:style>
  <w:style w:type="table" w:styleId="a4">
    <w:name w:val="Table Grid"/>
    <w:basedOn w:val="a1"/>
    <w:uiPriority w:val="59"/>
    <w:rsid w:val="00BC3A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C3AA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D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6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1A44"/>
  </w:style>
  <w:style w:type="paragraph" w:styleId="a9">
    <w:name w:val="footer"/>
    <w:basedOn w:val="a"/>
    <w:link w:val="aa"/>
    <w:uiPriority w:val="99"/>
    <w:semiHidden/>
    <w:unhideWhenUsed/>
    <w:rsid w:val="0076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6566-4ACA-4B62-BB0B-1BEA159E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Нина</cp:lastModifiedBy>
  <cp:revision>2</cp:revision>
  <dcterms:created xsi:type="dcterms:W3CDTF">2023-10-25T09:48:00Z</dcterms:created>
  <dcterms:modified xsi:type="dcterms:W3CDTF">2023-10-25T09:48:00Z</dcterms:modified>
</cp:coreProperties>
</file>