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48" w:rsidRPr="00327495" w:rsidRDefault="00C6554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spacing w:before="108" w:after="108"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pgSz w:w="11900" w:h="16840"/>
          <w:pgMar w:top="147" w:right="0" w:bottom="224" w:left="0" w:header="0" w:footer="3" w:gutter="0"/>
          <w:cols w:space="720"/>
          <w:noEndnote/>
          <w:docGrid w:linePitch="360"/>
        </w:sectPr>
      </w:pPr>
    </w:p>
    <w:p w:rsidR="00C65548" w:rsidRPr="00327495" w:rsidRDefault="00883A60">
      <w:pPr>
        <w:pStyle w:val="12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r w:rsidRPr="00327495">
        <w:rPr>
          <w:rFonts w:ascii="Times New Roman" w:hAnsi="Times New Roman" w:cs="Times New Roman"/>
        </w:rPr>
        <w:lastRenderedPageBreak/>
        <w:t>Контрольно-измерительные материалы</w:t>
      </w:r>
      <w:bookmarkEnd w:id="0"/>
    </w:p>
    <w:p w:rsidR="00C65548" w:rsidRPr="00327495" w:rsidRDefault="00883A60">
      <w:pPr>
        <w:pStyle w:val="12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1" w:name="bookmark1"/>
      <w:r w:rsidRPr="00327495">
        <w:rPr>
          <w:rStyle w:val="121"/>
          <w:rFonts w:ascii="Times New Roman" w:hAnsi="Times New Roman" w:cs="Times New Roman"/>
        </w:rPr>
        <w:t>по предмету</w:t>
      </w:r>
      <w:r w:rsidRPr="00327495">
        <w:rPr>
          <w:rStyle w:val="121"/>
          <w:rFonts w:ascii="Times New Roman" w:hAnsi="Times New Roman" w:cs="Times New Roman"/>
        </w:rPr>
        <w:br/>
      </w:r>
      <w:r w:rsidRPr="00327495">
        <w:rPr>
          <w:rFonts w:ascii="Times New Roman" w:hAnsi="Times New Roman" w:cs="Times New Roman"/>
        </w:rPr>
        <w:t>«Русский язык»</w:t>
      </w:r>
      <w:bookmarkEnd w:id="1"/>
    </w:p>
    <w:p w:rsidR="00C65548" w:rsidRPr="00327495" w:rsidRDefault="00883A60">
      <w:pPr>
        <w:pStyle w:val="30"/>
        <w:numPr>
          <w:ilvl w:val="0"/>
          <w:numId w:val="1"/>
        </w:numPr>
        <w:shd w:val="clear" w:color="auto" w:fill="auto"/>
        <w:tabs>
          <w:tab w:val="left" w:pos="5195"/>
        </w:tabs>
        <w:spacing w:after="678"/>
        <w:ind w:left="488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класс</w:t>
      </w:r>
    </w:p>
    <w:p w:rsidR="00C65548" w:rsidRPr="00327495" w:rsidRDefault="00883A60">
      <w:pPr>
        <w:pStyle w:val="220"/>
        <w:keepNext/>
        <w:keepLines/>
        <w:shd w:val="clear" w:color="auto" w:fill="auto"/>
        <w:spacing w:before="0" w:after="177" w:line="240" w:lineRule="exact"/>
        <w:rPr>
          <w:rFonts w:ascii="Times New Roman" w:hAnsi="Times New Roman" w:cs="Times New Roman"/>
        </w:rPr>
      </w:pPr>
      <w:bookmarkStart w:id="2" w:name="bookmark3"/>
      <w:r w:rsidRPr="00327495">
        <w:rPr>
          <w:rStyle w:val="221"/>
          <w:rFonts w:ascii="Times New Roman" w:hAnsi="Times New Roman" w:cs="Times New Roman"/>
          <w:b/>
          <w:bCs/>
        </w:rPr>
        <w:t>ПОЯСНИТЕЛЬНАЯ ЗАПИСКА</w:t>
      </w:r>
      <w:bookmarkEnd w:id="2"/>
    </w:p>
    <w:p w:rsidR="00C65548" w:rsidRPr="00327495" w:rsidRDefault="00883A60">
      <w:pPr>
        <w:pStyle w:val="20"/>
        <w:shd w:val="clear" w:color="auto" w:fill="auto"/>
        <w:spacing w:before="0"/>
        <w:ind w:firstLine="200"/>
      </w:pPr>
      <w:r w:rsidRPr="00327495">
        <w:t>Одним из важных дидактических условий, обеспечивающих усвоение знаний, является их систематическая проверка и оценка.</w:t>
      </w:r>
    </w:p>
    <w:p w:rsidR="00C65548" w:rsidRPr="00327495" w:rsidRDefault="00883A60">
      <w:pPr>
        <w:pStyle w:val="20"/>
        <w:shd w:val="clear" w:color="auto" w:fill="auto"/>
        <w:spacing w:before="0" w:after="242"/>
        <w:ind w:firstLine="0"/>
        <w:jc w:val="both"/>
      </w:pPr>
      <w:r w:rsidRPr="00327495">
        <w:t>Проверка обеспечивает мне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применяемых методов и приёмов обучения</w:t>
      </w:r>
      <w:r w:rsidRPr="00327495">
        <w:t>.</w:t>
      </w:r>
    </w:p>
    <w:p w:rsidR="00C65548" w:rsidRPr="00327495" w:rsidRDefault="00883A60">
      <w:pPr>
        <w:pStyle w:val="20"/>
        <w:shd w:val="clear" w:color="auto" w:fill="auto"/>
        <w:spacing w:before="0" w:after="173" w:line="240" w:lineRule="exact"/>
        <w:ind w:firstLine="0"/>
        <w:jc w:val="both"/>
      </w:pPr>
      <w:r w:rsidRPr="00327495">
        <w:t>Для учащихся проверка важна:</w:t>
      </w:r>
    </w:p>
    <w:p w:rsidR="00C65548" w:rsidRPr="00327495" w:rsidRDefault="00883A60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322" w:lineRule="exact"/>
        <w:ind w:left="760" w:hanging="340"/>
      </w:pPr>
      <w:r w:rsidRPr="00327495">
        <w:t>она служит своего рода подкреплением правильности формирующихся знаний или тормозом неверных связей;</w:t>
      </w:r>
    </w:p>
    <w:p w:rsidR="00C65548" w:rsidRPr="00327495" w:rsidRDefault="00883A60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184" w:line="322" w:lineRule="exact"/>
        <w:ind w:left="760" w:hanging="340"/>
      </w:pPr>
      <w:r w:rsidRPr="00327495">
        <w:t>сам факт проверки психологически настраивает на качественную работу, развивает самоконтроль.</w:t>
      </w:r>
    </w:p>
    <w:p w:rsidR="00C65548" w:rsidRPr="00327495" w:rsidRDefault="00883A60">
      <w:pPr>
        <w:pStyle w:val="20"/>
        <w:shd w:val="clear" w:color="auto" w:fill="auto"/>
        <w:spacing w:before="0"/>
        <w:ind w:firstLine="0"/>
        <w:jc w:val="both"/>
      </w:pPr>
      <w:r w:rsidRPr="00327495">
        <w:t xml:space="preserve">В школьной практике проверка </w:t>
      </w:r>
      <w:r w:rsidRPr="00327495">
        <w:t>осуществляется в устной и письменной форме; применяются текущий тематический контроль и итоговый учёт знаний.</w:t>
      </w:r>
    </w:p>
    <w:p w:rsidR="00C65548" w:rsidRPr="00327495" w:rsidRDefault="00883A60">
      <w:pPr>
        <w:pStyle w:val="20"/>
        <w:shd w:val="clear" w:color="auto" w:fill="auto"/>
        <w:spacing w:before="0"/>
        <w:ind w:firstLine="0"/>
        <w:jc w:val="both"/>
      </w:pPr>
      <w:r w:rsidRPr="00327495">
        <w:t>Основными видами письменных проверочных работ по русскому языку являются: диктанты, проверочные списывания, грамматические задания, изложения, соч</w:t>
      </w:r>
      <w:r w:rsidRPr="00327495">
        <w:t>инения.</w:t>
      </w:r>
    </w:p>
    <w:p w:rsidR="00C65548" w:rsidRPr="00327495" w:rsidRDefault="00883A60">
      <w:pPr>
        <w:pStyle w:val="20"/>
        <w:shd w:val="clear" w:color="auto" w:fill="auto"/>
        <w:spacing w:before="0" w:after="540"/>
        <w:ind w:firstLine="0"/>
        <w:jc w:val="both"/>
      </w:pPr>
      <w:r w:rsidRPr="00327495">
        <w:t xml:space="preserve">Целью составленных мной проверочных работ является проверка усвоения программного материала по изученным темам курса по учебникам </w:t>
      </w:r>
      <w:proofErr w:type="spellStart"/>
      <w:r w:rsidRPr="00327495">
        <w:t>В.П.Канакина</w:t>
      </w:r>
      <w:proofErr w:type="spellEnd"/>
      <w:r w:rsidRPr="00327495">
        <w:t xml:space="preserve"> В.Г. Горецкий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/>
      </w:pPr>
      <w:bookmarkStart w:id="3" w:name="bookmark4"/>
      <w:r w:rsidRPr="00327495">
        <w:rPr>
          <w:rStyle w:val="24"/>
          <w:b/>
          <w:bCs/>
        </w:rPr>
        <w:t>Контрольные диктанты.</w:t>
      </w:r>
      <w:bookmarkEnd w:id="3"/>
    </w:p>
    <w:p w:rsidR="00C65548" w:rsidRPr="00327495" w:rsidRDefault="00883A60">
      <w:pPr>
        <w:pStyle w:val="20"/>
        <w:shd w:val="clear" w:color="auto" w:fill="auto"/>
        <w:spacing w:before="0" w:after="0"/>
        <w:ind w:firstLine="0"/>
      </w:pPr>
      <w:r w:rsidRPr="00327495">
        <w:rPr>
          <w:rStyle w:val="25"/>
        </w:rPr>
        <w:t xml:space="preserve">Диктант </w:t>
      </w:r>
      <w:r w:rsidRPr="00327495">
        <w:t>служит средством проверки орфографических и пунктуационных ум</w:t>
      </w:r>
      <w:r w:rsidRPr="00327495">
        <w:t xml:space="preserve">ений и навыков. </w:t>
      </w:r>
      <w:r w:rsidRPr="00327495">
        <w:rPr>
          <w:rStyle w:val="25"/>
        </w:rPr>
        <w:t xml:space="preserve">Грамматический разбор </w:t>
      </w:r>
      <w:r w:rsidRPr="00327495">
        <w:t xml:space="preserve"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  <w:r w:rsidRPr="00327495">
        <w:rPr>
          <w:rStyle w:val="25"/>
        </w:rPr>
        <w:t>Оценки: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«5» - за работу, в которой нет ошибок.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rPr>
          <w:rStyle w:val="25"/>
        </w:rPr>
        <w:t xml:space="preserve">«4» </w:t>
      </w:r>
      <w:r w:rsidRPr="00327495">
        <w:t xml:space="preserve">- за работу, в </w:t>
      </w:r>
      <w:r w:rsidRPr="00327495">
        <w:t>которой допущено 1-2 ошибки.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«3» - за работу, в которой допущено 3-5 ошибок.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rPr>
          <w:rStyle w:val="25"/>
        </w:rPr>
        <w:t xml:space="preserve">«2» </w:t>
      </w:r>
      <w:r w:rsidRPr="00327495">
        <w:t>- за работу, в которой допущено более 5 ошибок.</w:t>
      </w:r>
    </w:p>
    <w:p w:rsidR="00C65548" w:rsidRPr="00327495" w:rsidRDefault="00883A60">
      <w:pPr>
        <w:pStyle w:val="40"/>
        <w:shd w:val="clear" w:color="auto" w:fill="auto"/>
        <w:ind w:firstLine="200"/>
      </w:pPr>
      <w:r w:rsidRPr="00327495">
        <w:t>Ошибкой в диктанте следует считать: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/>
        <w:ind w:left="420" w:firstLine="0"/>
        <w:jc w:val="both"/>
      </w:pPr>
      <w:r w:rsidRPr="00327495">
        <w:t>нарушение правил орфографии при написании слов;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/>
        <w:ind w:left="420" w:firstLine="0"/>
        <w:jc w:val="both"/>
      </w:pPr>
      <w:r w:rsidRPr="00327495">
        <w:t>пропуск и искажение букв в словах;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/>
        <w:ind w:left="420" w:firstLine="0"/>
        <w:jc w:val="both"/>
      </w:pPr>
      <w:r w:rsidRPr="00327495">
        <w:t>замену с</w:t>
      </w:r>
      <w:r w:rsidRPr="00327495">
        <w:t>лов;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/>
        <w:ind w:left="420" w:firstLine="0"/>
        <w:jc w:val="both"/>
      </w:pPr>
      <w:r w:rsidRPr="00327495">
        <w:t>отсутствие знаков препинания в пределах программы данного класса;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неправильное написание словарных слов.</w:t>
      </w:r>
    </w:p>
    <w:p w:rsidR="00C65548" w:rsidRPr="00327495" w:rsidRDefault="00883A60">
      <w:pPr>
        <w:pStyle w:val="40"/>
        <w:shd w:val="clear" w:color="auto" w:fill="auto"/>
        <w:jc w:val="both"/>
      </w:pPr>
      <w:r w:rsidRPr="00327495">
        <w:t>За ошибку в диктанте не считаются: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ошибки на те разделы орфографии и пунктуации, которые не изучались;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760"/>
      </w:pPr>
      <w:r w:rsidRPr="00327495">
        <w:t>единичный пропуск точки в конце предложения</w:t>
      </w:r>
      <w:r w:rsidRPr="00327495">
        <w:t>, если первое слово следующего предложения записано с заглавной буквы;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единичный случай замены одного слова другим без искажения смысла.</w:t>
      </w:r>
    </w:p>
    <w:p w:rsidR="00C65548" w:rsidRPr="00327495" w:rsidRDefault="00883A60">
      <w:pPr>
        <w:pStyle w:val="40"/>
        <w:shd w:val="clear" w:color="auto" w:fill="auto"/>
        <w:jc w:val="both"/>
      </w:pPr>
      <w:r w:rsidRPr="00327495">
        <w:lastRenderedPageBreak/>
        <w:t>За одну ошибку в диктанте считаются: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два исправления;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две пунктуационные ошибки;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400" w:firstLine="0"/>
        <w:jc w:val="both"/>
      </w:pPr>
      <w:r w:rsidRPr="00327495">
        <w:t xml:space="preserve">^ повторение ошибок в одном и том же </w:t>
      </w:r>
      <w:r w:rsidRPr="00327495">
        <w:t>слове.</w:t>
      </w:r>
    </w:p>
    <w:p w:rsidR="00C65548" w:rsidRPr="00327495" w:rsidRDefault="00883A60">
      <w:pPr>
        <w:pStyle w:val="40"/>
        <w:shd w:val="clear" w:color="auto" w:fill="auto"/>
        <w:jc w:val="both"/>
      </w:pPr>
      <w:r w:rsidRPr="00327495">
        <w:t>Негрубыми ошибками считаются следующие: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повторение одной и той же буквы в слове;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недописанное слово;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перенос слова, одна часть которого написана на одной строке, а вторая опущена;</w:t>
      </w:r>
    </w:p>
    <w:p w:rsidR="00C65548" w:rsidRPr="00327495" w:rsidRDefault="00883A60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/>
        <w:ind w:left="400" w:firstLine="0"/>
        <w:jc w:val="both"/>
      </w:pPr>
      <w:r w:rsidRPr="00327495">
        <w:t>дважды записанное одно и то же слово в предложении.</w:t>
      </w:r>
    </w:p>
    <w:p w:rsidR="00C65548" w:rsidRPr="00327495" w:rsidRDefault="00883A60">
      <w:pPr>
        <w:pStyle w:val="40"/>
        <w:shd w:val="clear" w:color="auto" w:fill="auto"/>
        <w:jc w:val="center"/>
      </w:pPr>
      <w:r w:rsidRPr="00327495">
        <w:t xml:space="preserve">Грамматические </w:t>
      </w:r>
      <w:r w:rsidRPr="00327495">
        <w:t>задания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"5" ставится за безошибочное выполнение всех заданий.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rPr>
          <w:rStyle w:val="25"/>
        </w:rPr>
        <w:t xml:space="preserve">"4" </w:t>
      </w:r>
      <w:r w:rsidRPr="00327495">
        <w:t>ставится, если ученик правильно выполнил не менее 3/4 заданий.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"3" ставится, если ученик правильно выполнил не менее 1/2 заданий.</w:t>
      </w:r>
    </w:p>
    <w:p w:rsidR="00C65548" w:rsidRPr="00327495" w:rsidRDefault="00883A60">
      <w:pPr>
        <w:pStyle w:val="20"/>
        <w:shd w:val="clear" w:color="auto" w:fill="auto"/>
        <w:spacing w:before="0" w:after="0" w:line="336" w:lineRule="exact"/>
        <w:ind w:firstLine="0"/>
        <w:jc w:val="both"/>
      </w:pPr>
      <w:r w:rsidRPr="00327495">
        <w:t xml:space="preserve">"2" ставится, если ученик не справился с большинством </w:t>
      </w:r>
      <w:r w:rsidRPr="00327495">
        <w:t>грамматических заданий.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1</w:t>
      </w:r>
      <w:r w:rsidRPr="00327495">
        <w:rPr>
          <w:rFonts w:ascii="Times New Roman" w:hAnsi="Times New Roman" w:cs="Times New Roman"/>
        </w:rPr>
        <w:br/>
        <w:t>(входной)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проверка остаточных знаний по программе второго класса и навыков каллиграфического написания букв.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Осенью</w:t>
      </w:r>
    </w:p>
    <w:p w:rsidR="00C65548" w:rsidRPr="00327495" w:rsidRDefault="00883A60">
      <w:pPr>
        <w:pStyle w:val="60"/>
        <w:shd w:val="clear" w:color="auto" w:fill="auto"/>
        <w:ind w:firstLine="600"/>
        <w:jc w:val="lef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Мы часто ходим в ближайший лесок. Красив русский лес осенью. Яркие краски радуют глаз. Падают сухи</w:t>
      </w:r>
      <w:r w:rsidRPr="00327495">
        <w:rPr>
          <w:rFonts w:ascii="Times New Roman" w:hAnsi="Times New Roman" w:cs="Times New Roman"/>
        </w:rPr>
        <w:t xml:space="preserve">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 </w:t>
      </w:r>
      <w:r w:rsidRPr="00327495">
        <w:rPr>
          <w:rStyle w:val="62"/>
          <w:rFonts w:ascii="Times New Roman" w:hAnsi="Times New Roman" w:cs="Times New Roman"/>
        </w:rPr>
        <w:t xml:space="preserve">(41 слово) </w:t>
      </w:r>
      <w:r w:rsidRPr="00327495">
        <w:rPr>
          <w:rStyle w:val="63"/>
          <w:rFonts w:ascii="Times New Roman" w:hAnsi="Times New Roman" w:cs="Times New Roman"/>
        </w:rPr>
        <w:t>Слова для справок:</w:t>
      </w:r>
      <w:r w:rsidRPr="00327495">
        <w:rPr>
          <w:rStyle w:val="64"/>
          <w:rFonts w:ascii="Times New Roman" w:hAnsi="Times New Roman" w:cs="Times New Roman"/>
        </w:rPr>
        <w:t xml:space="preserve"> </w:t>
      </w:r>
      <w:r w:rsidRPr="00327495">
        <w:rPr>
          <w:rFonts w:ascii="Times New Roman" w:hAnsi="Times New Roman" w:cs="Times New Roman"/>
        </w:rPr>
        <w:t>ходим, воздухом.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Грамматическое задание:</w:t>
      </w:r>
    </w:p>
    <w:p w:rsidR="00C65548" w:rsidRPr="00327495" w:rsidRDefault="00883A60">
      <w:pPr>
        <w:pStyle w:val="60"/>
        <w:numPr>
          <w:ilvl w:val="0"/>
          <w:numId w:val="4"/>
        </w:numPr>
        <w:shd w:val="clear" w:color="auto" w:fill="auto"/>
        <w:tabs>
          <w:tab w:val="left" w:pos="744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Записать цифрой, ско</w:t>
      </w:r>
      <w:r w:rsidRPr="00327495">
        <w:rPr>
          <w:rFonts w:ascii="Times New Roman" w:hAnsi="Times New Roman" w:cs="Times New Roman"/>
        </w:rPr>
        <w:t>лько слов в первом предложении.</w:t>
      </w:r>
    </w:p>
    <w:p w:rsidR="00C65548" w:rsidRPr="00327495" w:rsidRDefault="00883A60">
      <w:pPr>
        <w:pStyle w:val="60"/>
        <w:numPr>
          <w:ilvl w:val="0"/>
          <w:numId w:val="4"/>
        </w:numPr>
        <w:shd w:val="clear" w:color="auto" w:fill="auto"/>
        <w:tabs>
          <w:tab w:val="left" w:pos="749"/>
        </w:tabs>
        <w:spacing w:after="300"/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Слова </w:t>
      </w:r>
      <w:r w:rsidRPr="00327495">
        <w:rPr>
          <w:rStyle w:val="62"/>
          <w:rFonts w:ascii="Times New Roman" w:hAnsi="Times New Roman" w:cs="Times New Roman"/>
        </w:rPr>
        <w:t>русский, листья</w:t>
      </w:r>
      <w:r w:rsidRPr="00327495">
        <w:rPr>
          <w:rFonts w:ascii="Times New Roman" w:hAnsi="Times New Roman" w:cs="Times New Roman"/>
        </w:rPr>
        <w:t xml:space="preserve"> разделить для переноса.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2</w:t>
      </w:r>
      <w:r w:rsidRPr="00327495">
        <w:rPr>
          <w:rFonts w:ascii="Times New Roman" w:hAnsi="Times New Roman" w:cs="Times New Roman"/>
        </w:rPr>
        <w:br/>
        <w:t>(за 1 четверть)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умение применять на практике повторенные орфограммы.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Прощание с осенью</w:t>
      </w:r>
    </w:p>
    <w:p w:rsidR="00C65548" w:rsidRPr="00327495" w:rsidRDefault="00883A60">
      <w:pPr>
        <w:pStyle w:val="60"/>
        <w:shd w:val="clear" w:color="auto" w:fill="auto"/>
        <w:ind w:firstLine="600"/>
        <w:jc w:val="lef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октябре стоит сырая погода. Весь месяц льют дожди. Дует осенн</w:t>
      </w:r>
      <w:r w:rsidRPr="00327495">
        <w:rPr>
          <w:rFonts w:ascii="Times New Roman" w:hAnsi="Times New Roman" w:cs="Times New Roman"/>
        </w:rPr>
        <w:t>ий ветер. Шумят в саду деревья.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Ночью перестал дождь. Выпал первый снег. Кругом светло. Всё вокруг стало нарядным. Две вороны сели на берёзу. Посыпался пушистый снежок. Дорога подмёрзла. Хрустят листья и трава на тропе у дома. </w:t>
      </w:r>
      <w:r w:rsidRPr="00327495">
        <w:rPr>
          <w:rStyle w:val="62"/>
          <w:rFonts w:ascii="Times New Roman" w:hAnsi="Times New Roman" w:cs="Times New Roman"/>
        </w:rPr>
        <w:t>(49 слов)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Слова для справок:</w:t>
      </w:r>
      <w:r w:rsidRPr="00327495">
        <w:rPr>
          <w:rStyle w:val="71"/>
          <w:rFonts w:ascii="Times New Roman" w:hAnsi="Times New Roman" w:cs="Times New Roman"/>
        </w:rPr>
        <w:t xml:space="preserve"> </w:t>
      </w:r>
      <w:r w:rsidRPr="00327495">
        <w:rPr>
          <w:rStyle w:val="72"/>
          <w:rFonts w:ascii="Times New Roman" w:hAnsi="Times New Roman" w:cs="Times New Roman"/>
        </w:rPr>
        <w:t>стало, подмёрзла.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Грамматическое задание:</w:t>
      </w:r>
    </w:p>
    <w:p w:rsidR="00C65548" w:rsidRPr="00327495" w:rsidRDefault="00883A60">
      <w:pPr>
        <w:pStyle w:val="60"/>
        <w:numPr>
          <w:ilvl w:val="0"/>
          <w:numId w:val="5"/>
        </w:numPr>
        <w:shd w:val="clear" w:color="auto" w:fill="auto"/>
        <w:tabs>
          <w:tab w:val="left" w:pos="744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первом предложении подчеркнуть подлежащее и сказуемое.</w:t>
      </w:r>
    </w:p>
    <w:p w:rsidR="00C65548" w:rsidRPr="00327495" w:rsidRDefault="00883A60">
      <w:pPr>
        <w:pStyle w:val="60"/>
        <w:numPr>
          <w:ilvl w:val="0"/>
          <w:numId w:val="5"/>
        </w:numPr>
        <w:shd w:val="clear" w:color="auto" w:fill="auto"/>
        <w:tabs>
          <w:tab w:val="left" w:pos="749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Выписать из текста слово, в котором букв больше, чем звуков.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3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 теме «Однокоренные слова»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умение применять на практике правила на</w:t>
      </w:r>
      <w:r w:rsidRPr="00327495">
        <w:rPr>
          <w:rFonts w:ascii="Times New Roman" w:hAnsi="Times New Roman" w:cs="Times New Roman"/>
        </w:rPr>
        <w:t>писания слов на изученные орфограммы, разбирать слова по составу.</w:t>
      </w:r>
    </w:p>
    <w:p w:rsidR="00C65548" w:rsidRPr="00327495" w:rsidRDefault="00883A60">
      <w:pPr>
        <w:pStyle w:val="50"/>
        <w:shd w:val="clear" w:color="auto" w:fill="auto"/>
        <w:ind w:left="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Любители мастерить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Ребятишки любят мастерить разные вещицы. Летом они заготовили сосновые и еловые шишки, семена различных растений. Детишки запасли веточки и листочки. И вот открыта мастерс</w:t>
      </w:r>
      <w:r w:rsidRPr="00327495">
        <w:rPr>
          <w:rFonts w:ascii="Times New Roman" w:hAnsi="Times New Roman" w:cs="Times New Roman"/>
        </w:rPr>
        <w:t xml:space="preserve">кая. Она будет выпускать лесные игрушки. Мальчики и девочки делают забавных зверюшек. Вот </w:t>
      </w:r>
      <w:proofErr w:type="spellStart"/>
      <w:r w:rsidRPr="00327495">
        <w:rPr>
          <w:rFonts w:ascii="Times New Roman" w:hAnsi="Times New Roman" w:cs="Times New Roman"/>
        </w:rPr>
        <w:t>лесовичок</w:t>
      </w:r>
      <w:proofErr w:type="spellEnd"/>
      <w:r w:rsidRPr="00327495">
        <w:rPr>
          <w:rFonts w:ascii="Times New Roman" w:hAnsi="Times New Roman" w:cs="Times New Roman"/>
        </w:rPr>
        <w:t xml:space="preserve">. Какая красивая лисичка-сестричка! Какие чудные ежиха и козлёнок! Кому подарить эти поделки? </w:t>
      </w:r>
      <w:r w:rsidRPr="00327495">
        <w:rPr>
          <w:rFonts w:ascii="Times New Roman" w:hAnsi="Times New Roman" w:cs="Times New Roman"/>
        </w:rPr>
        <w:lastRenderedPageBreak/>
        <w:t xml:space="preserve">Ученики отнесли их в детский сад. </w:t>
      </w:r>
      <w:r w:rsidRPr="00327495">
        <w:rPr>
          <w:rStyle w:val="62"/>
          <w:rFonts w:ascii="Times New Roman" w:hAnsi="Times New Roman" w:cs="Times New Roman"/>
        </w:rPr>
        <w:t>(55 слов)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 xml:space="preserve">Слова </w:t>
      </w:r>
      <w:r w:rsidRPr="00327495">
        <w:rPr>
          <w:rStyle w:val="63"/>
          <w:rFonts w:ascii="Times New Roman" w:hAnsi="Times New Roman" w:cs="Times New Roman"/>
        </w:rPr>
        <w:t xml:space="preserve">для </w:t>
      </w:r>
      <w:r w:rsidRPr="00327495">
        <w:rPr>
          <w:rStyle w:val="62"/>
          <w:rFonts w:ascii="Times New Roman" w:hAnsi="Times New Roman" w:cs="Times New Roman"/>
        </w:rPr>
        <w:t>справок:</w:t>
      </w:r>
      <w:r w:rsidRPr="00327495">
        <w:rPr>
          <w:rFonts w:ascii="Times New Roman" w:hAnsi="Times New Roman" w:cs="Times New Roman"/>
        </w:rPr>
        <w:t xml:space="preserve"> лисичка-сестричка.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6"/>
        </w:numPr>
        <w:shd w:val="clear" w:color="auto" w:fill="auto"/>
        <w:tabs>
          <w:tab w:val="left" w:pos="788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Выписать два слова, в которых есть суффиксы, и разобрать их по составу.</w:t>
      </w:r>
    </w:p>
    <w:p w:rsidR="00C65548" w:rsidRPr="00327495" w:rsidRDefault="00883A60">
      <w:pPr>
        <w:pStyle w:val="60"/>
        <w:numPr>
          <w:ilvl w:val="0"/>
          <w:numId w:val="6"/>
        </w:numPr>
        <w:shd w:val="clear" w:color="auto" w:fill="auto"/>
        <w:tabs>
          <w:tab w:val="left" w:pos="788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Третье предложение разобрать по членам предложения.</w:t>
      </w:r>
    </w:p>
    <w:p w:rsidR="00C65548" w:rsidRPr="00327495" w:rsidRDefault="00883A60">
      <w:pPr>
        <w:pStyle w:val="60"/>
        <w:numPr>
          <w:ilvl w:val="0"/>
          <w:numId w:val="6"/>
        </w:numPr>
        <w:shd w:val="clear" w:color="auto" w:fill="auto"/>
        <w:tabs>
          <w:tab w:val="left" w:pos="788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Выполнить </w:t>
      </w:r>
      <w:proofErr w:type="spellStart"/>
      <w:r w:rsidRPr="00327495">
        <w:rPr>
          <w:rFonts w:ascii="Times New Roman" w:hAnsi="Times New Roman" w:cs="Times New Roman"/>
        </w:rPr>
        <w:t>слого</w:t>
      </w:r>
      <w:proofErr w:type="spellEnd"/>
      <w:r w:rsidRPr="00327495">
        <w:rPr>
          <w:rFonts w:ascii="Times New Roman" w:hAnsi="Times New Roman" w:cs="Times New Roman"/>
        </w:rPr>
        <w:t xml:space="preserve">-звуковой анализ слова </w:t>
      </w:r>
      <w:r w:rsidRPr="00327495">
        <w:rPr>
          <w:rStyle w:val="62"/>
          <w:rFonts w:ascii="Times New Roman" w:hAnsi="Times New Roman" w:cs="Times New Roman"/>
        </w:rPr>
        <w:t>семена.</w:t>
      </w:r>
    </w:p>
    <w:p w:rsidR="00C65548" w:rsidRPr="00327495" w:rsidRDefault="00883A60">
      <w:pPr>
        <w:pStyle w:val="50"/>
        <w:shd w:val="clear" w:color="auto" w:fill="auto"/>
        <w:ind w:left="4540" w:right="4540"/>
        <w:jc w:val="lef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4 (за 2 четверть)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умение применять правила правописания слов с орфограммами в корне слова, формировать умение проверять написание этих слов изменением формы слова, подбором родственных слов.</w:t>
      </w:r>
    </w:p>
    <w:p w:rsidR="00C65548" w:rsidRPr="00327495" w:rsidRDefault="00883A60">
      <w:pPr>
        <w:pStyle w:val="50"/>
        <w:shd w:val="clear" w:color="auto" w:fill="auto"/>
        <w:ind w:left="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На улицах города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Зимой убирают снег с улиц. Вот машина с железным скребко</w:t>
      </w:r>
      <w:r w:rsidRPr="00327495">
        <w:rPr>
          <w:rFonts w:ascii="Times New Roman" w:hAnsi="Times New Roman" w:cs="Times New Roman"/>
        </w:rPr>
        <w:t>м и круглой щёткой. Она очищает скребком снег с дороги, а щётка всё подметает. Теперь снег надо убирать. Подходит другая машина. Она остановилась около снежной кучи. Заработала машина железными лопатами - снег пополз в грузовик. Скоро снега не осталось, бу</w:t>
      </w:r>
      <w:r w:rsidRPr="00327495">
        <w:rPr>
          <w:rFonts w:ascii="Times New Roman" w:hAnsi="Times New Roman" w:cs="Times New Roman"/>
        </w:rPr>
        <w:t xml:space="preserve">дто в городе и зимы не было. </w:t>
      </w:r>
      <w:r w:rsidRPr="00327495">
        <w:rPr>
          <w:rStyle w:val="62"/>
          <w:rFonts w:ascii="Times New Roman" w:hAnsi="Times New Roman" w:cs="Times New Roman"/>
        </w:rPr>
        <w:t>(58 слов)</w:t>
      </w:r>
    </w:p>
    <w:p w:rsidR="00C65548" w:rsidRPr="00327495" w:rsidRDefault="00883A60">
      <w:pPr>
        <w:pStyle w:val="8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(По Н. Калинину)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7"/>
        </w:numPr>
        <w:shd w:val="clear" w:color="auto" w:fill="auto"/>
        <w:tabs>
          <w:tab w:val="left" w:pos="788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Разобрать слова по составу.</w:t>
      </w:r>
    </w:p>
    <w:p w:rsidR="00C65548" w:rsidRPr="00327495" w:rsidRDefault="00883A60">
      <w:pPr>
        <w:pStyle w:val="60"/>
        <w:numPr>
          <w:ilvl w:val="0"/>
          <w:numId w:val="8"/>
        </w:numPr>
        <w:shd w:val="clear" w:color="auto" w:fill="auto"/>
        <w:tabs>
          <w:tab w:val="left" w:pos="1041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подметает, с железным.</w:t>
      </w:r>
    </w:p>
    <w:p w:rsidR="00C65548" w:rsidRPr="00327495" w:rsidRDefault="00883A60">
      <w:pPr>
        <w:pStyle w:val="60"/>
        <w:numPr>
          <w:ilvl w:val="0"/>
          <w:numId w:val="8"/>
        </w:numPr>
        <w:shd w:val="clear" w:color="auto" w:fill="auto"/>
        <w:tabs>
          <w:tab w:val="left" w:pos="1065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подходит, около снежной.</w:t>
      </w:r>
    </w:p>
    <w:p w:rsidR="00C65548" w:rsidRPr="00327495" w:rsidRDefault="00883A60">
      <w:pPr>
        <w:pStyle w:val="60"/>
        <w:numPr>
          <w:ilvl w:val="0"/>
          <w:numId w:val="7"/>
        </w:numPr>
        <w:shd w:val="clear" w:color="auto" w:fill="auto"/>
        <w:tabs>
          <w:tab w:val="left" w:pos="788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Предложение разобрать по членам предложения: Она остановилась около снежной кучи.</w:t>
      </w:r>
    </w:p>
    <w:p w:rsidR="00C65548" w:rsidRPr="00327495" w:rsidRDefault="00883A60">
      <w:pPr>
        <w:pStyle w:val="60"/>
        <w:numPr>
          <w:ilvl w:val="0"/>
          <w:numId w:val="7"/>
        </w:numPr>
        <w:shd w:val="clear" w:color="auto" w:fill="auto"/>
        <w:tabs>
          <w:tab w:val="left" w:pos="788"/>
        </w:tabs>
        <w:spacing w:after="960"/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Придумать слова к схемам:</w:t>
      </w:r>
    </w:p>
    <w:p w:rsidR="00C65548" w:rsidRPr="00327495" w:rsidRDefault="00883A60">
      <w:pPr>
        <w:pStyle w:val="50"/>
        <w:shd w:val="clear" w:color="auto" w:fill="auto"/>
        <w:ind w:left="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5</w:t>
      </w:r>
    </w:p>
    <w:p w:rsidR="00C65548" w:rsidRPr="00327495" w:rsidRDefault="00883A60">
      <w:pPr>
        <w:pStyle w:val="50"/>
        <w:shd w:val="clear" w:color="auto" w:fill="auto"/>
        <w:ind w:left="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 теме «Правописание корней»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 xml:space="preserve">выявить </w:t>
      </w:r>
      <w:proofErr w:type="spellStart"/>
      <w:r w:rsidRPr="00327495">
        <w:rPr>
          <w:rFonts w:ascii="Times New Roman" w:hAnsi="Times New Roman" w:cs="Times New Roman"/>
        </w:rPr>
        <w:t>сформированность</w:t>
      </w:r>
      <w:proofErr w:type="spellEnd"/>
      <w:r w:rsidRPr="00327495">
        <w:rPr>
          <w:rFonts w:ascii="Times New Roman" w:hAnsi="Times New Roman" w:cs="Times New Roman"/>
        </w:rPr>
        <w:t xml:space="preserve"> навыков правописания слов на основе изученных правил; проверить усвоение элементарной теории языка: правописание </w:t>
      </w:r>
      <w:r w:rsidRPr="00327495">
        <w:rPr>
          <w:rStyle w:val="62"/>
          <w:rFonts w:ascii="Times New Roman" w:hAnsi="Times New Roman" w:cs="Times New Roman"/>
        </w:rPr>
        <w:t>о, е в</w:t>
      </w:r>
      <w:r w:rsidRPr="00327495">
        <w:rPr>
          <w:rFonts w:ascii="Times New Roman" w:hAnsi="Times New Roman" w:cs="Times New Roman"/>
        </w:rPr>
        <w:t xml:space="preserve"> сложных словах, безударных гласных, п</w:t>
      </w:r>
      <w:r w:rsidRPr="00327495">
        <w:rPr>
          <w:rFonts w:ascii="Times New Roman" w:hAnsi="Times New Roman" w:cs="Times New Roman"/>
        </w:rPr>
        <w:t>арных звонких и глухих согласных, непроизносимых согласных, правописание приставок, разделительного твёрдого знака, удвоенных согласных, смягчающего мягкого знака; проверить умение определять части речи и разбирать слово по составу; проверить умение опреде</w:t>
      </w:r>
      <w:r w:rsidRPr="00327495">
        <w:rPr>
          <w:rFonts w:ascii="Times New Roman" w:hAnsi="Times New Roman" w:cs="Times New Roman"/>
        </w:rPr>
        <w:t>лять главные и второстепенные члены предложения.</w:t>
      </w:r>
    </w:p>
    <w:p w:rsidR="00C65548" w:rsidRPr="00327495" w:rsidRDefault="00883A60">
      <w:pPr>
        <w:pStyle w:val="50"/>
        <w:shd w:val="clear" w:color="auto" w:fill="auto"/>
        <w:ind w:left="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Подъём в гору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Альпинистов часто называют скалолазами. Это смелые, выносливые люди. Им приходится видеть водопады, наблюдать землетрясения, извержения вулканов.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Эти спортсмены - умелые пешеходы. Они проходят </w:t>
      </w:r>
      <w:r w:rsidRPr="00327495">
        <w:rPr>
          <w:rFonts w:ascii="Times New Roman" w:hAnsi="Times New Roman" w:cs="Times New Roman"/>
        </w:rPr>
        <w:t>большие расстояния до горных хребтов, а затем поднимаются вверх. Подъём становится всё круче. Приходится постоянно делать крутые повороты и идти в обход. Отдохнуть можно на бугорке.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Взгляду открылся интересный вид. На утёсе орёл съедал свою добычу. Бедный </w:t>
      </w:r>
      <w:r w:rsidRPr="00327495">
        <w:rPr>
          <w:rFonts w:ascii="Times New Roman" w:hAnsi="Times New Roman" w:cs="Times New Roman"/>
        </w:rPr>
        <w:t>зайчишка попался ему в лапы. Альпинисты почувствовали жалость к зверьку.</w:t>
      </w:r>
    </w:p>
    <w:p w:rsidR="00C65548" w:rsidRPr="00327495" w:rsidRDefault="00883A60">
      <w:pPr>
        <w:pStyle w:val="7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9"/>
        </w:numPr>
        <w:shd w:val="clear" w:color="auto" w:fill="auto"/>
        <w:tabs>
          <w:tab w:val="left" w:pos="788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Последнее предложение разобрать по частям речи и членам предложения.</w:t>
      </w:r>
    </w:p>
    <w:p w:rsidR="00C65548" w:rsidRPr="00327495" w:rsidRDefault="00883A60">
      <w:pPr>
        <w:pStyle w:val="80"/>
        <w:numPr>
          <w:ilvl w:val="0"/>
          <w:numId w:val="9"/>
        </w:numPr>
        <w:shd w:val="clear" w:color="auto" w:fill="auto"/>
        <w:tabs>
          <w:tab w:val="left" w:pos="754"/>
        </w:tabs>
        <w:ind w:left="400"/>
        <w:jc w:val="both"/>
        <w:rPr>
          <w:rFonts w:ascii="Times New Roman" w:hAnsi="Times New Roman" w:cs="Times New Roman"/>
        </w:rPr>
      </w:pPr>
      <w:r w:rsidRPr="00327495">
        <w:rPr>
          <w:rStyle w:val="81"/>
          <w:rFonts w:ascii="Times New Roman" w:hAnsi="Times New Roman" w:cs="Times New Roman"/>
        </w:rPr>
        <w:t xml:space="preserve">Разобрать по составу слова: </w:t>
      </w:r>
      <w:r w:rsidRPr="00327495">
        <w:rPr>
          <w:rFonts w:ascii="Times New Roman" w:hAnsi="Times New Roman" w:cs="Times New Roman"/>
        </w:rPr>
        <w:t>скалолаз, землетрясение, проходят, зайчишка.</w:t>
      </w:r>
    </w:p>
    <w:p w:rsidR="00327495" w:rsidRDefault="00327495">
      <w:pPr>
        <w:pStyle w:val="50"/>
        <w:shd w:val="clear" w:color="auto" w:fill="auto"/>
        <w:rPr>
          <w:rFonts w:ascii="Times New Roman" w:hAnsi="Times New Roman" w:cs="Times New Roman"/>
        </w:rPr>
      </w:pP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СВОБОДНЫЙ ДИКТАНТ</w:t>
      </w:r>
      <w:r w:rsidRPr="00327495">
        <w:rPr>
          <w:rFonts w:ascii="Times New Roman" w:hAnsi="Times New Roman" w:cs="Times New Roman"/>
        </w:rPr>
        <w:t xml:space="preserve"> № 6</w:t>
      </w:r>
      <w:r w:rsidRPr="00327495">
        <w:rPr>
          <w:rFonts w:ascii="Times New Roman" w:hAnsi="Times New Roman" w:cs="Times New Roman"/>
        </w:rPr>
        <w:br/>
      </w:r>
      <w:r w:rsidRPr="00327495">
        <w:rPr>
          <w:rFonts w:ascii="Times New Roman" w:hAnsi="Times New Roman" w:cs="Times New Roman"/>
        </w:rPr>
        <w:lastRenderedPageBreak/>
        <w:t>по теме «Имя существительное»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формировать орфографическую зоркость, навыки грамотного письма.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Словарная работа:</w:t>
      </w:r>
      <w:r w:rsidRPr="00327495">
        <w:rPr>
          <w:rFonts w:ascii="Times New Roman" w:hAnsi="Times New Roman" w:cs="Times New Roman"/>
        </w:rPr>
        <w:t xml:space="preserve"> (запись на доске)</w:t>
      </w:r>
    </w:p>
    <w:p w:rsidR="00C65548" w:rsidRPr="00327495" w:rsidRDefault="00883A60">
      <w:pPr>
        <w:pStyle w:val="60"/>
        <w:shd w:val="clear" w:color="auto" w:fill="auto"/>
        <w:spacing w:after="300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Овеяно, легенда, победа, на передовой, генералы, офицеры, солдаты, сражение, Великая Отечественная война, руководст</w:t>
      </w:r>
      <w:r w:rsidRPr="00327495">
        <w:rPr>
          <w:rFonts w:ascii="Times New Roman" w:hAnsi="Times New Roman" w:cs="Times New Roman"/>
        </w:rPr>
        <w:t>во, Маршал Жуков Георгий Константинович, Ленинград, Курская дуга, Сталинградское сражение, битва за Берлин, акт о безоговорочной капитуляции Германии, Парад Победы, торжеством, Спасские ворота.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Маршал Победы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Имя Георгия Константиновича Жукова овеяно легенд</w:t>
      </w:r>
      <w:r w:rsidRPr="00327495">
        <w:rPr>
          <w:rFonts w:ascii="Times New Roman" w:hAnsi="Times New Roman" w:cs="Times New Roman"/>
        </w:rPr>
        <w:t>ой.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Его сила духа, вера в победу передавались всему фронту.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На передовой в его лицо с надеждой смотрели генералы, офицеры, солдаты.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Все великие сражения Великой Отечественной войны были проведены под руководством Маршала Жукова. Ленинград, Курская дуга, Ст</w:t>
      </w:r>
      <w:r w:rsidRPr="00327495">
        <w:rPr>
          <w:rFonts w:ascii="Times New Roman" w:hAnsi="Times New Roman" w:cs="Times New Roman"/>
        </w:rPr>
        <w:t>алинградское сражение и битва за Берлин.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Жуков принял акт о безоговорочной капитуляции Германии. Бурная радость перемежалась со слезами.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Ему была оказана честь принимать Парад Победы 24 июня 1945 года на Красной площади в Москве.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Застыли войска. Торжеством</w:t>
      </w:r>
      <w:r w:rsidRPr="00327495">
        <w:rPr>
          <w:rFonts w:ascii="Times New Roman" w:hAnsi="Times New Roman" w:cs="Times New Roman"/>
        </w:rPr>
        <w:t xml:space="preserve"> светятся глаза солдат, генералов, маршалов, гостей. Из Спасских ворот на белом коне выехал Маршал Жуков. Грянули торжественные звуки дорогой для каждой русской души музыки Глинки «Славься».</w:t>
      </w:r>
    </w:p>
    <w:p w:rsidR="00C65548" w:rsidRPr="00327495" w:rsidRDefault="00883A60">
      <w:pPr>
        <w:pStyle w:val="60"/>
        <w:shd w:val="clear" w:color="auto" w:fill="auto"/>
        <w:spacing w:after="600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Георгий Константинович Жуков был всегда солдатом Отчизны.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</w:t>
      </w:r>
      <w:r w:rsidRPr="00327495">
        <w:rPr>
          <w:rFonts w:ascii="Times New Roman" w:hAnsi="Times New Roman" w:cs="Times New Roman"/>
        </w:rPr>
        <w:t xml:space="preserve"> № 7</w:t>
      </w:r>
      <w:r w:rsidRPr="00327495">
        <w:rPr>
          <w:rFonts w:ascii="Times New Roman" w:hAnsi="Times New Roman" w:cs="Times New Roman"/>
        </w:rPr>
        <w:br/>
        <w:t>(за 3 четверть)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 xml:space="preserve">проверить навык правописания двойных, непроизносимых, безударных, звонких и глухих согласных, предлогов и приставок, родовых окончаний имён существительных, </w:t>
      </w:r>
      <w:r w:rsidRPr="00327495">
        <w:rPr>
          <w:rStyle w:val="62"/>
          <w:rFonts w:ascii="Times New Roman" w:hAnsi="Times New Roman" w:cs="Times New Roman"/>
        </w:rPr>
        <w:t>не</w:t>
      </w:r>
      <w:r w:rsidRPr="00327495">
        <w:rPr>
          <w:rFonts w:ascii="Times New Roman" w:hAnsi="Times New Roman" w:cs="Times New Roman"/>
        </w:rPr>
        <w:t xml:space="preserve"> с глаголами, мягкого знака после шипящих на конце основы; проверить у</w:t>
      </w:r>
      <w:r w:rsidRPr="00327495">
        <w:rPr>
          <w:rFonts w:ascii="Times New Roman" w:hAnsi="Times New Roman" w:cs="Times New Roman"/>
        </w:rPr>
        <w:t>мение разбирать слова по составу, а предложения по частям речи.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Русские мастера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нашем русском краю всё в старину было деревянное. Из дерева делали ложки и дома, ступки и кадки.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Русские мастера по дереву славились повсюду. Особенно были знамениты новгород</w:t>
      </w:r>
      <w:r w:rsidRPr="00327495">
        <w:rPr>
          <w:rFonts w:ascii="Times New Roman" w:hAnsi="Times New Roman" w:cs="Times New Roman"/>
        </w:rPr>
        <w:t>ские плотники. Здесь топором владел каждый.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Они строили деревянные здания с удивительной быстротой. Плотники возвели в Коломне деревянный дворец. Это настоящее чудо из дерева. На него приезжали любоваться гости из многих стран.</w:t>
      </w:r>
    </w:p>
    <w:p w:rsidR="00C65548" w:rsidRPr="00327495" w:rsidRDefault="00883A60">
      <w:pPr>
        <w:pStyle w:val="8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(По. Е. </w:t>
      </w:r>
      <w:proofErr w:type="spellStart"/>
      <w:r w:rsidRPr="00327495">
        <w:rPr>
          <w:rFonts w:ascii="Times New Roman" w:hAnsi="Times New Roman" w:cs="Times New Roman"/>
        </w:rPr>
        <w:t>Мар</w:t>
      </w:r>
      <w:proofErr w:type="spellEnd"/>
      <w:r w:rsidRPr="00327495">
        <w:rPr>
          <w:rFonts w:ascii="Times New Roman" w:hAnsi="Times New Roman" w:cs="Times New Roman"/>
        </w:rPr>
        <w:t>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Слова для справ</w:t>
      </w:r>
      <w:r w:rsidRPr="00327495">
        <w:rPr>
          <w:rStyle w:val="62"/>
          <w:rFonts w:ascii="Times New Roman" w:hAnsi="Times New Roman" w:cs="Times New Roman"/>
        </w:rPr>
        <w:t>ок:</w:t>
      </w:r>
      <w:r w:rsidRPr="00327495">
        <w:rPr>
          <w:rFonts w:ascii="Times New Roman" w:hAnsi="Times New Roman" w:cs="Times New Roman"/>
        </w:rPr>
        <w:t xml:space="preserve"> повсюду, деревянный.</w:t>
      </w:r>
    </w:p>
    <w:p w:rsidR="00C65548" w:rsidRPr="00327495" w:rsidRDefault="00883A60">
      <w:pPr>
        <w:pStyle w:val="80"/>
        <w:shd w:val="clear" w:color="auto" w:fill="auto"/>
        <w:jc w:val="both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10"/>
        </w:numPr>
        <w:shd w:val="clear" w:color="auto" w:fill="auto"/>
        <w:tabs>
          <w:tab w:val="left" w:pos="750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Второе предложение разобрать по членам предложения и частям речи.</w:t>
      </w:r>
    </w:p>
    <w:p w:rsidR="00C65548" w:rsidRPr="00327495" w:rsidRDefault="00883A60">
      <w:pPr>
        <w:pStyle w:val="60"/>
        <w:numPr>
          <w:ilvl w:val="0"/>
          <w:numId w:val="10"/>
        </w:numPr>
        <w:shd w:val="clear" w:color="auto" w:fill="auto"/>
        <w:tabs>
          <w:tab w:val="left" w:pos="750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Разобрать слова по составу: </w:t>
      </w:r>
      <w:r w:rsidRPr="00327495">
        <w:rPr>
          <w:rStyle w:val="62"/>
          <w:rFonts w:ascii="Times New Roman" w:hAnsi="Times New Roman" w:cs="Times New Roman"/>
        </w:rPr>
        <w:t>в старину, любоваться, дом.</w:t>
      </w:r>
    </w:p>
    <w:p w:rsidR="00327495" w:rsidRDefault="00327495">
      <w:pPr>
        <w:pStyle w:val="50"/>
        <w:shd w:val="clear" w:color="auto" w:fill="auto"/>
        <w:rPr>
          <w:rFonts w:ascii="Times New Roman" w:hAnsi="Times New Roman" w:cs="Times New Roman"/>
        </w:rPr>
      </w:pPr>
    </w:p>
    <w:p w:rsidR="00327495" w:rsidRDefault="00327495">
      <w:pPr>
        <w:pStyle w:val="50"/>
        <w:shd w:val="clear" w:color="auto" w:fill="auto"/>
        <w:rPr>
          <w:rFonts w:ascii="Times New Roman" w:hAnsi="Times New Roman" w:cs="Times New Roman"/>
        </w:rPr>
      </w:pPr>
    </w:p>
    <w:p w:rsidR="00327495" w:rsidRDefault="00327495">
      <w:pPr>
        <w:pStyle w:val="50"/>
        <w:shd w:val="clear" w:color="auto" w:fill="auto"/>
        <w:rPr>
          <w:rFonts w:ascii="Times New Roman" w:hAnsi="Times New Roman" w:cs="Times New Roman"/>
        </w:rPr>
      </w:pPr>
    </w:p>
    <w:p w:rsidR="00327495" w:rsidRDefault="00327495">
      <w:pPr>
        <w:pStyle w:val="50"/>
        <w:shd w:val="clear" w:color="auto" w:fill="auto"/>
        <w:rPr>
          <w:rFonts w:ascii="Times New Roman" w:hAnsi="Times New Roman" w:cs="Times New Roman"/>
        </w:rPr>
      </w:pPr>
    </w:p>
    <w:p w:rsidR="00327495" w:rsidRDefault="00327495">
      <w:pPr>
        <w:pStyle w:val="50"/>
        <w:shd w:val="clear" w:color="auto" w:fill="auto"/>
        <w:rPr>
          <w:rFonts w:ascii="Times New Roman" w:hAnsi="Times New Roman" w:cs="Times New Roman"/>
        </w:rPr>
      </w:pP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lastRenderedPageBreak/>
        <w:t>ДИКТАНТ № 8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 теме «Имя прилагательное»</w:t>
      </w:r>
    </w:p>
    <w:p w:rsidR="00C65548" w:rsidRPr="00327495" w:rsidRDefault="00883A60" w:rsidP="00327495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умение</w:t>
      </w:r>
      <w:r w:rsidRPr="00327495">
        <w:rPr>
          <w:rFonts w:ascii="Times New Roman" w:hAnsi="Times New Roman" w:cs="Times New Roman"/>
        </w:rPr>
        <w:t xml:space="preserve"> писать безударные родовые окончания имён прилагательных в единственном числе и окончания прилагательных во множественном </w:t>
      </w:r>
      <w:proofErr w:type="spellStart"/>
      <w:proofErr w:type="gramStart"/>
      <w:r w:rsidRPr="00327495">
        <w:rPr>
          <w:rFonts w:ascii="Times New Roman" w:hAnsi="Times New Roman" w:cs="Times New Roman"/>
        </w:rPr>
        <w:t>числе.</w:t>
      </w:r>
      <w:r w:rsidRPr="00327495">
        <w:rPr>
          <w:rFonts w:ascii="Times New Roman" w:hAnsi="Times New Roman" w:cs="Times New Roman"/>
        </w:rPr>
        <w:t>Наступает</w:t>
      </w:r>
      <w:proofErr w:type="spellEnd"/>
      <w:proofErr w:type="gramEnd"/>
      <w:r w:rsidRPr="00327495">
        <w:rPr>
          <w:rFonts w:ascii="Times New Roman" w:hAnsi="Times New Roman" w:cs="Times New Roman"/>
        </w:rPr>
        <w:t xml:space="preserve"> радостное время года. Ласковое весеннее солнце согревает всё вокруг. Синее небо высокое. По небу плывёт лёгкое облачк</w:t>
      </w:r>
      <w:r w:rsidRPr="00327495">
        <w:rPr>
          <w:rFonts w:ascii="Times New Roman" w:hAnsi="Times New Roman" w:cs="Times New Roman"/>
        </w:rPr>
        <w:t>о. Крепкий лёд на реке потемнел. Сонный лес стоит голый. Пахучие почки уже набухли. На вербах отпали тонкие чешуйки, показались серебряные барашки. На земле лежит прошлогодняя листва, сухие травинки. В вершинах деревьев шумит весенний ветер. Счастливое вре</w:t>
      </w:r>
      <w:r w:rsidRPr="00327495">
        <w:rPr>
          <w:rFonts w:ascii="Times New Roman" w:hAnsi="Times New Roman" w:cs="Times New Roman"/>
        </w:rPr>
        <w:t>мя!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11"/>
        </w:numPr>
        <w:shd w:val="clear" w:color="auto" w:fill="auto"/>
        <w:tabs>
          <w:tab w:val="left" w:pos="855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Разобрать по членам предложения.</w:t>
      </w:r>
    </w:p>
    <w:p w:rsidR="00C65548" w:rsidRPr="00327495" w:rsidRDefault="00883A60">
      <w:pPr>
        <w:pStyle w:val="60"/>
        <w:numPr>
          <w:ilvl w:val="0"/>
          <w:numId w:val="12"/>
        </w:numPr>
        <w:shd w:val="clear" w:color="auto" w:fill="auto"/>
        <w:tabs>
          <w:tab w:val="left" w:pos="1051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4 предложение.</w:t>
      </w:r>
    </w:p>
    <w:p w:rsidR="00C65548" w:rsidRPr="00327495" w:rsidRDefault="00883A60">
      <w:pPr>
        <w:pStyle w:val="60"/>
        <w:numPr>
          <w:ilvl w:val="0"/>
          <w:numId w:val="12"/>
        </w:numPr>
        <w:shd w:val="clear" w:color="auto" w:fill="auto"/>
        <w:tabs>
          <w:tab w:val="left" w:pos="1075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5 предложение.</w:t>
      </w:r>
    </w:p>
    <w:p w:rsidR="00C65548" w:rsidRPr="00327495" w:rsidRDefault="00883A60">
      <w:pPr>
        <w:pStyle w:val="60"/>
        <w:numPr>
          <w:ilvl w:val="0"/>
          <w:numId w:val="11"/>
        </w:numPr>
        <w:shd w:val="clear" w:color="auto" w:fill="auto"/>
        <w:tabs>
          <w:tab w:val="left" w:pos="855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Разобрать по составу слова:</w:t>
      </w:r>
    </w:p>
    <w:p w:rsidR="00C65548" w:rsidRPr="00327495" w:rsidRDefault="00883A60">
      <w:pPr>
        <w:pStyle w:val="60"/>
        <w:numPr>
          <w:ilvl w:val="0"/>
          <w:numId w:val="13"/>
        </w:numPr>
        <w:shd w:val="clear" w:color="auto" w:fill="auto"/>
        <w:tabs>
          <w:tab w:val="left" w:pos="1051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радостное, травинка.</w:t>
      </w:r>
    </w:p>
    <w:p w:rsidR="00C65548" w:rsidRPr="00327495" w:rsidRDefault="00883A60">
      <w:pPr>
        <w:pStyle w:val="60"/>
        <w:numPr>
          <w:ilvl w:val="0"/>
          <w:numId w:val="13"/>
        </w:numPr>
        <w:shd w:val="clear" w:color="auto" w:fill="auto"/>
        <w:tabs>
          <w:tab w:val="left" w:pos="1075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в вершинах, ласковое.</w:t>
      </w:r>
    </w:p>
    <w:p w:rsidR="00C65548" w:rsidRPr="00327495" w:rsidRDefault="00883A60">
      <w:pPr>
        <w:pStyle w:val="60"/>
        <w:numPr>
          <w:ilvl w:val="0"/>
          <w:numId w:val="11"/>
        </w:numPr>
        <w:shd w:val="clear" w:color="auto" w:fill="auto"/>
        <w:tabs>
          <w:tab w:val="left" w:pos="855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Подобрать прилагательные, близкие по смыслу:</w:t>
      </w:r>
    </w:p>
    <w:p w:rsidR="00C65548" w:rsidRPr="00327495" w:rsidRDefault="00883A60">
      <w:pPr>
        <w:pStyle w:val="60"/>
        <w:numPr>
          <w:ilvl w:val="0"/>
          <w:numId w:val="14"/>
        </w:numPr>
        <w:shd w:val="clear" w:color="auto" w:fill="auto"/>
        <w:tabs>
          <w:tab w:val="left" w:pos="1046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ласковое, крепкий.</w:t>
      </w:r>
    </w:p>
    <w:p w:rsidR="00C65548" w:rsidRPr="00327495" w:rsidRDefault="00883A60">
      <w:pPr>
        <w:pStyle w:val="60"/>
        <w:numPr>
          <w:ilvl w:val="0"/>
          <w:numId w:val="14"/>
        </w:numPr>
        <w:shd w:val="clear" w:color="auto" w:fill="auto"/>
        <w:tabs>
          <w:tab w:val="left" w:pos="1070"/>
        </w:tabs>
        <w:spacing w:after="300"/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радостное, счастливое.</w:t>
      </w:r>
    </w:p>
    <w:p w:rsidR="00C65548" w:rsidRPr="00327495" w:rsidRDefault="00883A60">
      <w:pPr>
        <w:pStyle w:val="60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9</w:t>
      </w:r>
      <w:r w:rsidRPr="00327495">
        <w:rPr>
          <w:rFonts w:ascii="Times New Roman" w:hAnsi="Times New Roman" w:cs="Times New Roman"/>
        </w:rPr>
        <w:br/>
        <w:t>по теме «Глагол»</w:t>
      </w:r>
    </w:p>
    <w:p w:rsidR="00C65548" w:rsidRPr="00327495" w:rsidRDefault="00883A60">
      <w:pPr>
        <w:pStyle w:val="60"/>
        <w:shd w:val="clear" w:color="auto" w:fill="auto"/>
        <w:spacing w:after="300"/>
        <w:ind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Цель: проверить усвоение правил написания изученных орфограмм; умение правильно писать родовые окончания у имён прилагательных, предлоги и приставки; выполнять разбор слова по</w:t>
      </w:r>
      <w:r w:rsidRPr="00327495">
        <w:rPr>
          <w:rFonts w:ascii="Times New Roman" w:hAnsi="Times New Roman" w:cs="Times New Roman"/>
        </w:rPr>
        <w:t xml:space="preserve"> составу, подбор однокоренных слов, разбирать предложения по членам, изменять глаголы по временам.</w:t>
      </w:r>
    </w:p>
    <w:p w:rsidR="00C65548" w:rsidRPr="00327495" w:rsidRDefault="00883A60">
      <w:pPr>
        <w:pStyle w:val="60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Лакомства для зверей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Бурого медведя считают хозяином смешанных лесов. Он очень любит малину и мёд. Косолапый часто совершает набеги на жилища диких пчёл. Заб</w:t>
      </w:r>
      <w:r w:rsidRPr="00327495">
        <w:rPr>
          <w:rFonts w:ascii="Times New Roman" w:hAnsi="Times New Roman" w:cs="Times New Roman"/>
        </w:rPr>
        <w:t>редает порой на пасеки. Пчёлы мстят медведю. Они жалят его в кончик носа, язык. Зверю приходится спасаться бегством.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Барсук поедает коренья растений, полевых мышей, земляных червей, юрких ящериц, ядовитых змей, болотных лягушек. Его любимое лакомство - вин</w:t>
      </w:r>
      <w:r w:rsidRPr="00327495">
        <w:rPr>
          <w:rFonts w:ascii="Times New Roman" w:hAnsi="Times New Roman" w:cs="Times New Roman"/>
        </w:rPr>
        <w:t>оград.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Заяц любит грызть морковь, капусту, репу и петрушку.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15"/>
        </w:numPr>
        <w:shd w:val="clear" w:color="auto" w:fill="auto"/>
        <w:tabs>
          <w:tab w:val="left" w:pos="855"/>
        </w:tabs>
        <w:ind w:left="760"/>
        <w:jc w:val="lef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Выписать три словосочетания глаголов с именами существительными, указать число и время глаголов.</w:t>
      </w:r>
    </w:p>
    <w:p w:rsidR="00C65548" w:rsidRPr="00327495" w:rsidRDefault="00883A60">
      <w:pPr>
        <w:pStyle w:val="60"/>
        <w:numPr>
          <w:ilvl w:val="0"/>
          <w:numId w:val="15"/>
        </w:numPr>
        <w:shd w:val="clear" w:color="auto" w:fill="auto"/>
        <w:tabs>
          <w:tab w:val="left" w:pos="855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Разобрать по составу слова: набеги, приходится, полевых.</w:t>
      </w:r>
    </w:p>
    <w:p w:rsidR="00C65548" w:rsidRPr="00327495" w:rsidRDefault="00883A60">
      <w:pPr>
        <w:pStyle w:val="60"/>
        <w:numPr>
          <w:ilvl w:val="0"/>
          <w:numId w:val="15"/>
        </w:numPr>
        <w:shd w:val="clear" w:color="auto" w:fill="auto"/>
        <w:tabs>
          <w:tab w:val="left" w:pos="855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Разобрать предложе</w:t>
      </w:r>
      <w:r w:rsidRPr="00327495">
        <w:rPr>
          <w:rFonts w:ascii="Times New Roman" w:hAnsi="Times New Roman" w:cs="Times New Roman"/>
        </w:rPr>
        <w:t>ния по членам и частям речи:</w:t>
      </w:r>
    </w:p>
    <w:p w:rsidR="00C65548" w:rsidRPr="00327495" w:rsidRDefault="00883A60">
      <w:pPr>
        <w:pStyle w:val="60"/>
        <w:numPr>
          <w:ilvl w:val="0"/>
          <w:numId w:val="16"/>
        </w:numPr>
        <w:shd w:val="clear" w:color="auto" w:fill="auto"/>
        <w:tabs>
          <w:tab w:val="left" w:pos="1051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1 предложение.</w:t>
      </w:r>
    </w:p>
    <w:p w:rsidR="00C65548" w:rsidRPr="00327495" w:rsidRDefault="00883A60">
      <w:pPr>
        <w:pStyle w:val="60"/>
        <w:numPr>
          <w:ilvl w:val="0"/>
          <w:numId w:val="16"/>
        </w:numPr>
        <w:shd w:val="clear" w:color="auto" w:fill="auto"/>
        <w:tabs>
          <w:tab w:val="left" w:pos="1075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последнее предложение.</w:t>
      </w:r>
    </w:p>
    <w:p w:rsidR="00C65548" w:rsidRPr="00327495" w:rsidRDefault="00883A60">
      <w:pPr>
        <w:pStyle w:val="60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ДИКТАНТ № 10</w:t>
      </w:r>
      <w:r w:rsidRPr="00327495">
        <w:rPr>
          <w:rFonts w:ascii="Times New Roman" w:hAnsi="Times New Roman" w:cs="Times New Roman"/>
        </w:rPr>
        <w:br/>
        <w:t>(за год)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Цель: проверить уровень навыков правописания слов на изученные в течение учебного года орфограммы, написание предлогов и приставок, родовых окончаний</w:t>
      </w:r>
      <w:r w:rsidRPr="00327495">
        <w:rPr>
          <w:rFonts w:ascii="Times New Roman" w:hAnsi="Times New Roman" w:cs="Times New Roman"/>
        </w:rPr>
        <w:t xml:space="preserve"> имён прилагательных, личных окончаний глаголов; умение определять границы предложения; подбирать однокоренные слова, разбирать слова по составу; разбирать предложения по частям речи и членам предложения.</w:t>
      </w:r>
    </w:p>
    <w:p w:rsidR="00C65548" w:rsidRPr="00327495" w:rsidRDefault="00883A60">
      <w:pPr>
        <w:pStyle w:val="60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Береги птиц</w:t>
      </w:r>
    </w:p>
    <w:p w:rsidR="00C65548" w:rsidRPr="00327495" w:rsidRDefault="00883A60" w:rsidP="00327495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солнечное утро у пруда закуковала кукушка.</w:t>
      </w:r>
      <w:r w:rsidR="00327495">
        <w:rPr>
          <w:rFonts w:ascii="Times New Roman" w:hAnsi="Times New Roman" w:cs="Times New Roman"/>
        </w:rPr>
        <w:t xml:space="preserve"> </w:t>
      </w:r>
      <w:r w:rsidRPr="00327495">
        <w:rPr>
          <w:rFonts w:ascii="Times New Roman" w:hAnsi="Times New Roman" w:cs="Times New Roman"/>
        </w:rPr>
        <w:t xml:space="preserve">Деревья ещё не просохли от утренней росы. </w:t>
      </w:r>
      <w:proofErr w:type="spellStart"/>
      <w:r w:rsidRPr="00327495">
        <w:rPr>
          <w:rFonts w:ascii="Times New Roman" w:hAnsi="Times New Roman" w:cs="Times New Roman"/>
        </w:rPr>
        <w:t>Откуковала</w:t>
      </w:r>
      <w:proofErr w:type="spellEnd"/>
      <w:r w:rsidRPr="00327495">
        <w:rPr>
          <w:rFonts w:ascii="Times New Roman" w:hAnsi="Times New Roman" w:cs="Times New Roman"/>
        </w:rPr>
        <w:t xml:space="preserve"> кукушка. И вот весь сад засвистел, зашумел листьями.</w:t>
      </w:r>
    </w:p>
    <w:p w:rsidR="00C65548" w:rsidRPr="00327495" w:rsidRDefault="00883A60">
      <w:pPr>
        <w:pStyle w:val="60"/>
        <w:shd w:val="clear" w:color="auto" w:fill="auto"/>
        <w:ind w:firstLine="6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lastRenderedPageBreak/>
        <w:t xml:space="preserve">Божьи коровки, </w:t>
      </w:r>
      <w:r w:rsidRPr="00327495">
        <w:rPr>
          <w:rFonts w:ascii="Times New Roman" w:hAnsi="Times New Roman" w:cs="Times New Roman"/>
        </w:rPr>
        <w:t>птицы взялись за работу. Для птиц настала жаркая пора. С утра до позднего вечера пернатые несут корм в гнёзда.</w:t>
      </w:r>
    </w:p>
    <w:p w:rsidR="00C65548" w:rsidRPr="00327495" w:rsidRDefault="00883A60">
      <w:pPr>
        <w:pStyle w:val="60"/>
        <w:shd w:val="clear" w:color="auto" w:fill="auto"/>
        <w:spacing w:after="960"/>
        <w:ind w:firstLine="6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эти дни постарайся не гулять по лесу с собакой. Легко спугнуть птиц с гнезда. Погибнут от голода птенцы.</w:t>
      </w:r>
    </w:p>
    <w:p w:rsidR="00C65548" w:rsidRPr="00327495" w:rsidRDefault="00883A60">
      <w:pPr>
        <w:pStyle w:val="7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Грамматические задания:</w:t>
      </w:r>
    </w:p>
    <w:p w:rsidR="00C65548" w:rsidRPr="00327495" w:rsidRDefault="00883A60">
      <w:pPr>
        <w:pStyle w:val="60"/>
        <w:numPr>
          <w:ilvl w:val="0"/>
          <w:numId w:val="17"/>
        </w:numPr>
        <w:shd w:val="clear" w:color="auto" w:fill="auto"/>
        <w:tabs>
          <w:tab w:val="left" w:pos="813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Подберите одно</w:t>
      </w:r>
      <w:r w:rsidRPr="00327495">
        <w:rPr>
          <w:rFonts w:ascii="Times New Roman" w:hAnsi="Times New Roman" w:cs="Times New Roman"/>
        </w:rPr>
        <w:t>коренные слова:</w:t>
      </w:r>
    </w:p>
    <w:p w:rsidR="00C65548" w:rsidRPr="00327495" w:rsidRDefault="00883A60">
      <w:pPr>
        <w:pStyle w:val="60"/>
        <w:numPr>
          <w:ilvl w:val="0"/>
          <w:numId w:val="18"/>
        </w:numPr>
        <w:shd w:val="clear" w:color="auto" w:fill="auto"/>
        <w:tabs>
          <w:tab w:val="left" w:pos="1051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утро, кукушка.</w:t>
      </w:r>
    </w:p>
    <w:p w:rsidR="00C65548" w:rsidRPr="00327495" w:rsidRDefault="00883A60">
      <w:pPr>
        <w:pStyle w:val="60"/>
        <w:numPr>
          <w:ilvl w:val="0"/>
          <w:numId w:val="18"/>
        </w:numPr>
        <w:shd w:val="clear" w:color="auto" w:fill="auto"/>
        <w:tabs>
          <w:tab w:val="left" w:pos="1075"/>
        </w:tabs>
        <w:ind w:left="760" w:firstLine="0"/>
        <w:rPr>
          <w:rFonts w:ascii="Times New Roman" w:hAnsi="Times New Roman" w:cs="Times New Roman"/>
        </w:rPr>
      </w:pPr>
      <w:r w:rsidRPr="00327495">
        <w:rPr>
          <w:rStyle w:val="62"/>
          <w:rFonts w:ascii="Times New Roman" w:hAnsi="Times New Roman" w:cs="Times New Roman"/>
        </w:rPr>
        <w:t>вариант:</w:t>
      </w:r>
      <w:r w:rsidRPr="00327495">
        <w:rPr>
          <w:rFonts w:ascii="Times New Roman" w:hAnsi="Times New Roman" w:cs="Times New Roman"/>
        </w:rPr>
        <w:t xml:space="preserve"> роса, работа.</w:t>
      </w:r>
    </w:p>
    <w:p w:rsidR="00C65548" w:rsidRPr="00327495" w:rsidRDefault="00883A60">
      <w:pPr>
        <w:pStyle w:val="60"/>
        <w:numPr>
          <w:ilvl w:val="0"/>
          <w:numId w:val="17"/>
        </w:numPr>
        <w:shd w:val="clear" w:color="auto" w:fill="auto"/>
        <w:tabs>
          <w:tab w:val="left" w:pos="813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Разобрать слова по составу: засвистел, жаркая, листьями.</w:t>
      </w:r>
    </w:p>
    <w:p w:rsidR="00C65548" w:rsidRPr="00327495" w:rsidRDefault="00883A60">
      <w:pPr>
        <w:pStyle w:val="60"/>
        <w:numPr>
          <w:ilvl w:val="0"/>
          <w:numId w:val="17"/>
        </w:numPr>
        <w:shd w:val="clear" w:color="auto" w:fill="auto"/>
        <w:tabs>
          <w:tab w:val="left" w:pos="813"/>
        </w:tabs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Первое предложение разберите по частям речи и членам предложения.</w:t>
      </w:r>
    </w:p>
    <w:p w:rsidR="00C65548" w:rsidRPr="00327495" w:rsidRDefault="00883A60">
      <w:pPr>
        <w:pStyle w:val="60"/>
        <w:numPr>
          <w:ilvl w:val="0"/>
          <w:numId w:val="17"/>
        </w:numPr>
        <w:shd w:val="clear" w:color="auto" w:fill="auto"/>
        <w:tabs>
          <w:tab w:val="left" w:pos="813"/>
        </w:tabs>
        <w:spacing w:after="377"/>
        <w:ind w:left="400"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В последнем предложении укажите род, число, падеж имён </w:t>
      </w:r>
      <w:r w:rsidRPr="00327495">
        <w:rPr>
          <w:rFonts w:ascii="Times New Roman" w:hAnsi="Times New Roman" w:cs="Times New Roman"/>
        </w:rPr>
        <w:t>существительных.</w:t>
      </w:r>
    </w:p>
    <w:p w:rsidR="00C65548" w:rsidRPr="00327495" w:rsidRDefault="00883A60">
      <w:pPr>
        <w:pStyle w:val="50"/>
        <w:shd w:val="clear" w:color="auto" w:fill="auto"/>
        <w:spacing w:after="331" w:line="240" w:lineRule="exact"/>
        <w:rPr>
          <w:rFonts w:ascii="Times New Roman" w:hAnsi="Times New Roman" w:cs="Times New Roman"/>
        </w:rPr>
      </w:pPr>
      <w:r w:rsidRPr="00327495">
        <w:rPr>
          <w:rStyle w:val="51"/>
          <w:rFonts w:ascii="Times New Roman" w:hAnsi="Times New Roman" w:cs="Times New Roman"/>
          <w:b/>
          <w:bCs/>
        </w:rPr>
        <w:t>КОНТРОЛЬНОЕ СПИСЫВАНИЕ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Контрольное списывание, </w:t>
      </w:r>
      <w:r w:rsidRPr="00327495">
        <w:rPr>
          <w:rFonts w:ascii="Times New Roman" w:hAnsi="Times New Roman" w:cs="Times New Roman"/>
        </w:rPr>
        <w:t xml:space="preserve">как и диктант, - способ проверки усвоенных орфографических и пунктуационных правил, </w:t>
      </w:r>
      <w:proofErr w:type="spellStart"/>
      <w:r w:rsidRPr="00327495">
        <w:rPr>
          <w:rFonts w:ascii="Times New Roman" w:hAnsi="Times New Roman" w:cs="Times New Roman"/>
        </w:rPr>
        <w:t>сформированности</w:t>
      </w:r>
      <w:proofErr w:type="spellEnd"/>
      <w:r w:rsidRPr="00327495">
        <w:rPr>
          <w:rFonts w:ascii="Times New Roman" w:hAnsi="Times New Roman" w:cs="Times New Roman"/>
        </w:rPr>
        <w:t xml:space="preserve"> умений и навыков. Здесь также проверяется умение списывать с печатного текста, обнаруживать</w:t>
      </w:r>
      <w:r w:rsidRPr="00327495">
        <w:rPr>
          <w:rFonts w:ascii="Times New Roman" w:hAnsi="Times New Roman" w:cs="Times New Roman"/>
        </w:rPr>
        <w:t xml:space="preserve"> орфограммы, находить границы предложения, устанавливать части текста, выписывать ту или иную часть текста.</w:t>
      </w:r>
    </w:p>
    <w:p w:rsidR="00C65548" w:rsidRPr="00327495" w:rsidRDefault="00883A60">
      <w:pPr>
        <w:pStyle w:val="50"/>
        <w:shd w:val="clear" w:color="auto" w:fill="auto"/>
        <w:jc w:val="both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Оценки: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«5»-за безукоризненно выполненную работу, в которой нет исправлений.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«4»-за работу, в которой допущена 1 ошибка или 1-2 исправления.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«3»-за </w:t>
      </w:r>
      <w:r w:rsidRPr="00327495">
        <w:rPr>
          <w:rFonts w:ascii="Times New Roman" w:hAnsi="Times New Roman" w:cs="Times New Roman"/>
        </w:rPr>
        <w:t>работу, в которой допущены 2 ошибки.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«2»-за работу, в которой допущены 3 и более ошибок.</w:t>
      </w:r>
    </w:p>
    <w:p w:rsidR="00C65548" w:rsidRPr="00327495" w:rsidRDefault="00883A60">
      <w:pPr>
        <w:pStyle w:val="50"/>
        <w:shd w:val="clear" w:color="auto" w:fill="auto"/>
        <w:spacing w:after="1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КОНТРОЛЬНОЕ СПИСЫВАНИЕ № 1</w:t>
      </w:r>
      <w:r w:rsidRPr="00327495">
        <w:rPr>
          <w:rFonts w:ascii="Times New Roman" w:hAnsi="Times New Roman" w:cs="Times New Roman"/>
        </w:rPr>
        <w:br/>
        <w:t>(входное)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навыки списывания.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Новый дом</w:t>
      </w:r>
    </w:p>
    <w:p w:rsidR="00C65548" w:rsidRPr="00327495" w:rsidRDefault="00883A60">
      <w:pPr>
        <w:pStyle w:val="60"/>
        <w:shd w:val="clear" w:color="auto" w:fill="auto"/>
        <w:ind w:firstLine="6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Ирина Петровна Соловьёва работает на заводе. Она собирает часы. Семья Соловьёвых </w:t>
      </w:r>
      <w:r w:rsidRPr="00327495">
        <w:rPr>
          <w:rFonts w:ascii="Times New Roman" w:hAnsi="Times New Roman" w:cs="Times New Roman"/>
        </w:rPr>
        <w:t>получает новую квартиру. Квартира находится на шестом этаже. Из её окон очень красивый вид. Около дома жильцы посадили цветы и деревья. Есть во дворе и детская площадка. Друзья и родные поздравили семью с новосельем.</w:t>
      </w:r>
    </w:p>
    <w:p w:rsidR="00C65548" w:rsidRPr="00327495" w:rsidRDefault="00883A60">
      <w:pPr>
        <w:pStyle w:val="50"/>
        <w:shd w:val="clear" w:color="auto" w:fill="auto"/>
        <w:spacing w:line="341" w:lineRule="exac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КОНТРОЛЬНОЕ СПИСЫВАНИЕ № 2</w:t>
      </w:r>
      <w:r w:rsidRPr="00327495">
        <w:rPr>
          <w:rFonts w:ascii="Times New Roman" w:hAnsi="Times New Roman" w:cs="Times New Roman"/>
        </w:rPr>
        <w:br/>
        <w:t>(2 четверть)</w:t>
      </w:r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навыки списывания.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ноябре</w:t>
      </w:r>
    </w:p>
    <w:p w:rsidR="00C65548" w:rsidRPr="00327495" w:rsidRDefault="00883A60">
      <w:pPr>
        <w:pStyle w:val="60"/>
        <w:shd w:val="clear" w:color="auto" w:fill="auto"/>
        <w:ind w:firstLine="62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На улице стоит слабый мороз. Солнце посылает на землю яркие лучи. Под ногами хрустит снег. Дорога укатана санями. Небо над землёй стоит чистое и высокое. Днём можно увидеть на небе молодой месяц серпом. В лесных</w:t>
      </w:r>
      <w:r w:rsidRPr="00327495">
        <w:rPr>
          <w:rFonts w:ascii="Times New Roman" w:hAnsi="Times New Roman" w:cs="Times New Roman"/>
        </w:rPr>
        <w:t xml:space="preserve"> ручьях течёт светлая и прозрачная вода. На дне ручьёв видны сухие листочки и травинки. </w:t>
      </w:r>
      <w:r w:rsidRPr="00327495">
        <w:rPr>
          <w:rStyle w:val="62"/>
          <w:rFonts w:ascii="Times New Roman" w:hAnsi="Times New Roman" w:cs="Times New Roman"/>
        </w:rPr>
        <w:t>(51 слово)</w:t>
      </w:r>
    </w:p>
    <w:p w:rsidR="00C65548" w:rsidRPr="00327495" w:rsidRDefault="00883A60">
      <w:pPr>
        <w:pStyle w:val="8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(По И. Соколову-Микитову)</w:t>
      </w:r>
    </w:p>
    <w:p w:rsidR="00C65548" w:rsidRPr="00327495" w:rsidRDefault="00883A60">
      <w:pPr>
        <w:pStyle w:val="5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КОНТРОЛЬНОЕ СПИСЫВАНИЕ № 3</w:t>
      </w:r>
      <w:r w:rsidRPr="00327495">
        <w:rPr>
          <w:rFonts w:ascii="Times New Roman" w:hAnsi="Times New Roman" w:cs="Times New Roman"/>
        </w:rPr>
        <w:br/>
        <w:t>( 3 четверть)</w:t>
      </w:r>
    </w:p>
    <w:p w:rsidR="00C65548" w:rsidRPr="00327495" w:rsidRDefault="00883A60">
      <w:pPr>
        <w:pStyle w:val="60"/>
        <w:shd w:val="clear" w:color="auto" w:fill="auto"/>
        <w:ind w:firstLine="0"/>
        <w:jc w:val="left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 xml:space="preserve">формировать навык самостоятельной работы, проверять </w:t>
      </w:r>
      <w:proofErr w:type="spellStart"/>
      <w:r w:rsidRPr="00327495">
        <w:rPr>
          <w:rFonts w:ascii="Times New Roman" w:hAnsi="Times New Roman" w:cs="Times New Roman"/>
        </w:rPr>
        <w:t>сформированность</w:t>
      </w:r>
      <w:proofErr w:type="spellEnd"/>
      <w:r w:rsidRPr="00327495">
        <w:rPr>
          <w:rFonts w:ascii="Times New Roman" w:hAnsi="Times New Roman" w:cs="Times New Roman"/>
        </w:rPr>
        <w:t xml:space="preserve"> навыка списыван</w:t>
      </w:r>
      <w:r w:rsidRPr="00327495">
        <w:rPr>
          <w:rFonts w:ascii="Times New Roman" w:hAnsi="Times New Roman" w:cs="Times New Roman"/>
        </w:rPr>
        <w:t>ия и каллиграфические навыки.</w:t>
      </w:r>
    </w:p>
    <w:p w:rsidR="00C65548" w:rsidRPr="00327495" w:rsidRDefault="00883A60">
      <w:pPr>
        <w:pStyle w:val="220"/>
        <w:keepNext/>
        <w:keepLines/>
        <w:shd w:val="clear" w:color="auto" w:fill="auto"/>
        <w:spacing w:before="0" w:after="0" w:line="336" w:lineRule="exact"/>
        <w:rPr>
          <w:rFonts w:ascii="Times New Roman" w:hAnsi="Times New Roman" w:cs="Times New Roman"/>
        </w:rPr>
      </w:pPr>
      <w:bookmarkStart w:id="4" w:name="bookmark5"/>
      <w:r w:rsidRPr="00327495">
        <w:rPr>
          <w:rFonts w:ascii="Times New Roman" w:hAnsi="Times New Roman" w:cs="Times New Roman"/>
        </w:rPr>
        <w:lastRenderedPageBreak/>
        <w:t>Старые знакомые</w:t>
      </w:r>
      <w:bookmarkEnd w:id="4"/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Слонёнок задавал всем умные вопросы. Иногда слонё</w:t>
      </w:r>
      <w:r w:rsidRPr="00327495">
        <w:rPr>
          <w:rFonts w:ascii="Times New Roman" w:hAnsi="Times New Roman" w:cs="Times New Roman"/>
        </w:rPr>
        <w:t>нок и мартышка брали удава и крутили, как скакалку, а попугай прыгал через него.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Всем было очень весело.</w:t>
      </w:r>
    </w:p>
    <w:p w:rsidR="00C65548" w:rsidRPr="00327495" w:rsidRDefault="00883A60">
      <w:pPr>
        <w:pStyle w:val="90"/>
        <w:shd w:val="clear" w:color="auto" w:fill="auto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 xml:space="preserve">(По Г. </w:t>
      </w:r>
      <w:proofErr w:type="spellStart"/>
      <w:r w:rsidRPr="00327495">
        <w:rPr>
          <w:rFonts w:ascii="Times New Roman" w:hAnsi="Times New Roman" w:cs="Times New Roman"/>
        </w:rPr>
        <w:t>Остеру</w:t>
      </w:r>
      <w:proofErr w:type="spellEnd"/>
      <w:r w:rsidRPr="00327495">
        <w:rPr>
          <w:rFonts w:ascii="Times New Roman" w:hAnsi="Times New Roman" w:cs="Times New Roman"/>
        </w:rPr>
        <w:t>)</w:t>
      </w:r>
    </w:p>
    <w:p w:rsidR="00C65548" w:rsidRPr="00327495" w:rsidRDefault="00883A60">
      <w:pPr>
        <w:pStyle w:val="220"/>
        <w:keepNext/>
        <w:keepLines/>
        <w:shd w:val="clear" w:color="auto" w:fill="auto"/>
        <w:spacing w:before="0" w:after="0" w:line="336" w:lineRule="exact"/>
        <w:rPr>
          <w:rFonts w:ascii="Times New Roman" w:hAnsi="Times New Roman" w:cs="Times New Roman"/>
        </w:rPr>
      </w:pPr>
      <w:bookmarkStart w:id="5" w:name="bookmark6"/>
      <w:r w:rsidRPr="00327495">
        <w:rPr>
          <w:rFonts w:ascii="Times New Roman" w:hAnsi="Times New Roman" w:cs="Times New Roman"/>
        </w:rPr>
        <w:t>КОНТРОЛЬНОЕ СПИСЫВАНИЕ № 4</w:t>
      </w:r>
      <w:r w:rsidRPr="00327495">
        <w:rPr>
          <w:rFonts w:ascii="Times New Roman" w:hAnsi="Times New Roman" w:cs="Times New Roman"/>
        </w:rPr>
        <w:br/>
        <w:t>(за 3 четверть)</w:t>
      </w:r>
      <w:bookmarkEnd w:id="5"/>
    </w:p>
    <w:p w:rsidR="00C65548" w:rsidRPr="00327495" w:rsidRDefault="00883A60">
      <w:pPr>
        <w:pStyle w:val="60"/>
        <w:shd w:val="clear" w:color="auto" w:fill="auto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навыки списывания.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В России живёт множество разных народов. Народы эти объеди</w:t>
      </w:r>
      <w:r w:rsidRPr="00327495">
        <w:rPr>
          <w:rFonts w:ascii="Times New Roman" w:hAnsi="Times New Roman" w:cs="Times New Roman"/>
        </w:rPr>
        <w:t>няются в группы, а группы - в семьи. Это объединение происходит по языку, на котором они говорят.</w:t>
      </w:r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До наших дней дошла поговорка кочевников: «Наша дружба поблекнет лишь тогда, когда хмель утонет в воде, как камень, и камень полетит по воздуху, как хмель».</w:t>
      </w:r>
    </w:p>
    <w:p w:rsidR="00C65548" w:rsidRPr="00327495" w:rsidRDefault="00883A60">
      <w:pPr>
        <w:pStyle w:val="60"/>
        <w:shd w:val="clear" w:color="auto" w:fill="auto"/>
        <w:spacing w:after="300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Хмель - это вьющееся растение. Стебелёк у хмеля длинный, лёгкий. Такой никогда не утонет!</w:t>
      </w:r>
    </w:p>
    <w:p w:rsidR="00C65548" w:rsidRPr="00327495" w:rsidRDefault="00883A60">
      <w:pPr>
        <w:pStyle w:val="220"/>
        <w:keepNext/>
        <w:keepLines/>
        <w:shd w:val="clear" w:color="auto" w:fill="auto"/>
        <w:spacing w:before="0" w:after="0" w:line="336" w:lineRule="exact"/>
        <w:rPr>
          <w:rFonts w:ascii="Times New Roman" w:hAnsi="Times New Roman" w:cs="Times New Roman"/>
        </w:rPr>
      </w:pPr>
      <w:bookmarkStart w:id="6" w:name="bookmark7"/>
      <w:r w:rsidRPr="00327495">
        <w:rPr>
          <w:rFonts w:ascii="Times New Roman" w:hAnsi="Times New Roman" w:cs="Times New Roman"/>
        </w:rPr>
        <w:t>КОНТРОЛЬНОЕ СПИСЫВАНИЕ № 5</w:t>
      </w:r>
      <w:r w:rsidRPr="00327495">
        <w:rPr>
          <w:rFonts w:ascii="Times New Roman" w:hAnsi="Times New Roman" w:cs="Times New Roman"/>
        </w:rPr>
        <w:br/>
        <w:t>(за год)</w:t>
      </w:r>
      <w:bookmarkEnd w:id="6"/>
    </w:p>
    <w:p w:rsidR="00C65548" w:rsidRPr="00327495" w:rsidRDefault="00883A60">
      <w:pPr>
        <w:pStyle w:val="60"/>
        <w:shd w:val="clear" w:color="auto" w:fill="auto"/>
        <w:spacing w:after="300"/>
        <w:ind w:firstLine="0"/>
        <w:rPr>
          <w:rFonts w:ascii="Times New Roman" w:hAnsi="Times New Roman" w:cs="Times New Roman"/>
        </w:rPr>
      </w:pPr>
      <w:r w:rsidRPr="00327495">
        <w:rPr>
          <w:rStyle w:val="61"/>
          <w:rFonts w:ascii="Times New Roman" w:hAnsi="Times New Roman" w:cs="Times New Roman"/>
        </w:rPr>
        <w:t xml:space="preserve">Цель: </w:t>
      </w:r>
      <w:r w:rsidRPr="00327495">
        <w:rPr>
          <w:rFonts w:ascii="Times New Roman" w:hAnsi="Times New Roman" w:cs="Times New Roman"/>
        </w:rPr>
        <w:t>проверить умение каллиграфически правильно писать буквы, слова, предложения без пропусков, вставок, искажений букв; формиров</w:t>
      </w:r>
      <w:r w:rsidRPr="00327495">
        <w:rPr>
          <w:rFonts w:ascii="Times New Roman" w:hAnsi="Times New Roman" w:cs="Times New Roman"/>
        </w:rPr>
        <w:t>ать умение работать самостоятельно, применять правила написания орфограмм в словах.</w:t>
      </w:r>
    </w:p>
    <w:p w:rsidR="00C65548" w:rsidRPr="00327495" w:rsidRDefault="00883A60">
      <w:pPr>
        <w:pStyle w:val="220"/>
        <w:keepNext/>
        <w:keepLines/>
        <w:shd w:val="clear" w:color="auto" w:fill="auto"/>
        <w:spacing w:before="0" w:after="0" w:line="336" w:lineRule="exact"/>
        <w:rPr>
          <w:rFonts w:ascii="Times New Roman" w:hAnsi="Times New Roman" w:cs="Times New Roman"/>
        </w:rPr>
      </w:pPr>
      <w:bookmarkStart w:id="7" w:name="bookmark8"/>
      <w:r w:rsidRPr="00327495">
        <w:rPr>
          <w:rFonts w:ascii="Times New Roman" w:hAnsi="Times New Roman" w:cs="Times New Roman"/>
        </w:rPr>
        <w:t>Липки</w:t>
      </w:r>
      <w:bookmarkEnd w:id="7"/>
    </w:p>
    <w:p w:rsidR="00C65548" w:rsidRPr="00327495" w:rsidRDefault="00883A60">
      <w:pPr>
        <w:pStyle w:val="60"/>
        <w:shd w:val="clear" w:color="auto" w:fill="auto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Светит горячее весеннее солнце. Льёт тёплый дождь. Алёнка и Таня вышли на улицу. Они стали шлёпать босыми ногами по лужам. Взлетели весёлые брызги. Девочки громко сме</w:t>
      </w:r>
      <w:r w:rsidRPr="00327495">
        <w:rPr>
          <w:rFonts w:ascii="Times New Roman" w:hAnsi="Times New Roman" w:cs="Times New Roman"/>
        </w:rPr>
        <w:t>ялись.</w:t>
      </w:r>
    </w:p>
    <w:p w:rsidR="00C65548" w:rsidRPr="00327495" w:rsidRDefault="00883A60">
      <w:pPr>
        <w:pStyle w:val="60"/>
        <w:shd w:val="clear" w:color="auto" w:fill="auto"/>
        <w:spacing w:after="377"/>
        <w:ind w:firstLine="60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Дождь быстро кончился. Девочки увидели Ваню Дроздова. Он нёс маленькие деревца. Это были липки. Их вырастили из семян. Деревца будут сажать около пасеки. Пчёлы любят липовый цвет.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196" w:line="240" w:lineRule="exact"/>
      </w:pPr>
      <w:bookmarkStart w:id="8" w:name="bookmark9"/>
      <w:r w:rsidRPr="00327495">
        <w:rPr>
          <w:rStyle w:val="24"/>
          <w:b/>
          <w:bCs/>
        </w:rPr>
        <w:t>Словарные диктанты для 3 класса</w:t>
      </w:r>
      <w:bookmarkEnd w:id="8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Примерное количество слов для словарн</w:t>
      </w:r>
      <w:r w:rsidRPr="00327495">
        <w:t>ых диктантов: 3 класс - 10-12 слов.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Характеристика цифровой отметки (оценки):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«5» («отлично») - без ошибок.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«4» («хорошо») - 1 ошибка.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«3» («удовлетворительно») - 2-3 ошибки.</w:t>
      </w:r>
    </w:p>
    <w:p w:rsidR="00C65548" w:rsidRPr="00327495" w:rsidRDefault="00883A60">
      <w:pPr>
        <w:pStyle w:val="20"/>
        <w:shd w:val="clear" w:color="auto" w:fill="auto"/>
        <w:spacing w:before="0" w:after="296" w:line="274" w:lineRule="exact"/>
        <w:ind w:firstLine="0"/>
        <w:jc w:val="both"/>
      </w:pPr>
      <w:r w:rsidRPr="00327495">
        <w:t>«2» («плохо») - 4 и более ошибок.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  <w:jc w:val="both"/>
      </w:pPr>
      <w:r w:rsidRPr="00327495">
        <w:t>Словарный диктант №1</w:t>
      </w:r>
    </w:p>
    <w:p w:rsidR="00C65548" w:rsidRPr="00327495" w:rsidRDefault="00883A60">
      <w:pPr>
        <w:pStyle w:val="20"/>
        <w:shd w:val="clear" w:color="auto" w:fill="auto"/>
        <w:spacing w:before="0" w:after="331" w:line="278" w:lineRule="exact"/>
        <w:ind w:right="580" w:firstLine="0"/>
      </w:pPr>
      <w:r w:rsidRPr="00327495">
        <w:t xml:space="preserve">Лягушка, черный, медведь, </w:t>
      </w:r>
      <w:r w:rsidRPr="00327495">
        <w:t>четыре, праздник, извините, понедельник, вместе, шёл, север, потом, орех.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  <w:jc w:val="both"/>
      </w:pPr>
      <w:r w:rsidRPr="00327495">
        <w:t>Словарный диктант №2</w:t>
      </w:r>
    </w:p>
    <w:p w:rsidR="00C65548" w:rsidRPr="00327495" w:rsidRDefault="00883A60">
      <w:pPr>
        <w:pStyle w:val="20"/>
        <w:shd w:val="clear" w:color="auto" w:fill="auto"/>
        <w:spacing w:before="0" w:after="0" w:line="557" w:lineRule="exact"/>
        <w:ind w:firstLine="0"/>
        <w:jc w:val="both"/>
      </w:pPr>
      <w:r w:rsidRPr="00327495">
        <w:t>Месяц, помидор, вдруг, ужин, пороша, лестница, трактор, берег, коньки, мебель, Москва, здравствуй. Словарный диктант №3</w:t>
      </w:r>
    </w:p>
    <w:p w:rsidR="00C65548" w:rsidRPr="00327495" w:rsidRDefault="00883A60">
      <w:pPr>
        <w:pStyle w:val="20"/>
        <w:shd w:val="clear" w:color="auto" w:fill="auto"/>
        <w:spacing w:before="0" w:after="304" w:line="278" w:lineRule="exact"/>
        <w:ind w:firstLine="0"/>
      </w:pPr>
      <w:r w:rsidRPr="00327495">
        <w:t>Рябина, около, пятница, снегирь, кровать,</w:t>
      </w:r>
      <w:r w:rsidRPr="00327495">
        <w:t xml:space="preserve"> однажды, посуда, суббота, чувство, фамилия, рисунок, коллекция.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Словарный диктант №4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 xml:space="preserve">Воскресенье, животное, гвоздика, герой, квартира, песок, завтрак, приветливо, трамвай, ромашка, </w:t>
      </w:r>
      <w:r w:rsidRPr="00327495">
        <w:lastRenderedPageBreak/>
        <w:t>интересный, товарищ, килограмм, аккуратно.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</w:pPr>
      <w:r w:rsidRPr="00327495">
        <w:t>Словарный диктант №5</w:t>
      </w:r>
    </w:p>
    <w:p w:rsidR="00C65548" w:rsidRPr="00327495" w:rsidRDefault="00883A60">
      <w:pPr>
        <w:pStyle w:val="20"/>
        <w:shd w:val="clear" w:color="auto" w:fill="auto"/>
        <w:spacing w:before="0" w:after="523" w:line="240" w:lineRule="exact"/>
        <w:ind w:firstLine="0"/>
      </w:pPr>
      <w:r w:rsidRPr="00327495">
        <w:t xml:space="preserve">Ворона, </w:t>
      </w:r>
      <w:r w:rsidRPr="00327495">
        <w:t>капуста, лопата, мороз, петух, ребята, собака, тарелка, хорошо, язык.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</w:pPr>
      <w:r w:rsidRPr="00327495">
        <w:t>Словарный диктант №6</w:t>
      </w:r>
    </w:p>
    <w:p w:rsidR="00C65548" w:rsidRPr="00327495" w:rsidRDefault="00883A60">
      <w:pPr>
        <w:pStyle w:val="20"/>
        <w:shd w:val="clear" w:color="auto" w:fill="auto"/>
        <w:spacing w:before="0" w:after="283" w:line="240" w:lineRule="exact"/>
        <w:ind w:firstLine="0"/>
      </w:pPr>
      <w:r w:rsidRPr="00327495">
        <w:t>Родина, растение, ягода, овощи, квартира, учитель, русский, язык, город, деревня.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</w:pPr>
      <w:r w:rsidRPr="00327495">
        <w:t>Словарный диктант №7</w:t>
      </w:r>
    </w:p>
    <w:p w:rsidR="00C65548" w:rsidRPr="00327495" w:rsidRDefault="00883A60">
      <w:pPr>
        <w:pStyle w:val="20"/>
        <w:shd w:val="clear" w:color="auto" w:fill="auto"/>
        <w:spacing w:before="0" w:after="256" w:line="240" w:lineRule="exact"/>
        <w:ind w:firstLine="0"/>
      </w:pPr>
      <w:r w:rsidRPr="00327495">
        <w:t>Картофель, капуста, огород, малина, север, ноябрь, мороз, комн</w:t>
      </w:r>
      <w:r w:rsidRPr="00327495">
        <w:t>ата, квартира, трактор.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Словарный диктант №8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firstLine="0"/>
      </w:pPr>
      <w:r w:rsidRPr="00327495">
        <w:t>Родина, комната, квартира, картина, рисунок, карандаш, пенал, русский, ребята, альбом, пейзаж, портрет.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</w:pPr>
      <w:r w:rsidRPr="00327495">
        <w:t>Словарный диктант №9</w:t>
      </w:r>
    </w:p>
    <w:p w:rsidR="00C65548" w:rsidRPr="00327495" w:rsidRDefault="00883A60">
      <w:pPr>
        <w:pStyle w:val="20"/>
        <w:shd w:val="clear" w:color="auto" w:fill="auto"/>
        <w:spacing w:before="0" w:after="0" w:line="547" w:lineRule="exact"/>
        <w:ind w:firstLine="0"/>
      </w:pPr>
      <w:r w:rsidRPr="00327495">
        <w:t>Трамвай, топор, кровать, одежда, яблоко, лестница, праздник, восток, класс, группа, ал</w:t>
      </w:r>
      <w:r w:rsidRPr="00327495">
        <w:t>лея, север. Словарный диктант №10</w:t>
      </w:r>
    </w:p>
    <w:p w:rsidR="00C65548" w:rsidRPr="00327495" w:rsidRDefault="00883A60">
      <w:pPr>
        <w:pStyle w:val="20"/>
        <w:shd w:val="clear" w:color="auto" w:fill="auto"/>
        <w:spacing w:before="0" w:after="0" w:line="552" w:lineRule="exact"/>
        <w:ind w:firstLine="0"/>
      </w:pPr>
      <w:r w:rsidRPr="00327495">
        <w:t>Тетрадь, язык, север, рисунок, народ, одежда, кровать, квартира, дежурный, берёза, восток, урожай. Словарный диктант №11</w:t>
      </w:r>
    </w:p>
    <w:p w:rsidR="00C65548" w:rsidRPr="00327495" w:rsidRDefault="00883A60">
      <w:pPr>
        <w:pStyle w:val="20"/>
        <w:shd w:val="clear" w:color="auto" w:fill="auto"/>
        <w:spacing w:before="0" w:after="240" w:line="278" w:lineRule="exact"/>
        <w:ind w:firstLine="0"/>
      </w:pPr>
      <w:r w:rsidRPr="00327495">
        <w:t>Вдруг, комиссия, болото, комбайнер, библиотека, винегрет, растение, металл, назад, земляника, метель,</w:t>
      </w:r>
      <w:r w:rsidRPr="00327495">
        <w:t xml:space="preserve"> шоссе.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</w:pPr>
      <w:r w:rsidRPr="00327495">
        <w:t>Словарный диктант №12</w:t>
      </w:r>
    </w:p>
    <w:p w:rsidR="00C65548" w:rsidRPr="00327495" w:rsidRDefault="00883A60">
      <w:pPr>
        <w:pStyle w:val="20"/>
        <w:shd w:val="clear" w:color="auto" w:fill="auto"/>
        <w:spacing w:before="0" w:after="240" w:line="278" w:lineRule="exact"/>
        <w:ind w:firstLine="0"/>
      </w:pPr>
      <w:r w:rsidRPr="00327495">
        <w:t xml:space="preserve">Килограмм, магазин, впереди, аппетит, комбайн, морковь, берёза, </w:t>
      </w:r>
      <w:proofErr w:type="gramStart"/>
      <w:r w:rsidRPr="00327495">
        <w:t>завтра,,</w:t>
      </w:r>
      <w:proofErr w:type="gramEnd"/>
      <w:r w:rsidRPr="00327495">
        <w:t xml:space="preserve"> интересный, завтрак, животное, картофель.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</w:pPr>
      <w:r w:rsidRPr="00327495">
        <w:t>Словарный диктант №13</w:t>
      </w:r>
    </w:p>
    <w:p w:rsidR="00C65548" w:rsidRPr="00327495" w:rsidRDefault="00883A60">
      <w:pPr>
        <w:pStyle w:val="20"/>
        <w:shd w:val="clear" w:color="auto" w:fill="auto"/>
        <w:spacing w:before="0" w:after="240" w:line="278" w:lineRule="exact"/>
        <w:ind w:firstLine="0"/>
      </w:pPr>
      <w:r w:rsidRPr="00327495">
        <w:t>Шофёр, горячий, вокруг, здравствуйте, валенки, песок, овёс, молоток, сирень, готов, погод</w:t>
      </w:r>
      <w:r w:rsidRPr="00327495">
        <w:t>а, капуста, декабрь.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</w:pPr>
      <w:r w:rsidRPr="00327495">
        <w:t>Словарный диктант №14</w:t>
      </w:r>
    </w:p>
    <w:p w:rsidR="00C65548" w:rsidRPr="00327495" w:rsidRDefault="00883A60">
      <w:pPr>
        <w:pStyle w:val="20"/>
        <w:shd w:val="clear" w:color="auto" w:fill="auto"/>
        <w:spacing w:before="0" w:after="271" w:line="278" w:lineRule="exact"/>
        <w:ind w:firstLine="0"/>
      </w:pPr>
      <w:r w:rsidRPr="00327495">
        <w:t>Чувство, экскурсия, вчера, горох, рассказ, решать, сахар, Кремль, однажды, автомобиль, медленно, февраль.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</w:pPr>
      <w:r w:rsidRPr="00327495">
        <w:t>Словарный диктант №15</w:t>
      </w:r>
    </w:p>
    <w:p w:rsidR="00C65548" w:rsidRPr="00327495" w:rsidRDefault="00883A60">
      <w:pPr>
        <w:pStyle w:val="20"/>
        <w:shd w:val="clear" w:color="auto" w:fill="auto"/>
        <w:spacing w:before="0" w:after="0" w:line="547" w:lineRule="exact"/>
        <w:ind w:firstLine="0"/>
      </w:pPr>
      <w:r w:rsidRPr="00327495">
        <w:t>Адрес, автобус, багаж, герой, до свидания, запад, здесь, везде, ботинки, вагон футбол</w:t>
      </w:r>
      <w:r w:rsidRPr="00327495">
        <w:t>, хоккей. Словарный диктант №16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  <w:sectPr w:rsidR="00C65548" w:rsidRPr="00327495">
          <w:headerReference w:type="even" r:id="rId8"/>
          <w:headerReference w:type="default" r:id="rId9"/>
          <w:pgSz w:w="11900" w:h="16840"/>
          <w:pgMar w:top="167" w:right="833" w:bottom="209" w:left="521" w:header="0" w:footer="3" w:gutter="0"/>
          <w:cols w:space="720"/>
          <w:noEndnote/>
          <w:docGrid w:linePitch="360"/>
        </w:sectPr>
      </w:pPr>
      <w:r w:rsidRPr="00327495">
        <w:t>Столица, ноябрь, обед, трактор, север, пшеница, ракета, картина, месяц, аллея, трамвай, пассажир.</w:t>
      </w:r>
    </w:p>
    <w:p w:rsidR="00C65548" w:rsidRPr="00327495" w:rsidRDefault="00883A60">
      <w:pPr>
        <w:pStyle w:val="10"/>
        <w:keepNext/>
        <w:keepLines/>
        <w:shd w:val="clear" w:color="auto" w:fill="auto"/>
        <w:spacing w:after="282"/>
        <w:ind w:right="1120"/>
      </w:pPr>
      <w:bookmarkStart w:id="9" w:name="bookmark10"/>
      <w:r w:rsidRPr="00327495">
        <w:lastRenderedPageBreak/>
        <w:t>Контрольно-измерительные материалы по предмету</w:t>
      </w:r>
      <w:r w:rsidRPr="00327495">
        <w:br/>
        <w:t>«Литературное чтение» 3 класс</w:t>
      </w:r>
      <w:bookmarkEnd w:id="9"/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74" w:lineRule="exact"/>
        <w:ind w:right="1120"/>
        <w:jc w:val="center"/>
      </w:pPr>
      <w:bookmarkStart w:id="10" w:name="bookmark11"/>
      <w:r w:rsidRPr="00327495">
        <w:t>ПОЯСНИТЕЛЬНАЯ ЗАПИСКА</w:t>
      </w:r>
      <w:bookmarkEnd w:id="10"/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>Одним из важных дидактических условий, обеспечивающих усвоение знаний, является их систематическая проверка и оценка.</w:t>
      </w:r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>Проверка обеспечивает мне возможность определить качество знаний учащихся, уровень владения формируемыми умениями. Это, в свою очередь, по</w:t>
      </w:r>
      <w:r w:rsidRPr="00327495">
        <w:t>зволяет оценить готовность учащихся к изучению нового материала и эффективность применяемых методов и приёмов обучения.</w:t>
      </w:r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>Для учащихся проверка важна: она служит своего рода подкреплением правильности формирующихся знаний или тормозом неверных связей; сам фа</w:t>
      </w:r>
      <w:r w:rsidRPr="00327495">
        <w:t>кт проверки психологически настраивает на качественную работу, развивает самоконтроль.</w:t>
      </w:r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>В 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>Для контроля и оценки знаний и</w:t>
      </w:r>
      <w:r w:rsidRPr="00327495">
        <w:t xml:space="preserve">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</w:t>
      </w:r>
      <w:r w:rsidRPr="00327495">
        <w:t>ми, приборами, моделями, лабораторным оборудованием.</w:t>
      </w:r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 xml:space="preserve">Целью составленных мной проверочных работ является проверка усвоения программного материала по изученным темам курса по учебнику </w:t>
      </w:r>
      <w:proofErr w:type="spellStart"/>
      <w:r w:rsidRPr="00327495">
        <w:t>Л.Ф.Климановой</w:t>
      </w:r>
      <w:proofErr w:type="spellEnd"/>
      <w:r w:rsidRPr="00327495">
        <w:t xml:space="preserve">, В.Г. Горецкого, М.В. </w:t>
      </w:r>
      <w:proofErr w:type="spellStart"/>
      <w:r w:rsidRPr="00327495">
        <w:t>Голвановой</w:t>
      </w:r>
      <w:proofErr w:type="spellEnd"/>
      <w:r w:rsidRPr="00327495">
        <w:t xml:space="preserve"> и </w:t>
      </w:r>
      <w:proofErr w:type="gramStart"/>
      <w:r w:rsidRPr="00327495">
        <w:t>др..</w:t>
      </w:r>
      <w:proofErr w:type="gramEnd"/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640"/>
        <w:jc w:val="both"/>
      </w:pPr>
      <w:r w:rsidRPr="00327495">
        <w:t>Время проведения пр</w:t>
      </w:r>
      <w:r w:rsidRPr="00327495">
        <w:t>оверочных работ - 10-15 минут. Но учитель может регулировать это время, исходя из возможностей своего класса, чтобы избежать нервозной обстановки. А для итоговой работы следует отвести целый урок, так как учащемуся нужно сосредоточиться, чтобы вспомнить вс</w:t>
      </w:r>
      <w:r w:rsidRPr="00327495">
        <w:t>ё, что он узнал в течение учебного года по русскому языку.</w:t>
      </w:r>
    </w:p>
    <w:p w:rsidR="00C65548" w:rsidRPr="00327495" w:rsidRDefault="00883A60" w:rsidP="00327495">
      <w:pPr>
        <w:pStyle w:val="23"/>
        <w:keepNext/>
        <w:keepLines/>
        <w:shd w:val="clear" w:color="auto" w:fill="auto"/>
        <w:spacing w:before="0" w:line="274" w:lineRule="exact"/>
        <w:ind w:left="1100"/>
      </w:pPr>
      <w:bookmarkStart w:id="11" w:name="bookmark12"/>
      <w:r w:rsidRPr="00327495">
        <w:t>ТЕСТЫ</w:t>
      </w:r>
      <w:bookmarkEnd w:id="11"/>
    </w:p>
    <w:p w:rsidR="00C65548" w:rsidRPr="00327495" w:rsidRDefault="00883A60" w:rsidP="00327495">
      <w:pPr>
        <w:pStyle w:val="20"/>
        <w:shd w:val="clear" w:color="auto" w:fill="auto"/>
        <w:spacing w:before="0" w:after="0" w:line="274" w:lineRule="exact"/>
        <w:ind w:left="1100" w:firstLine="0"/>
        <w:jc w:val="both"/>
      </w:pPr>
      <w:r w:rsidRPr="00327495">
        <w:rPr>
          <w:rStyle w:val="25"/>
        </w:rPr>
        <w:t xml:space="preserve">Тестовые задания </w:t>
      </w:r>
      <w:r w:rsidRPr="00327495">
        <w:t xml:space="preserve">- динамичная форма проверки, направленная на установление уровня </w:t>
      </w:r>
      <w:proofErr w:type="spellStart"/>
      <w:r w:rsidRPr="00327495">
        <w:t>сформированности</w:t>
      </w:r>
      <w:proofErr w:type="spellEnd"/>
      <w:r w:rsidRPr="00327495">
        <w:t xml:space="preserve"> умения использовать свои знания в нестандартных учебных ситуациях.</w:t>
      </w:r>
    </w:p>
    <w:p w:rsidR="00C65548" w:rsidRPr="00327495" w:rsidRDefault="00883A60">
      <w:pPr>
        <w:pStyle w:val="40"/>
        <w:shd w:val="clear" w:color="auto" w:fill="auto"/>
        <w:spacing w:line="274" w:lineRule="exact"/>
        <w:ind w:left="1100"/>
      </w:pPr>
      <w:r w:rsidRPr="00327495">
        <w:t>Оценки: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100" w:firstLine="0"/>
      </w:pPr>
      <w:r w:rsidRPr="00327495">
        <w:t>«5» - 97-100%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100" w:firstLine="0"/>
      </w:pPr>
      <w:r w:rsidRPr="00327495">
        <w:rPr>
          <w:rStyle w:val="2Calibri"/>
          <w:rFonts w:ascii="Times New Roman" w:hAnsi="Times New Roman" w:cs="Times New Roman"/>
        </w:rPr>
        <w:t xml:space="preserve">«4» </w:t>
      </w:r>
      <w:r w:rsidRPr="00327495">
        <w:t>- 77-96%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100" w:firstLine="0"/>
      </w:pPr>
      <w:r w:rsidRPr="00327495">
        <w:t>«3» - 50-76%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100" w:firstLine="0"/>
        <w:sectPr w:rsidR="00C65548" w:rsidRPr="00327495">
          <w:pgSz w:w="11900" w:h="16840"/>
          <w:pgMar w:top="1148" w:right="844" w:bottom="1148" w:left="606" w:header="0" w:footer="3" w:gutter="0"/>
          <w:cols w:space="720"/>
          <w:noEndnote/>
          <w:docGrid w:linePitch="360"/>
        </w:sectPr>
      </w:pPr>
      <w:r w:rsidRPr="00327495">
        <w:rPr>
          <w:rStyle w:val="2115pt"/>
        </w:rPr>
        <w:t xml:space="preserve">«2» </w:t>
      </w:r>
      <w:r w:rsidRPr="00327495">
        <w:t>- менее 50%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73"/>
        </w:tabs>
        <w:spacing w:before="0" w:line="274" w:lineRule="exact"/>
        <w:jc w:val="left"/>
      </w:pPr>
      <w:bookmarkStart w:id="12" w:name="bookmark13"/>
      <w:r w:rsidRPr="00327495">
        <w:lastRenderedPageBreak/>
        <w:t>Закончи загадку: «Языка не имеет, а у кого побывает, тот ...»)</w:t>
      </w:r>
      <w:bookmarkEnd w:id="12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самый умный;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□много знает;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расширяет свой кругозор.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3"/>
        </w:tabs>
        <w:spacing w:before="0" w:line="274" w:lineRule="exact"/>
      </w:pPr>
      <w:bookmarkStart w:id="13" w:name="bookmark14"/>
      <w:r w:rsidRPr="00327495">
        <w:t>Что не относится к рукописной книге.</w:t>
      </w:r>
      <w:bookmarkEnd w:id="13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 xml:space="preserve">□переплёты отделаны золотом и </w:t>
      </w:r>
      <w:r w:rsidRPr="00327495">
        <w:t>драгоценными камнями;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□расписная начальная буква каждого абзаца;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книга большая и тяжелая;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книга напечатана в типографии.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8"/>
        </w:tabs>
        <w:spacing w:before="0" w:line="274" w:lineRule="exact"/>
      </w:pPr>
      <w:bookmarkStart w:id="14" w:name="bookmark15"/>
      <w:r w:rsidRPr="00327495">
        <w:t>Древние рукописные книги писали на</w:t>
      </w:r>
      <w:bookmarkEnd w:id="14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□бумаге;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□пергаменте;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□бересте;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  <w:jc w:val="both"/>
      </w:pPr>
      <w:r w:rsidRPr="00327495">
        <w:t>□глиняных табличках.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8"/>
        </w:tabs>
        <w:spacing w:before="0" w:line="274" w:lineRule="exact"/>
      </w:pPr>
      <w:bookmarkStart w:id="15" w:name="bookmark16"/>
      <w:r w:rsidRPr="00327495">
        <w:t>Что такое летопись?</w:t>
      </w:r>
      <w:bookmarkEnd w:id="15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□рассказывалось о важных со</w:t>
      </w:r>
      <w:r w:rsidRPr="00327495">
        <w:t>бытиях из истории Древней Руси;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сказки о Древней Руси;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былины;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firstLine="0"/>
        <w:jc w:val="both"/>
      </w:pPr>
      <w:r w:rsidRPr="00327495">
        <w:t>□рассказы о жизни святых.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8"/>
        </w:tabs>
        <w:spacing w:before="0" w:line="240" w:lineRule="exact"/>
      </w:pPr>
      <w:bookmarkStart w:id="16" w:name="bookmark17"/>
      <w:r w:rsidRPr="00327495">
        <w:t>Рукописные книги писали</w:t>
      </w:r>
      <w:bookmarkEnd w:id="16"/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  <w:jc w:val="both"/>
      </w:pPr>
      <w:r w:rsidRPr="00327495">
        <w:t>□ученые;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  <w:jc w:val="both"/>
      </w:pPr>
      <w:r w:rsidRPr="00327495">
        <w:t>□знатные и богатые люди;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  <w:jc w:val="both"/>
      </w:pPr>
      <w:r w:rsidRPr="00327495">
        <w:t>□учеными монахами;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  <w:jc w:val="both"/>
      </w:pPr>
      <w:r w:rsidRPr="00327495">
        <w:t>□любой, кто умел писать.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3"/>
        </w:tabs>
        <w:spacing w:before="0" w:line="274" w:lineRule="exact"/>
      </w:pPr>
      <w:bookmarkStart w:id="17" w:name="bookmark18"/>
      <w:r w:rsidRPr="00327495">
        <w:t>Когда научились печатать книги?</w:t>
      </w:r>
      <w:bookmarkEnd w:id="17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в начале XV века;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 xml:space="preserve">в середине XV </w:t>
      </w:r>
      <w:r w:rsidRPr="00327495">
        <w:t>века;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□в конце XV века;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в XX веке.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3"/>
        </w:tabs>
        <w:spacing w:before="0" w:line="274" w:lineRule="exact"/>
      </w:pPr>
      <w:bookmarkStart w:id="18" w:name="bookmark19"/>
      <w:r w:rsidRPr="00327495">
        <w:t>При каком царе напечатали первую книгу?</w:t>
      </w:r>
      <w:bookmarkEnd w:id="18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□при Иване Калите;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□при Иване Красном;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при Иване Г розном;</w:t>
      </w:r>
    </w:p>
    <w:p w:rsidR="00C65548" w:rsidRPr="00327495" w:rsidRDefault="00883A60">
      <w:pPr>
        <w:pStyle w:val="20"/>
        <w:shd w:val="clear" w:color="auto" w:fill="auto"/>
        <w:spacing w:before="0" w:after="244" w:line="274" w:lineRule="exact"/>
        <w:ind w:firstLine="0"/>
        <w:jc w:val="both"/>
      </w:pPr>
      <w:r w:rsidRPr="00327495">
        <w:t>□при Юрии Долгоруком.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3"/>
        </w:tabs>
        <w:spacing w:before="0" w:line="269" w:lineRule="exact"/>
      </w:pPr>
      <w:bookmarkStart w:id="19" w:name="bookmark20"/>
      <w:r w:rsidRPr="00327495">
        <w:t>Друкарь - это ...</w:t>
      </w:r>
      <w:bookmarkEnd w:id="19"/>
    </w:p>
    <w:p w:rsidR="00C65548" w:rsidRPr="00327495" w:rsidRDefault="00883A60">
      <w:pPr>
        <w:pStyle w:val="20"/>
        <w:shd w:val="clear" w:color="auto" w:fill="auto"/>
        <w:spacing w:before="0" w:after="0" w:line="269" w:lineRule="exact"/>
        <w:ind w:firstLine="0"/>
        <w:jc w:val="both"/>
      </w:pPr>
      <w:r w:rsidRPr="00327495">
        <w:t>□глупый человек;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69" w:lineRule="exact"/>
        <w:ind w:firstLine="0"/>
        <w:jc w:val="both"/>
      </w:pPr>
      <w:r w:rsidRPr="00327495">
        <w:t>книгопечатник;</w:t>
      </w:r>
    </w:p>
    <w:p w:rsidR="00C65548" w:rsidRPr="00327495" w:rsidRDefault="00883A60">
      <w:pPr>
        <w:pStyle w:val="20"/>
        <w:shd w:val="clear" w:color="auto" w:fill="auto"/>
        <w:spacing w:before="0" w:after="0" w:line="269" w:lineRule="exact"/>
        <w:ind w:firstLine="0"/>
        <w:jc w:val="both"/>
      </w:pPr>
      <w:r w:rsidRPr="00327495">
        <w:t>□переписчик книг;</w:t>
      </w:r>
    </w:p>
    <w:p w:rsidR="00C65548" w:rsidRPr="00327495" w:rsidRDefault="00883A60">
      <w:pPr>
        <w:pStyle w:val="20"/>
        <w:shd w:val="clear" w:color="auto" w:fill="auto"/>
        <w:spacing w:before="0" w:after="261" w:line="240" w:lineRule="exact"/>
        <w:ind w:firstLine="0"/>
        <w:jc w:val="both"/>
      </w:pPr>
      <w:r w:rsidRPr="00327495">
        <w:t>□мастеровой.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363"/>
        </w:tabs>
        <w:spacing w:before="0" w:line="274" w:lineRule="exact"/>
      </w:pPr>
      <w:bookmarkStart w:id="20" w:name="bookmark21"/>
      <w:r w:rsidRPr="00327495">
        <w:t xml:space="preserve">Как звали </w:t>
      </w:r>
      <w:r w:rsidRPr="00327495">
        <w:t>первопечатника?</w:t>
      </w:r>
      <w:bookmarkEnd w:id="20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□Иван Калита;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□Иван Красный;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□Иван Грозный;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  <w:jc w:val="both"/>
      </w:pPr>
      <w:r w:rsidRPr="00327495">
        <w:t>□Иван Фёдоров.</w:t>
      </w:r>
    </w:p>
    <w:p w:rsidR="00C65548" w:rsidRPr="00327495" w:rsidRDefault="00883A60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78"/>
        </w:tabs>
        <w:spacing w:before="0" w:line="274" w:lineRule="exact"/>
      </w:pPr>
      <w:bookmarkStart w:id="21" w:name="bookmark22"/>
      <w:r w:rsidRPr="00327495">
        <w:t>Почему книга «самое великое чудо на свете»?</w:t>
      </w:r>
      <w:bookmarkEnd w:id="21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□дорого стоит;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□редкость;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красочная;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□книга рассказывает нам о необычных случаях жизни, приключениях, исторических событиях, странах...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4" w:lineRule="exact"/>
        <w:jc w:val="left"/>
      </w:pPr>
      <w:bookmarkStart w:id="22" w:name="bookmark23"/>
      <w:r w:rsidRPr="00327495">
        <w:lastRenderedPageBreak/>
        <w:t>Что не относится к устному народному творчеству?</w:t>
      </w:r>
      <w:bookmarkEnd w:id="22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</w:t>
      </w:r>
      <w:proofErr w:type="spellStart"/>
      <w:r w:rsidRPr="00327495">
        <w:t>потешка</w:t>
      </w:r>
      <w:proofErr w:type="spellEnd"/>
      <w:r w:rsidRPr="00327495">
        <w:t>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поговорка;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proofErr w:type="spellStart"/>
      <w:r w:rsidRPr="00327495">
        <w:t>пестушка</w:t>
      </w:r>
      <w:proofErr w:type="spellEnd"/>
      <w:r w:rsidRPr="00327495">
        <w:t>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роман.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4" w:lineRule="exact"/>
      </w:pPr>
      <w:bookmarkStart w:id="23" w:name="bookmark24"/>
      <w:r w:rsidRPr="00327495">
        <w:t>Определи зачин.</w:t>
      </w:r>
      <w:bookmarkEnd w:id="23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«жили-были...»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«стали они жить-поживать...»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«я там был...»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97"/>
        </w:tabs>
        <w:spacing w:before="0" w:after="240" w:line="274" w:lineRule="exact"/>
        <w:ind w:firstLine="0"/>
      </w:pPr>
      <w:r w:rsidRPr="00327495">
        <w:t>«конь бежит, земля дрожит, из ушей дым столбом валит, из ноздрей пламя пышет»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4" w:lineRule="exact"/>
      </w:pPr>
      <w:bookmarkStart w:id="24" w:name="bookmark25"/>
      <w:r w:rsidRPr="00327495">
        <w:t xml:space="preserve">Определи </w:t>
      </w:r>
      <w:r w:rsidRPr="00327495">
        <w:t>концовку сказки.</w:t>
      </w:r>
      <w:bookmarkEnd w:id="24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«за тридевять земель...»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«я там был мёд-пиво пил...»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97"/>
        </w:tabs>
        <w:spacing w:before="0" w:after="0" w:line="274" w:lineRule="exact"/>
        <w:ind w:firstLine="0"/>
      </w:pPr>
      <w:r w:rsidRPr="00327495">
        <w:t>«конь бежит, земля дрожит, из ушей дым столбом валит, из ноздрей пламя пышет»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«жили-были»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4" w:lineRule="exact"/>
        <w:jc w:val="left"/>
      </w:pPr>
      <w:bookmarkStart w:id="25" w:name="bookmark26"/>
      <w:r w:rsidRPr="00327495">
        <w:t>Определи, к какому виду сказок относится сказка «Сивка-Бурка».</w:t>
      </w:r>
      <w:bookmarkEnd w:id="25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волшебная;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□о животных;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бытовая.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4" w:lineRule="exact"/>
        <w:jc w:val="left"/>
      </w:pPr>
      <w:bookmarkStart w:id="26" w:name="bookmark27"/>
      <w:r w:rsidRPr="00327495">
        <w:t>Что не является волшебным предметом в русской народной сказке?</w:t>
      </w:r>
      <w:bookmarkEnd w:id="26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</w:pPr>
      <w:r w:rsidRPr="00327495">
        <w:t>шапка-невидимка; □игрушка-погремушка;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сапоги-скороходы;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скатерть-самобранка.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74" w:lineRule="exact"/>
      </w:pPr>
      <w:bookmarkStart w:id="27" w:name="bookmark28"/>
      <w:r w:rsidRPr="00327495">
        <w:t>Что такое пословица?</w:t>
      </w:r>
      <w:bookmarkEnd w:id="27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□это рифмованное предложение;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  <w:jc w:val="both"/>
      </w:pPr>
      <w:r w:rsidRPr="00327495">
        <w:t>повествовательное предложение;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233" w:line="274" w:lineRule="exact"/>
        <w:ind w:firstLine="0"/>
      </w:pPr>
      <w:r w:rsidRPr="00327495">
        <w:t xml:space="preserve">маленькое народное произведение; </w:t>
      </w:r>
      <w:r w:rsidRPr="00327495">
        <w:t>□словосочетание.</w:t>
      </w:r>
    </w:p>
    <w:p w:rsidR="00C65548" w:rsidRPr="00327495" w:rsidRDefault="00883A60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83" w:lineRule="exact"/>
        <w:jc w:val="left"/>
      </w:pPr>
      <w:bookmarkStart w:id="28" w:name="bookmark29"/>
      <w:r w:rsidRPr="00327495">
        <w:t>Найди продолжение пословицы: «Была бы охота - ...»</w:t>
      </w:r>
      <w:bookmarkEnd w:id="28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  <w:jc w:val="both"/>
      </w:pPr>
      <w:r w:rsidRPr="00327495">
        <w:t>будет ладиться работа;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  <w:jc w:val="both"/>
      </w:pPr>
      <w:r w:rsidRPr="00327495">
        <w:t>гуляй смело;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  <w:jc w:val="both"/>
      </w:pPr>
      <w:r w:rsidRPr="00327495">
        <w:t>□сам себя губит.</w:t>
      </w:r>
    </w:p>
    <w:p w:rsidR="00C65548" w:rsidRPr="00327495" w:rsidRDefault="00883A60">
      <w:pPr>
        <w:pStyle w:val="40"/>
        <w:numPr>
          <w:ilvl w:val="0"/>
          <w:numId w:val="21"/>
        </w:numPr>
        <w:shd w:val="clear" w:color="auto" w:fill="auto"/>
        <w:tabs>
          <w:tab w:val="left" w:pos="368"/>
        </w:tabs>
        <w:spacing w:line="274" w:lineRule="exact"/>
      </w:pPr>
      <w:r w:rsidRPr="00327495">
        <w:t xml:space="preserve">К какому жанру устного народного творчества относятся эти строчки: «Солнышко, покажись, Красное, </w:t>
      </w:r>
      <w:proofErr w:type="gramStart"/>
      <w:r w:rsidRPr="00327495">
        <w:t>нарядись!...</w:t>
      </w:r>
      <w:proofErr w:type="gram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  <w:jc w:val="both"/>
      </w:pPr>
      <w:r w:rsidRPr="00327495">
        <w:t>песенки-</w:t>
      </w:r>
      <w:proofErr w:type="spellStart"/>
      <w:r w:rsidRPr="00327495">
        <w:t>заклички</w:t>
      </w:r>
      <w:proofErr w:type="spellEnd"/>
      <w:r w:rsidRPr="00327495">
        <w:t>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□докуч</w:t>
      </w:r>
      <w:r w:rsidRPr="00327495">
        <w:t>ные сказки;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  <w:jc w:val="both"/>
      </w:pPr>
      <w:proofErr w:type="spellStart"/>
      <w:r w:rsidRPr="00327495">
        <w:t>потешки</w:t>
      </w:r>
      <w:proofErr w:type="spellEnd"/>
      <w:r w:rsidRPr="00327495">
        <w:t>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240" w:line="274" w:lineRule="exact"/>
        <w:ind w:firstLine="0"/>
        <w:jc w:val="both"/>
      </w:pPr>
      <w:r w:rsidRPr="00327495">
        <w:t>скороговорки.</w:t>
      </w:r>
    </w:p>
    <w:p w:rsidR="00C65548" w:rsidRPr="00327495" w:rsidRDefault="00883A60">
      <w:pPr>
        <w:pStyle w:val="40"/>
        <w:numPr>
          <w:ilvl w:val="0"/>
          <w:numId w:val="21"/>
        </w:numPr>
        <w:shd w:val="clear" w:color="auto" w:fill="auto"/>
        <w:tabs>
          <w:tab w:val="left" w:pos="368"/>
        </w:tabs>
        <w:spacing w:line="274" w:lineRule="exact"/>
      </w:pPr>
      <w:r w:rsidRPr="00327495">
        <w:t>Кто из перечисленных художников не является иллюстратором к русским народным сказкам?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□В. Васнецов;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□И. </w:t>
      </w:r>
      <w:proofErr w:type="spellStart"/>
      <w:r w:rsidRPr="00327495">
        <w:t>Билибин</w:t>
      </w:r>
      <w:proofErr w:type="spellEnd"/>
      <w:r w:rsidRPr="00327495">
        <w:t>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  <w:sectPr w:rsidR="00C65548" w:rsidRPr="00327495">
          <w:headerReference w:type="even" r:id="rId10"/>
          <w:headerReference w:type="default" r:id="rId11"/>
          <w:headerReference w:type="first" r:id="rId12"/>
          <w:pgSz w:w="11900" w:h="16840"/>
          <w:pgMar w:top="2256" w:right="1127" w:bottom="5170" w:left="1755" w:header="0" w:footer="3" w:gutter="0"/>
          <w:pgNumType w:start="1"/>
          <w:cols w:num="2" w:space="140"/>
          <w:noEndnote/>
          <w:titlePg/>
          <w:docGrid w:linePitch="360"/>
        </w:sectPr>
      </w:pPr>
      <w:r w:rsidRPr="00327495">
        <w:t>□И. Айвазовский.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4939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lastRenderedPageBreak/>
              <w:t>1. Кто автор строк: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□Ф.И. Тютчев;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«Мы ж, лёгкое племя,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□А. А. Фет;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Цветём и блестим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И. С. Никитин;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7"/>
              </w:rPr>
              <w:t xml:space="preserve">И </w:t>
            </w:r>
            <w:r w:rsidRPr="00327495">
              <w:rPr>
                <w:rStyle w:val="27"/>
              </w:rPr>
              <w:t>краткое время На сучьях гостим».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 xml:space="preserve">□ И. </w:t>
            </w:r>
            <w:r w:rsidRPr="00327495">
              <w:rPr>
                <w:rStyle w:val="26"/>
              </w:rPr>
              <w:t xml:space="preserve">3. </w:t>
            </w:r>
            <w:r w:rsidRPr="00327495">
              <w:rPr>
                <w:rStyle w:val="27"/>
              </w:rPr>
              <w:t>Суриков.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□Ф.И. Тютчев;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>5. Укажи, чьё имя Иван Захарович.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□А. А. Фет;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Тютчев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□И. С. Никитин;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□Фет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</w:pPr>
            <w:r w:rsidRPr="00327495">
              <w:rPr>
                <w:rStyle w:val="26"/>
              </w:rPr>
              <w:t xml:space="preserve">□И. 3. </w:t>
            </w:r>
            <w:r w:rsidRPr="00327495">
              <w:rPr>
                <w:rStyle w:val="27"/>
              </w:rPr>
              <w:t>Суриков.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</w:pPr>
            <w:r w:rsidRPr="00327495">
              <w:rPr>
                <w:rStyle w:val="26"/>
              </w:rPr>
              <w:t>2. Кто автор строк: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 w:rsidRPr="00327495">
              <w:rPr>
                <w:rStyle w:val="27"/>
              </w:rPr>
              <w:t>□Никитин □ Суриков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«Весело текли вы,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>6. Укажи, чьё имя Афанасий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Детские </w:t>
            </w:r>
            <w:r w:rsidRPr="00327495">
              <w:rPr>
                <w:rStyle w:val="27"/>
              </w:rPr>
              <w:t>года!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>Афанасьевич.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Вас не омрачали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□Тютчев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Горе и беда».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□Фет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□Ф.И. Тютчев;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□Никитин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 w:rsidRPr="00327495">
              <w:rPr>
                <w:rStyle w:val="27"/>
              </w:rPr>
              <w:t>□ А. А. Фет;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 w:rsidRPr="00327495">
              <w:rPr>
                <w:rStyle w:val="27"/>
              </w:rPr>
              <w:t>□И. С. Никитин;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□Суриков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 З. Суриков.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both"/>
            </w:pPr>
            <w:r w:rsidRPr="00327495">
              <w:rPr>
                <w:rStyle w:val="26"/>
              </w:rPr>
              <w:t>7. Укажи, чьё имя Фёдор Иванович.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Тютчев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3. Кто автор строк: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Фет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«Зреет рожь над жаркой нивой,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□Никитин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 w:rsidRPr="00327495">
              <w:rPr>
                <w:rStyle w:val="27"/>
              </w:rPr>
              <w:t xml:space="preserve">И </w:t>
            </w:r>
            <w:r w:rsidRPr="00327495">
              <w:rPr>
                <w:rStyle w:val="27"/>
              </w:rPr>
              <w:t>от нивы и до нивы Гонит ветер прихотливый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Суриков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Золотые переливы».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 xml:space="preserve">8. Укажи, чьё имя Иван </w:t>
            </w:r>
            <w:proofErr w:type="spellStart"/>
            <w:r w:rsidRPr="00327495">
              <w:rPr>
                <w:rStyle w:val="26"/>
              </w:rPr>
              <w:t>Саввич</w:t>
            </w:r>
            <w:proofErr w:type="spellEnd"/>
            <w:r w:rsidRPr="00327495">
              <w:rPr>
                <w:rStyle w:val="26"/>
              </w:rPr>
              <w:t>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 Ф.И. Тютчев;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Тютчев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 А. А. Фет;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□Фет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□И. С. Никитин;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□Никитин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□ И. </w:t>
            </w:r>
            <w:r w:rsidRPr="00327495">
              <w:rPr>
                <w:rStyle w:val="26"/>
              </w:rPr>
              <w:t xml:space="preserve">3. </w:t>
            </w:r>
            <w:r w:rsidRPr="00327495">
              <w:rPr>
                <w:rStyle w:val="27"/>
              </w:rPr>
              <w:t>Суриков.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□Суриков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4. Кто автор строк: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 xml:space="preserve">9. Как называются выразительные </w:t>
            </w:r>
            <w:r w:rsidRPr="00327495">
              <w:rPr>
                <w:rStyle w:val="26"/>
              </w:rPr>
              <w:t>слова,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«Здравствуй, гостья зима!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>которые помогают описать предмет,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Просим милости к нам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6"/>
              </w:rPr>
              <w:t>явление, людей, животных?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3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Песни севера петь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 w:rsidRPr="00327495">
              <w:rPr>
                <w:rStyle w:val="27"/>
              </w:rPr>
              <w:t>□ ритм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43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По лесам и степям».</w:t>
            </w:r>
          </w:p>
        </w:tc>
        <w:tc>
          <w:tcPr>
            <w:tcW w:w="493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□рифма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сравнение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эпитет</w:t>
            </w:r>
          </w:p>
        </w:tc>
      </w:tr>
    </w:tbl>
    <w:p w:rsidR="00C65548" w:rsidRPr="00327495" w:rsidRDefault="00C65548">
      <w:pPr>
        <w:framePr w:w="93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pgSz w:w="11900" w:h="16840"/>
          <w:pgMar w:top="1673" w:right="833" w:bottom="3535" w:left="16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99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lastRenderedPageBreak/>
              <w:t xml:space="preserve">1. </w:t>
            </w:r>
            <w:r w:rsidRPr="00327495">
              <w:rPr>
                <w:rStyle w:val="26"/>
              </w:rPr>
              <w:t>Укажи, чьё имя Александр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6. </w:t>
            </w:r>
            <w:r w:rsidRPr="00327495">
              <w:rPr>
                <w:rStyle w:val="26"/>
              </w:rPr>
              <w:t xml:space="preserve">О каком писателе говорится: «... </w:t>
            </w:r>
            <w:r w:rsidRPr="00327495">
              <w:rPr>
                <w:rStyle w:val="27"/>
              </w:rPr>
              <w:t>был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6"/>
              </w:rPr>
              <w:t>Сергеевич.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очень старательным и любознательным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□Пушкин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ребёнком. Он без помощи учителей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□Лермонтов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овладел русским языком и математикой,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□Крылов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учил французский и итальянский языки».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□Толстой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 w:rsidRPr="00327495">
              <w:rPr>
                <w:rStyle w:val="27"/>
              </w:rPr>
              <w:t xml:space="preserve">□А. С. Пушкин □М. Ю. </w:t>
            </w:r>
            <w:r w:rsidRPr="00327495">
              <w:rPr>
                <w:rStyle w:val="27"/>
              </w:rPr>
              <w:t>Лермонтов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6"/>
              </w:rPr>
              <w:t>2. Укажи, чьё имя Лев Николаевич.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□И. А. Крылов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 Пушкин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□А. А. Фет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□Лермонтов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□Крылов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7. Кто из поэтов, «когда был маленький,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□Толстой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 w:rsidRPr="00327495">
              <w:rPr>
                <w:rStyle w:val="26"/>
              </w:rPr>
              <w:t>часто говорил в рифму»?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 w:rsidRPr="00327495">
              <w:rPr>
                <w:rStyle w:val="27"/>
              </w:rPr>
              <w:t>□А. С. Пушкин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 xml:space="preserve">3. </w:t>
            </w:r>
            <w:r w:rsidRPr="00327495">
              <w:rPr>
                <w:rStyle w:val="26"/>
              </w:rPr>
              <w:t>Укажи, чьё имя Иван Андреевич.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□М. Ю. Лермонтов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□Пушкин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□И. </w:t>
            </w:r>
            <w:r w:rsidRPr="00327495">
              <w:rPr>
                <w:rStyle w:val="27"/>
              </w:rPr>
              <w:t>А. Крылов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□Лермонтов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□И. 3. Суриков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□Крылов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□Толстой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 w:rsidRPr="00327495">
              <w:rPr>
                <w:rStyle w:val="26"/>
              </w:rPr>
              <w:t>8. В каких жанрах говорится о недостатках людей не прямо, а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6"/>
              </w:rPr>
              <w:t>4. Укажи, чьё имя Михаил Юрьевич.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иносказательно?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 Пушкин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 стихотворение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□Лермонтов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□былина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□Крылов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□басня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□Толстой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□сказка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 xml:space="preserve">5. </w:t>
            </w:r>
            <w:r w:rsidRPr="00327495">
              <w:rPr>
                <w:rStyle w:val="26"/>
              </w:rPr>
              <w:t>Какой поэт родился, когда «... по всей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9. Кто из писателей создал школу для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6"/>
              </w:rPr>
              <w:t>России звонили колокола в честь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крестьянских детей и учил их грамоте,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6"/>
              </w:rPr>
              <w:t>рождения внучки императора Павла I.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счёту, письму и чтению?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6"/>
              </w:rPr>
              <w:t>... и вошёл в жизнь празднично».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□А. С. Пушкин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 А. С. Пушкин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□М. Ю. Лермонтов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7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 М. Ю. Лермонтов</w:t>
            </w:r>
          </w:p>
        </w:tc>
        <w:tc>
          <w:tcPr>
            <w:tcW w:w="4699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□И. А. Крылов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 И. А. Крылов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□Л. Н. Толстой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7"/>
              </w:rPr>
              <w:t>□Ф. И. Тютчев</w:t>
            </w:r>
          </w:p>
        </w:tc>
        <w:tc>
          <w:tcPr>
            <w:tcW w:w="4699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4675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9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7"/>
              </w:rPr>
              <w:t xml:space="preserve">10. </w:t>
            </w:r>
            <w:r w:rsidRPr="00327495">
              <w:rPr>
                <w:rStyle w:val="26"/>
              </w:rPr>
              <w:t>Кто из писателей «прожил совсем немного лет - двадцать семь»?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7"/>
              </w:rPr>
              <w:t>□А. С. Пушкин □М. Ю. Лермонтов □И. А. Крылов □Л. Н. Толстой</w:t>
            </w:r>
          </w:p>
        </w:tc>
      </w:tr>
    </w:tbl>
    <w:p w:rsidR="00C65548" w:rsidRPr="00327495" w:rsidRDefault="00C65548">
      <w:pPr>
        <w:framePr w:w="93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4651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lastRenderedPageBreak/>
              <w:t xml:space="preserve">1. О каком </w:t>
            </w:r>
            <w:r w:rsidRPr="00327495">
              <w:rPr>
                <w:rStyle w:val="26"/>
              </w:rPr>
              <w:t>писателе говорили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5. Кому из поэтов принадлежат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 xml:space="preserve">современники: </w:t>
            </w:r>
            <w:r w:rsidRPr="00327495">
              <w:rPr>
                <w:rStyle w:val="27"/>
              </w:rPr>
              <w:t>«Это был человек мягкий.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строчки: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23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Добрый, независтливый, щедрый,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«... Пушисты ли сосен вершины,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23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гостеприимный и совершенно простой, не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Красив ли узор на дубах?.. </w:t>
            </w:r>
            <w:r w:rsidRPr="00327495">
              <w:rPr>
                <w:rStyle w:val="26"/>
              </w:rPr>
              <w:t>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23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заботящийся о завтрашнем </w:t>
            </w:r>
            <w:r w:rsidRPr="00327495">
              <w:rPr>
                <w:rStyle w:val="27"/>
              </w:rPr>
              <w:t>дне, когда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□Н. А. Некрасов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сегодня надо помочь другому»?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□К. Д. Бальмонт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23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□Н. А. Некрасове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□И. А. Бунин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723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7"/>
              </w:rPr>
              <w:t>□К. Д. Бальмонте □И. А. Бунине □М. Ю. Лермонтове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□М. Ю. Лермонтов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723" w:type="dxa"/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6"/>
              </w:rPr>
              <w:t>2. Какое из стихотворений Некрасова похоже на сказку?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 xml:space="preserve">«Славная осень! Здоровый, </w:t>
            </w:r>
            <w:r w:rsidRPr="00327495">
              <w:rPr>
                <w:rStyle w:val="27"/>
              </w:rPr>
              <w:t>ядрёный...»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«Не ветер бушует над бором»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 xml:space="preserve">«Дедушка </w:t>
            </w:r>
            <w:proofErr w:type="spellStart"/>
            <w:r w:rsidRPr="00327495">
              <w:rPr>
                <w:rStyle w:val="27"/>
              </w:rPr>
              <w:t>Мазай</w:t>
            </w:r>
            <w:proofErr w:type="spellEnd"/>
            <w:r w:rsidRPr="00327495">
              <w:rPr>
                <w:rStyle w:val="27"/>
              </w:rPr>
              <w:t xml:space="preserve"> и зайцы»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723" w:type="dxa"/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6"/>
              </w:rPr>
              <w:t>3. Кому из поэтов принадлежат строчки: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6"/>
              </w:rPr>
              <w:t>«.</w:t>
            </w:r>
            <w:r w:rsidRPr="00327495">
              <w:rPr>
                <w:rStyle w:val="27"/>
              </w:rPr>
              <w:t>. Есть в полях моей родины скромные Сёстры и братья заморских цветов..</w:t>
            </w:r>
            <w:r w:rsidRPr="00327495">
              <w:rPr>
                <w:rStyle w:val="26"/>
              </w:rPr>
              <w:t>.»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7"/>
              </w:rPr>
              <w:t>□Н. А. Некрасов □К. Д. Бальмонт □И. А. Бунин □М. Ю. Лермонтов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4723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 w:rsidRPr="00327495">
              <w:rPr>
                <w:rStyle w:val="26"/>
              </w:rPr>
              <w:t xml:space="preserve">4. Кому из </w:t>
            </w:r>
            <w:r w:rsidRPr="00327495">
              <w:rPr>
                <w:rStyle w:val="26"/>
              </w:rPr>
              <w:t>поэтов принадлежат строчки: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6"/>
              </w:rPr>
              <w:t>«.</w:t>
            </w:r>
            <w:r w:rsidRPr="00327495">
              <w:rPr>
                <w:rStyle w:val="27"/>
              </w:rPr>
              <w:t xml:space="preserve">. </w:t>
            </w:r>
            <w:proofErr w:type="gramStart"/>
            <w:r w:rsidRPr="00327495">
              <w:rPr>
                <w:rStyle w:val="27"/>
              </w:rPr>
              <w:t>.Там</w:t>
            </w:r>
            <w:proofErr w:type="gramEnd"/>
            <w:r w:rsidRPr="00327495">
              <w:rPr>
                <w:rStyle w:val="27"/>
              </w:rPr>
              <w:t>, где не достала, - лютик золотой,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Жёлтый одуванчик, - будет и седой..</w:t>
            </w:r>
            <w:r w:rsidRPr="00327495">
              <w:rPr>
                <w:rStyle w:val="26"/>
              </w:rPr>
              <w:t>.»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□Н. А. Некрасов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□К. Д. Бальмонт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□И. А. Бунин</w:t>
            </w:r>
          </w:p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 w:rsidRPr="00327495">
              <w:rPr>
                <w:rStyle w:val="27"/>
              </w:rPr>
              <w:t>□М. Ю. Лермонтов</w:t>
            </w:r>
          </w:p>
        </w:tc>
        <w:tc>
          <w:tcPr>
            <w:tcW w:w="4651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65548" w:rsidRPr="00327495" w:rsidRDefault="00C65548">
      <w:pPr>
        <w:framePr w:w="93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headerReference w:type="even" r:id="rId13"/>
          <w:headerReference w:type="default" r:id="rId14"/>
          <w:headerReference w:type="first" r:id="rId15"/>
          <w:pgSz w:w="11900" w:h="16840"/>
          <w:pgMar w:top="1673" w:right="833" w:bottom="3535" w:left="1692" w:header="0" w:footer="3" w:gutter="0"/>
          <w:cols w:space="720"/>
          <w:noEndnote/>
          <w:titlePg/>
          <w:docGrid w:linePitch="360"/>
        </w:sectPr>
      </w:pPr>
    </w:p>
    <w:p w:rsidR="00C65548" w:rsidRPr="00327495" w:rsidRDefault="00883A60">
      <w:pPr>
        <w:pStyle w:val="23"/>
        <w:keepNext/>
        <w:keepLines/>
        <w:numPr>
          <w:ilvl w:val="0"/>
          <w:numId w:val="24"/>
        </w:numPr>
        <w:shd w:val="clear" w:color="auto" w:fill="auto"/>
        <w:tabs>
          <w:tab w:val="left" w:pos="342"/>
        </w:tabs>
        <w:spacing w:before="0" w:line="274" w:lineRule="exact"/>
      </w:pPr>
      <w:bookmarkStart w:id="29" w:name="bookmark30"/>
      <w:r w:rsidRPr="00327495">
        <w:lastRenderedPageBreak/>
        <w:t>Кто сочиняет литературные сказки?</w:t>
      </w:r>
      <w:bookmarkEnd w:id="29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□сочиняют авторы;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  <w:jc w:val="both"/>
      </w:pPr>
      <w:r w:rsidRPr="00327495">
        <w:t>□создаются народом</w:t>
      </w:r>
    </w:p>
    <w:p w:rsidR="00C65548" w:rsidRPr="00327495" w:rsidRDefault="00883A60">
      <w:pPr>
        <w:pStyle w:val="40"/>
        <w:numPr>
          <w:ilvl w:val="0"/>
          <w:numId w:val="24"/>
        </w:numPr>
        <w:shd w:val="clear" w:color="auto" w:fill="auto"/>
        <w:tabs>
          <w:tab w:val="left" w:pos="366"/>
        </w:tabs>
        <w:spacing w:line="274" w:lineRule="exact"/>
      </w:pPr>
      <w:r w:rsidRPr="00327495">
        <w:t xml:space="preserve">К кому из героев прочитанных сказок можно отнести пословицу </w:t>
      </w:r>
      <w:r w:rsidRPr="00327495">
        <w:rPr>
          <w:rStyle w:val="41"/>
        </w:rPr>
        <w:t>«Терпение и труд всё перетрут»?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right="2820" w:firstLine="0"/>
      </w:pPr>
      <w:r w:rsidRPr="00327495">
        <w:t>□храбрый заяц □лягушка □Рукодельница □Ленивица</w:t>
      </w:r>
    </w:p>
    <w:p w:rsidR="00C65548" w:rsidRPr="00327495" w:rsidRDefault="00883A60">
      <w:pPr>
        <w:pStyle w:val="40"/>
        <w:numPr>
          <w:ilvl w:val="0"/>
          <w:numId w:val="24"/>
        </w:numPr>
        <w:shd w:val="clear" w:color="auto" w:fill="auto"/>
        <w:tabs>
          <w:tab w:val="left" w:pos="362"/>
        </w:tabs>
        <w:spacing w:line="274" w:lineRule="exact"/>
      </w:pPr>
      <w:r w:rsidRPr="00327495">
        <w:t>К кому из героев прочитанных сказок можно отнести пословицу «Смелый приступ - половина победы»</w:t>
      </w:r>
    </w:p>
    <w:p w:rsidR="00C65548" w:rsidRPr="00327495" w:rsidRDefault="00883A60">
      <w:pPr>
        <w:pStyle w:val="20"/>
        <w:shd w:val="clear" w:color="auto" w:fill="auto"/>
        <w:spacing w:before="0" w:after="271" w:line="278" w:lineRule="exact"/>
        <w:ind w:right="2820" w:firstLine="0"/>
      </w:pPr>
      <w:r w:rsidRPr="00327495">
        <w:t>□храбрый заяц □лягушка</w:t>
      </w:r>
      <w:r w:rsidRPr="00327495">
        <w:t xml:space="preserve"> □Рукодельница □Ленивица</w:t>
      </w:r>
    </w:p>
    <w:p w:rsidR="00C65548" w:rsidRPr="00327495" w:rsidRDefault="00883A60">
      <w:pPr>
        <w:pStyle w:val="23"/>
        <w:keepNext/>
        <w:keepLines/>
        <w:numPr>
          <w:ilvl w:val="0"/>
          <w:numId w:val="24"/>
        </w:numPr>
        <w:shd w:val="clear" w:color="auto" w:fill="auto"/>
        <w:tabs>
          <w:tab w:val="left" w:pos="362"/>
        </w:tabs>
        <w:spacing w:before="0" w:line="240" w:lineRule="exact"/>
      </w:pPr>
      <w:bookmarkStart w:id="30" w:name="bookmark31"/>
      <w:r w:rsidRPr="00327495">
        <w:t>Кто является автором книги</w:t>
      </w:r>
      <w:bookmarkEnd w:id="30"/>
    </w:p>
    <w:p w:rsidR="00C65548" w:rsidRPr="00327495" w:rsidRDefault="00883A60">
      <w:pPr>
        <w:pStyle w:val="40"/>
        <w:shd w:val="clear" w:color="auto" w:fill="auto"/>
        <w:spacing w:line="240" w:lineRule="exact"/>
        <w:jc w:val="both"/>
      </w:pPr>
      <w:r w:rsidRPr="00327495">
        <w:t>«</w:t>
      </w:r>
      <w:proofErr w:type="spellStart"/>
      <w:r w:rsidRPr="00327495">
        <w:t>Алёнушкины</w:t>
      </w:r>
      <w:proofErr w:type="spellEnd"/>
      <w:r w:rsidRPr="00327495">
        <w:t xml:space="preserve"> сказки»?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right="1980" w:firstLine="0"/>
      </w:pPr>
      <w:r w:rsidRPr="00327495">
        <w:t>□Д. Н. Мамин-Сибиряк □В. М. Гаршин □В. Ф. Одоевский □Л. Н. Толстой</w:t>
      </w:r>
    </w:p>
    <w:p w:rsidR="00C65548" w:rsidRPr="00327495" w:rsidRDefault="00883A60">
      <w:pPr>
        <w:pStyle w:val="23"/>
        <w:keepNext/>
        <w:keepLines/>
        <w:numPr>
          <w:ilvl w:val="0"/>
          <w:numId w:val="24"/>
        </w:numPr>
        <w:shd w:val="clear" w:color="auto" w:fill="auto"/>
        <w:tabs>
          <w:tab w:val="left" w:pos="366"/>
        </w:tabs>
        <w:spacing w:before="0" w:line="274" w:lineRule="exact"/>
        <w:jc w:val="left"/>
      </w:pPr>
      <w:bookmarkStart w:id="31" w:name="bookmark32"/>
      <w:r w:rsidRPr="00327495">
        <w:t>Назови автора сказки «Мороз Иванович»</w:t>
      </w:r>
      <w:bookmarkEnd w:id="31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1"/>
          <w:tab w:val="left" w:pos="3683"/>
        </w:tabs>
        <w:spacing w:before="0" w:after="0" w:line="240" w:lineRule="exact"/>
        <w:ind w:firstLine="0"/>
        <w:jc w:val="both"/>
      </w:pPr>
      <w:r w:rsidRPr="00327495">
        <w:t>Д. Н. Мамин-Сибиряк</w:t>
      </w:r>
      <w:r w:rsidRPr="00327495">
        <w:tab/>
        <w:t>□ В.</w:t>
      </w:r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firstLine="0"/>
        <w:jc w:val="both"/>
      </w:pPr>
      <w:r w:rsidRPr="00327495">
        <w:t>М. Гаршин</w:t>
      </w:r>
    </w:p>
    <w:p w:rsidR="00C65548" w:rsidRPr="00327495" w:rsidRDefault="00883A60">
      <w:pPr>
        <w:pStyle w:val="20"/>
        <w:shd w:val="clear" w:color="auto" w:fill="auto"/>
        <w:tabs>
          <w:tab w:val="left" w:pos="3683"/>
        </w:tabs>
        <w:spacing w:before="0" w:after="0" w:line="283" w:lineRule="exact"/>
        <w:ind w:firstLine="0"/>
        <w:jc w:val="both"/>
      </w:pPr>
      <w:r w:rsidRPr="00327495">
        <w:t>□В. Ф. Одоевский</w:t>
      </w:r>
      <w:r w:rsidRPr="00327495">
        <w:tab/>
        <w:t>□ Л. Н.</w:t>
      </w:r>
    </w:p>
    <w:p w:rsidR="00C65548" w:rsidRPr="00327495" w:rsidRDefault="00883A60">
      <w:pPr>
        <w:pStyle w:val="20"/>
        <w:shd w:val="clear" w:color="auto" w:fill="auto"/>
        <w:spacing w:before="0" w:after="252" w:line="283" w:lineRule="exact"/>
        <w:ind w:firstLine="0"/>
        <w:jc w:val="both"/>
      </w:pPr>
      <w:r w:rsidRPr="00327495">
        <w:t>Толстой</w:t>
      </w:r>
    </w:p>
    <w:p w:rsidR="00C65548" w:rsidRPr="00327495" w:rsidRDefault="00883A60">
      <w:pPr>
        <w:pStyle w:val="23"/>
        <w:keepNext/>
        <w:keepLines/>
        <w:numPr>
          <w:ilvl w:val="0"/>
          <w:numId w:val="24"/>
        </w:numPr>
        <w:shd w:val="clear" w:color="auto" w:fill="auto"/>
        <w:tabs>
          <w:tab w:val="left" w:pos="362"/>
        </w:tabs>
        <w:spacing w:before="0" w:line="269" w:lineRule="exact"/>
        <w:jc w:val="left"/>
      </w:pPr>
      <w:bookmarkStart w:id="32" w:name="bookmark33"/>
      <w:r w:rsidRPr="00327495">
        <w:t xml:space="preserve">Назови </w:t>
      </w:r>
      <w:r w:rsidRPr="00327495">
        <w:t>автора сказки «Лягушка- путешественница»</w:t>
      </w:r>
      <w:bookmarkEnd w:id="32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1"/>
          <w:tab w:val="left" w:pos="3683"/>
        </w:tabs>
        <w:spacing w:before="0" w:after="0" w:line="274" w:lineRule="exact"/>
        <w:ind w:firstLine="0"/>
        <w:jc w:val="both"/>
      </w:pPr>
      <w:r w:rsidRPr="00327495">
        <w:t>Д. Н. Мамин-Сибиряк</w:t>
      </w:r>
      <w:r w:rsidRPr="00327495">
        <w:tab/>
        <w:t>□ В.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М. Гаршин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1"/>
          <w:tab w:val="left" w:pos="3683"/>
        </w:tabs>
        <w:spacing w:before="0" w:after="0" w:line="274" w:lineRule="exact"/>
        <w:ind w:firstLine="0"/>
        <w:jc w:val="both"/>
      </w:pPr>
      <w:r w:rsidRPr="00327495">
        <w:t>В. Ф. Одоевский</w:t>
      </w:r>
      <w:r w:rsidRPr="00327495">
        <w:tab/>
        <w:t>□ Л.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Н. Толстой</w:t>
      </w:r>
    </w:p>
    <w:p w:rsidR="00C65548" w:rsidRPr="00327495" w:rsidRDefault="00883A60">
      <w:pPr>
        <w:pStyle w:val="40"/>
        <w:numPr>
          <w:ilvl w:val="0"/>
          <w:numId w:val="24"/>
        </w:numPr>
        <w:shd w:val="clear" w:color="auto" w:fill="auto"/>
        <w:tabs>
          <w:tab w:val="left" w:pos="343"/>
        </w:tabs>
        <w:spacing w:line="274" w:lineRule="exact"/>
      </w:pPr>
      <w:r w:rsidRPr="00327495">
        <w:t xml:space="preserve">Почему не состоялось путешествие лягушки из сказки Гаршина? Выбери </w:t>
      </w:r>
      <w:r w:rsidRPr="00327495">
        <w:t>правильный ответ: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□лягушки не умеют летать;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□прутик, на котором держалась лягушка</w:t>
      </w:r>
      <w:r w:rsidRPr="00327495">
        <w:t>, оказался непрочным;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□из-за хвастовства, зазнайства лягушки.</w:t>
      </w:r>
    </w:p>
    <w:p w:rsidR="00C65548" w:rsidRPr="00327495" w:rsidRDefault="00883A60">
      <w:pPr>
        <w:pStyle w:val="20"/>
        <w:numPr>
          <w:ilvl w:val="0"/>
          <w:numId w:val="24"/>
        </w:numPr>
        <w:shd w:val="clear" w:color="auto" w:fill="auto"/>
        <w:tabs>
          <w:tab w:val="left" w:pos="348"/>
        </w:tabs>
        <w:spacing w:before="0" w:after="0" w:line="274" w:lineRule="exact"/>
        <w:ind w:firstLine="0"/>
      </w:pPr>
      <w:r w:rsidRPr="00327495">
        <w:rPr>
          <w:rStyle w:val="25"/>
        </w:rPr>
        <w:t xml:space="preserve">Кому из сказочных героев принадлежат эти слова: </w:t>
      </w:r>
      <w:r w:rsidRPr="00327495">
        <w:t xml:space="preserve">«Слушайте вы, трусы! Слушайте и смотрите на меня. Вот я сейчас покажу вам одну штуку. </w:t>
      </w:r>
      <w:proofErr w:type="gramStart"/>
      <w:r w:rsidRPr="00327495">
        <w:rPr>
          <w:rStyle w:val="28"/>
        </w:rPr>
        <w:t>Я...</w:t>
      </w:r>
      <w:proofErr w:type="gramEnd"/>
      <w:r w:rsidRPr="00327495">
        <w:rPr>
          <w:rStyle w:val="28"/>
        </w:rPr>
        <w:t xml:space="preserve"> я... </w:t>
      </w:r>
      <w:r w:rsidRPr="00327495">
        <w:t>я...»?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□заяц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□лягушка-путешественница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□Рукодельница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□Ленивица</w:t>
      </w:r>
    </w:p>
    <w:p w:rsidR="00C65548" w:rsidRPr="00327495" w:rsidRDefault="00883A60">
      <w:pPr>
        <w:pStyle w:val="20"/>
        <w:numPr>
          <w:ilvl w:val="0"/>
          <w:numId w:val="24"/>
        </w:numPr>
        <w:shd w:val="clear" w:color="auto" w:fill="auto"/>
        <w:tabs>
          <w:tab w:val="left" w:pos="348"/>
        </w:tabs>
        <w:spacing w:before="0" w:after="240" w:line="274" w:lineRule="exact"/>
        <w:ind w:firstLine="0"/>
      </w:pPr>
      <w:r w:rsidRPr="00327495">
        <w:rPr>
          <w:rStyle w:val="25"/>
        </w:rPr>
        <w:t xml:space="preserve">Кому из сказочных героев принадлежат эти слова: </w:t>
      </w:r>
      <w:r w:rsidRPr="00327495">
        <w:t xml:space="preserve">«Спасибо тебе, умная ты девочка, хорошо ты меня, старика, утешила, и я у тебя в долгу не останусь. Ты знаешь: люди за рукоделье деньги получают, так вот тебе твоё ведёрко, а в ведёрко </w:t>
      </w:r>
      <w:r w:rsidRPr="00327495">
        <w:t>я всыпал целую горсть серебряных пятачков...»?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□заяц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 лягушка-путешественница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□Рукодельница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□Ленивица</w:t>
      </w:r>
    </w:p>
    <w:p w:rsidR="00C65548" w:rsidRPr="00327495" w:rsidRDefault="00883A60">
      <w:pPr>
        <w:pStyle w:val="20"/>
        <w:numPr>
          <w:ilvl w:val="0"/>
          <w:numId w:val="24"/>
        </w:numPr>
        <w:shd w:val="clear" w:color="auto" w:fill="auto"/>
        <w:tabs>
          <w:tab w:val="left" w:pos="454"/>
        </w:tabs>
        <w:spacing w:before="0" w:after="0" w:line="274" w:lineRule="exact"/>
        <w:ind w:firstLine="0"/>
      </w:pPr>
      <w:r w:rsidRPr="00327495">
        <w:rPr>
          <w:rStyle w:val="25"/>
        </w:rPr>
        <w:t xml:space="preserve">Кому из сказочных героев принадлежат эти слова: </w:t>
      </w:r>
      <w:r w:rsidRPr="00327495">
        <w:rPr>
          <w:rStyle w:val="28"/>
        </w:rPr>
        <w:t>«Я</w:t>
      </w:r>
      <w:r w:rsidRPr="00327495">
        <w:t xml:space="preserve"> заехала к вам посмотреть, как вы живёте... </w:t>
      </w:r>
      <w:r w:rsidRPr="00327495">
        <w:rPr>
          <w:rStyle w:val="28"/>
        </w:rPr>
        <w:t>Я</w:t>
      </w:r>
      <w:r w:rsidRPr="00327495">
        <w:t xml:space="preserve"> пробуду у вас до весны, пока не вернутся мои утки, которы</w:t>
      </w:r>
      <w:r w:rsidRPr="00327495">
        <w:t>х я отпустила»?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заяц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□лягушка-путешественница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□Рукодельница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□Ленивица</w:t>
      </w:r>
    </w:p>
    <w:p w:rsidR="00C65548" w:rsidRPr="00327495" w:rsidRDefault="00883A60">
      <w:pPr>
        <w:pStyle w:val="40"/>
        <w:numPr>
          <w:ilvl w:val="0"/>
          <w:numId w:val="25"/>
        </w:numPr>
        <w:shd w:val="clear" w:color="auto" w:fill="auto"/>
        <w:tabs>
          <w:tab w:val="left" w:pos="363"/>
        </w:tabs>
        <w:spacing w:line="278" w:lineRule="exact"/>
      </w:pPr>
      <w:r w:rsidRPr="00327495">
        <w:t>Определи к какому виду относятся сказки из этого раздела.</w:t>
      </w:r>
    </w:p>
    <w:p w:rsidR="00C65548" w:rsidRPr="00327495" w:rsidRDefault="00883A60">
      <w:pPr>
        <w:pStyle w:val="20"/>
        <w:shd w:val="clear" w:color="auto" w:fill="auto"/>
        <w:spacing w:before="0" w:after="233" w:line="274" w:lineRule="exact"/>
        <w:ind w:firstLine="0"/>
      </w:pPr>
      <w:r w:rsidRPr="00327495">
        <w:lastRenderedPageBreak/>
        <w:t>□народные сказки □авторские сказки</w:t>
      </w:r>
    </w:p>
    <w:p w:rsidR="00C65548" w:rsidRPr="00327495" w:rsidRDefault="00883A60">
      <w:pPr>
        <w:pStyle w:val="40"/>
        <w:numPr>
          <w:ilvl w:val="0"/>
          <w:numId w:val="25"/>
        </w:numPr>
        <w:shd w:val="clear" w:color="auto" w:fill="auto"/>
        <w:tabs>
          <w:tab w:val="left" w:pos="368"/>
        </w:tabs>
        <w:spacing w:line="283" w:lineRule="exact"/>
      </w:pPr>
      <w:r w:rsidRPr="00327495">
        <w:t xml:space="preserve">С кем из морских жителей вёл беседу </w:t>
      </w:r>
      <w:proofErr w:type="spellStart"/>
      <w:r w:rsidRPr="00327495">
        <w:t>Евсейка</w:t>
      </w:r>
      <w:proofErr w:type="spellEnd"/>
      <w:r w:rsidRPr="00327495">
        <w:t>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□с огромной рыбой в сизо-серебряной чешуе;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 xml:space="preserve">□с </w:t>
      </w:r>
      <w:r w:rsidRPr="00327495">
        <w:t>морской звездой;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□с морской черепахой;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□с раком отшельником.</w:t>
      </w:r>
    </w:p>
    <w:p w:rsidR="00C65548" w:rsidRPr="00327495" w:rsidRDefault="00883A60">
      <w:pPr>
        <w:pStyle w:val="40"/>
        <w:numPr>
          <w:ilvl w:val="0"/>
          <w:numId w:val="25"/>
        </w:numPr>
        <w:shd w:val="clear" w:color="auto" w:fill="auto"/>
        <w:tabs>
          <w:tab w:val="left" w:pos="368"/>
        </w:tabs>
        <w:spacing w:line="274" w:lineRule="exact"/>
      </w:pPr>
      <w:r w:rsidRPr="00327495">
        <w:t xml:space="preserve">Найдите морское животное, которого нет в сказке «Случай с </w:t>
      </w:r>
      <w:proofErr w:type="spellStart"/>
      <w:r w:rsidRPr="00327495">
        <w:t>Евсейкой</w:t>
      </w:r>
      <w:proofErr w:type="spellEnd"/>
      <w:r w:rsidRPr="00327495">
        <w:t>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□краб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□голотурия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креветки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0" w:line="274" w:lineRule="exact"/>
        <w:ind w:firstLine="0"/>
        <w:jc w:val="both"/>
      </w:pPr>
      <w:r w:rsidRPr="00327495">
        <w:t>кит</w:t>
      </w:r>
    </w:p>
    <w:p w:rsidR="00C65548" w:rsidRPr="00327495" w:rsidRDefault="00883A60">
      <w:pPr>
        <w:pStyle w:val="40"/>
        <w:numPr>
          <w:ilvl w:val="0"/>
          <w:numId w:val="25"/>
        </w:numPr>
        <w:shd w:val="clear" w:color="auto" w:fill="auto"/>
        <w:tabs>
          <w:tab w:val="left" w:pos="368"/>
        </w:tabs>
        <w:spacing w:line="274" w:lineRule="exact"/>
      </w:pPr>
      <w:r w:rsidRPr="00327495">
        <w:t>Найди среди названий птиц, то слово, которое не встречалось в рассказе «Растрёпанный воробей»: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□ворона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□сорока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0" w:line="274" w:lineRule="exact"/>
        <w:ind w:firstLine="0"/>
        <w:jc w:val="both"/>
      </w:pPr>
      <w:r w:rsidRPr="00327495">
        <w:t>воробей</w:t>
      </w:r>
    </w:p>
    <w:p w:rsidR="00C65548" w:rsidRPr="00327495" w:rsidRDefault="00883A60">
      <w:pPr>
        <w:pStyle w:val="40"/>
        <w:numPr>
          <w:ilvl w:val="0"/>
          <w:numId w:val="25"/>
        </w:numPr>
        <w:shd w:val="clear" w:color="auto" w:fill="auto"/>
        <w:tabs>
          <w:tab w:val="left" w:pos="378"/>
        </w:tabs>
        <w:spacing w:line="274" w:lineRule="exact"/>
      </w:pPr>
      <w:r w:rsidRPr="00327495">
        <w:t>Сколько лет было Наде в рассказе А. И. Куприна «Слон»?</w:t>
      </w:r>
    </w:p>
    <w:p w:rsidR="00C65548" w:rsidRPr="00327495" w:rsidRDefault="00883A60">
      <w:pPr>
        <w:pStyle w:val="a8"/>
        <w:numPr>
          <w:ilvl w:val="0"/>
          <w:numId w:val="20"/>
        </w:numPr>
        <w:shd w:val="clear" w:color="auto" w:fill="auto"/>
        <w:tabs>
          <w:tab w:val="left" w:pos="378"/>
        </w:tabs>
      </w:pPr>
      <w:r w:rsidRPr="00327495">
        <w:fldChar w:fldCharType="begin"/>
      </w:r>
      <w:r w:rsidRPr="00327495">
        <w:instrText xml:space="preserve"> TOC \o "1-5" \h \z </w:instrText>
      </w:r>
      <w:r w:rsidRPr="00327495">
        <w:fldChar w:fldCharType="separate"/>
      </w:r>
      <w:r w:rsidRPr="00327495">
        <w:rPr>
          <w:rStyle w:val="ArialNarrow105pt"/>
          <w:rFonts w:ascii="Times New Roman" w:hAnsi="Times New Roman" w:cs="Times New Roman"/>
        </w:rPr>
        <w:t>5</w:t>
      </w:r>
      <w:r w:rsidRPr="00327495">
        <w:t>;</w:t>
      </w:r>
    </w:p>
    <w:p w:rsidR="00C65548" w:rsidRPr="00327495" w:rsidRDefault="00883A60">
      <w:pPr>
        <w:pStyle w:val="2a"/>
        <w:numPr>
          <w:ilvl w:val="0"/>
          <w:numId w:val="20"/>
        </w:numPr>
        <w:shd w:val="clear" w:color="auto" w:fill="auto"/>
        <w:tabs>
          <w:tab w:val="left" w:pos="378"/>
        </w:tabs>
      </w:pPr>
      <w:r w:rsidRPr="00327495">
        <w:rPr>
          <w:rStyle w:val="2Gulim105pt"/>
          <w:rFonts w:ascii="Times New Roman" w:hAnsi="Times New Roman" w:cs="Times New Roman"/>
        </w:rPr>
        <w:t>6</w:t>
      </w:r>
      <w:r w:rsidRPr="00327495">
        <w:t>;</w:t>
      </w:r>
    </w:p>
    <w:p w:rsidR="00C65548" w:rsidRPr="00327495" w:rsidRDefault="00883A60">
      <w:pPr>
        <w:pStyle w:val="32"/>
        <w:numPr>
          <w:ilvl w:val="0"/>
          <w:numId w:val="20"/>
        </w:numPr>
        <w:shd w:val="clear" w:color="auto" w:fill="auto"/>
        <w:tabs>
          <w:tab w:val="left" w:pos="378"/>
        </w:tabs>
      </w:pPr>
      <w:r w:rsidRPr="00327495">
        <w:t>7;</w:t>
      </w:r>
    </w:p>
    <w:p w:rsidR="00C65548" w:rsidRPr="00327495" w:rsidRDefault="00883A60">
      <w:pPr>
        <w:pStyle w:val="43"/>
        <w:numPr>
          <w:ilvl w:val="0"/>
          <w:numId w:val="20"/>
        </w:numPr>
        <w:shd w:val="clear" w:color="auto" w:fill="auto"/>
        <w:tabs>
          <w:tab w:val="left" w:pos="378"/>
        </w:tabs>
        <w:rPr>
          <w:rFonts w:ascii="Times New Roman" w:hAnsi="Times New Roman" w:cs="Times New Roman"/>
        </w:rPr>
      </w:pPr>
      <w:r w:rsidRPr="00327495">
        <w:rPr>
          <w:rStyle w:val="4Impact9pt"/>
          <w:rFonts w:ascii="Times New Roman" w:hAnsi="Times New Roman" w:cs="Times New Roman"/>
        </w:rPr>
        <w:t>8</w:t>
      </w:r>
      <w:r w:rsidRPr="00327495">
        <w:rPr>
          <w:rFonts w:ascii="Times New Roman" w:hAnsi="Times New Roman" w:cs="Times New Roman"/>
        </w:rPr>
        <w:t>.</w:t>
      </w:r>
      <w:r w:rsidRPr="00327495">
        <w:rPr>
          <w:rFonts w:ascii="Times New Roman" w:hAnsi="Times New Roman" w:cs="Times New Roman"/>
        </w:rPr>
        <w:fldChar w:fldCharType="end"/>
      </w:r>
    </w:p>
    <w:p w:rsidR="00C65548" w:rsidRPr="00327495" w:rsidRDefault="00883A60">
      <w:pPr>
        <w:pStyle w:val="40"/>
        <w:numPr>
          <w:ilvl w:val="0"/>
          <w:numId w:val="25"/>
        </w:numPr>
        <w:shd w:val="clear" w:color="auto" w:fill="auto"/>
        <w:tabs>
          <w:tab w:val="left" w:pos="368"/>
        </w:tabs>
        <w:spacing w:line="274" w:lineRule="exact"/>
        <w:jc w:val="both"/>
      </w:pPr>
      <w:r w:rsidRPr="00327495">
        <w:t>На каком этаже жила девочка Надя?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1-ом;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□2-ом;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3-ем;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□4-ом.</w:t>
      </w:r>
    </w:p>
    <w:p w:rsidR="00C65548" w:rsidRPr="00327495" w:rsidRDefault="00883A60">
      <w:pPr>
        <w:pStyle w:val="23"/>
        <w:keepNext/>
        <w:keepLines/>
        <w:numPr>
          <w:ilvl w:val="0"/>
          <w:numId w:val="25"/>
        </w:numPr>
        <w:shd w:val="clear" w:color="auto" w:fill="auto"/>
        <w:tabs>
          <w:tab w:val="left" w:pos="303"/>
        </w:tabs>
        <w:spacing w:before="0" w:line="274" w:lineRule="exact"/>
        <w:jc w:val="left"/>
      </w:pPr>
      <w:bookmarkStart w:id="33" w:name="bookmark34"/>
      <w:r w:rsidRPr="00327495">
        <w:t>Какой формы был торт, который купили для слона?</w:t>
      </w:r>
      <w:bookmarkEnd w:id="33"/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22"/>
        </w:tabs>
        <w:spacing w:before="0" w:after="0" w:line="274" w:lineRule="exact"/>
        <w:ind w:right="2640" w:firstLine="0"/>
      </w:pPr>
      <w:r w:rsidRPr="00327495">
        <w:t>круглый □овальный □квадратный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22"/>
        </w:tabs>
        <w:spacing w:before="0" w:after="240" w:line="274" w:lineRule="exact"/>
        <w:ind w:firstLine="0"/>
        <w:jc w:val="both"/>
      </w:pPr>
      <w:r w:rsidRPr="00327495">
        <w:t>прямоугольный</w:t>
      </w:r>
    </w:p>
    <w:p w:rsidR="00C65548" w:rsidRPr="00327495" w:rsidRDefault="00883A60">
      <w:pPr>
        <w:pStyle w:val="23"/>
        <w:keepNext/>
        <w:keepLines/>
        <w:numPr>
          <w:ilvl w:val="0"/>
          <w:numId w:val="25"/>
        </w:numPr>
        <w:shd w:val="clear" w:color="auto" w:fill="auto"/>
        <w:tabs>
          <w:tab w:val="left" w:pos="303"/>
        </w:tabs>
        <w:spacing w:before="0" w:line="274" w:lineRule="exact"/>
      </w:pPr>
      <w:bookmarkStart w:id="34" w:name="bookmark35"/>
      <w:r w:rsidRPr="00327495">
        <w:t>Укажи автора произведения.</w:t>
      </w:r>
      <w:bookmarkEnd w:id="34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«... Ростом он только чуть-чуть пониже двери, а в длину занимает половину столовой. Кожа на нём грубая, в тяжёлых складках. ...»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right="2640" w:firstLine="0"/>
      </w:pPr>
      <w:r w:rsidRPr="00327495">
        <w:t>□М. Горький □К. Паустовский □А. Куприн □В. Гаршин</w:t>
      </w:r>
    </w:p>
    <w:p w:rsidR="00C65548" w:rsidRPr="00327495" w:rsidRDefault="00883A60">
      <w:pPr>
        <w:pStyle w:val="23"/>
        <w:keepNext/>
        <w:keepLines/>
        <w:numPr>
          <w:ilvl w:val="0"/>
          <w:numId w:val="25"/>
        </w:numPr>
        <w:shd w:val="clear" w:color="auto" w:fill="auto"/>
        <w:tabs>
          <w:tab w:val="left" w:pos="303"/>
        </w:tabs>
        <w:spacing w:before="0" w:line="274" w:lineRule="exact"/>
      </w:pPr>
      <w:bookmarkStart w:id="35" w:name="bookmark36"/>
      <w:r w:rsidRPr="00327495">
        <w:t>Укажи автора произведения.</w:t>
      </w:r>
      <w:bookmarkEnd w:id="35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proofErr w:type="gramStart"/>
      <w:r w:rsidRPr="00327495">
        <w:t>« -</w:t>
      </w:r>
      <w:proofErr w:type="gramEnd"/>
      <w:r w:rsidRPr="00327495">
        <w:t xml:space="preserve"> От ма</w:t>
      </w:r>
      <w:r w:rsidRPr="00327495">
        <w:t>ленькой радости смеются, - ответила мама, - а от большой - плачут. А теперь спи!»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right="2640" w:firstLine="0"/>
      </w:pPr>
      <w:r w:rsidRPr="00327495">
        <w:t>□М. Горький □К. Паустовский □А. Куприн □В. Гаршин</w:t>
      </w:r>
    </w:p>
    <w:p w:rsidR="00C65548" w:rsidRPr="00327495" w:rsidRDefault="00883A60">
      <w:pPr>
        <w:pStyle w:val="23"/>
        <w:keepNext/>
        <w:keepLines/>
        <w:numPr>
          <w:ilvl w:val="0"/>
          <w:numId w:val="25"/>
        </w:numPr>
        <w:shd w:val="clear" w:color="auto" w:fill="auto"/>
        <w:tabs>
          <w:tab w:val="left" w:pos="409"/>
        </w:tabs>
        <w:spacing w:before="0" w:line="274" w:lineRule="exact"/>
      </w:pPr>
      <w:bookmarkStart w:id="36" w:name="bookmark37"/>
      <w:r w:rsidRPr="00327495">
        <w:t>Укажи автора произведения.</w:t>
      </w:r>
      <w:bookmarkEnd w:id="36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«Ползёт, не торопясь, алая морская звезда, солидно ходят по камням усатые лангусты, боком-боком д</w:t>
      </w:r>
      <w:r w:rsidRPr="00327495">
        <w:t xml:space="preserve">вигается </w:t>
      </w:r>
      <w:proofErr w:type="gramStart"/>
      <w:r w:rsidRPr="00327495">
        <w:t>краб;...</w:t>
      </w:r>
      <w:proofErr w:type="gramEnd"/>
      <w:r w:rsidRPr="00327495">
        <w:t>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2640" w:firstLine="0"/>
        <w:sectPr w:rsidR="00C65548" w:rsidRPr="00327495">
          <w:headerReference w:type="even" r:id="rId16"/>
          <w:headerReference w:type="default" r:id="rId17"/>
          <w:headerReference w:type="first" r:id="rId18"/>
          <w:pgSz w:w="11900" w:h="16840"/>
          <w:pgMar w:top="2520" w:right="1065" w:bottom="3014" w:left="1755" w:header="0" w:footer="3" w:gutter="0"/>
          <w:cols w:num="2" w:space="102"/>
          <w:noEndnote/>
          <w:titlePg/>
          <w:docGrid w:linePitch="360"/>
        </w:sectPr>
      </w:pPr>
      <w:r w:rsidRPr="00327495">
        <w:t xml:space="preserve">□М. Горький □К. Паустовский </w:t>
      </w:r>
      <w:r w:rsidRPr="00327495">
        <w:t>□А. Куприн □В. Гаршин</w:t>
      </w:r>
    </w:p>
    <w:p w:rsidR="00C65548" w:rsidRPr="00327495" w:rsidRDefault="00883A60">
      <w:pPr>
        <w:pStyle w:val="40"/>
        <w:numPr>
          <w:ilvl w:val="0"/>
          <w:numId w:val="26"/>
        </w:numPr>
        <w:shd w:val="clear" w:color="auto" w:fill="auto"/>
        <w:tabs>
          <w:tab w:val="left" w:pos="368"/>
        </w:tabs>
        <w:spacing w:line="274" w:lineRule="exact"/>
      </w:pPr>
      <w:r w:rsidRPr="00327495">
        <w:lastRenderedPageBreak/>
        <w:t>Как ты думаешь, что общего в стихотворениях С. Черного, А. Блока, С. Есенина? Выбери правильный ответ.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□много интересной информации;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□поэты любят Родину, природу;</w:t>
      </w:r>
    </w:p>
    <w:p w:rsidR="00C65548" w:rsidRPr="00327495" w:rsidRDefault="00883A60">
      <w:pPr>
        <w:pStyle w:val="20"/>
        <w:shd w:val="clear" w:color="auto" w:fill="auto"/>
        <w:spacing w:before="0" w:after="540" w:line="274" w:lineRule="exact"/>
        <w:ind w:firstLine="0"/>
      </w:pPr>
      <w:r w:rsidRPr="00327495">
        <w:t>□стихи красиво написаны.</w:t>
      </w:r>
    </w:p>
    <w:p w:rsidR="00C65548" w:rsidRPr="00327495" w:rsidRDefault="00883A60">
      <w:pPr>
        <w:pStyle w:val="23"/>
        <w:keepNext/>
        <w:keepLines/>
        <w:numPr>
          <w:ilvl w:val="0"/>
          <w:numId w:val="26"/>
        </w:numPr>
        <w:shd w:val="clear" w:color="auto" w:fill="auto"/>
        <w:tabs>
          <w:tab w:val="left" w:pos="363"/>
        </w:tabs>
        <w:spacing w:before="0" w:line="274" w:lineRule="exact"/>
      </w:pPr>
      <w:bookmarkStart w:id="37" w:name="bookmark38"/>
      <w:r w:rsidRPr="00327495">
        <w:t>Кто автор стихотворения:</w:t>
      </w:r>
      <w:bookmarkEnd w:id="37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«Что ты тискаешь </w:t>
      </w:r>
      <w:r w:rsidRPr="00327495">
        <w:t>утёнка?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Он малыш, а ты - большой»?</w:t>
      </w:r>
    </w:p>
    <w:p w:rsidR="00C65548" w:rsidRPr="00327495" w:rsidRDefault="00883A60">
      <w:pPr>
        <w:pStyle w:val="20"/>
        <w:shd w:val="clear" w:color="auto" w:fill="auto"/>
        <w:spacing w:before="0" w:after="567" w:line="274" w:lineRule="exact"/>
        <w:ind w:firstLine="0"/>
      </w:pPr>
      <w:r w:rsidRPr="00327495">
        <w:t>□С. Черный □А. Блок □С. Есенин □К. Бальмонт</w:t>
      </w:r>
    </w:p>
    <w:p w:rsidR="00C65548" w:rsidRPr="00327495" w:rsidRDefault="00883A60">
      <w:pPr>
        <w:pStyle w:val="23"/>
        <w:keepNext/>
        <w:keepLines/>
        <w:numPr>
          <w:ilvl w:val="0"/>
          <w:numId w:val="26"/>
        </w:numPr>
        <w:shd w:val="clear" w:color="auto" w:fill="auto"/>
        <w:tabs>
          <w:tab w:val="left" w:pos="363"/>
        </w:tabs>
        <w:spacing w:before="0" w:line="240" w:lineRule="exact"/>
      </w:pPr>
      <w:bookmarkStart w:id="38" w:name="bookmark39"/>
      <w:r w:rsidRPr="00327495">
        <w:t>Кто автор стихотворения:</w:t>
      </w:r>
      <w:bookmarkEnd w:id="38"/>
    </w:p>
    <w:p w:rsidR="00C65548" w:rsidRPr="00327495" w:rsidRDefault="00883A60">
      <w:pPr>
        <w:pStyle w:val="20"/>
        <w:shd w:val="clear" w:color="auto" w:fill="auto"/>
        <w:spacing w:before="0" w:after="261" w:line="240" w:lineRule="exact"/>
        <w:ind w:firstLine="0"/>
        <w:jc w:val="both"/>
      </w:pPr>
      <w:r w:rsidRPr="00327495">
        <w:t>«Слоник, слоник, настоящий слон живой,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Отчего ты всё качаешь головой?»</w:t>
      </w:r>
    </w:p>
    <w:p w:rsidR="00C65548" w:rsidRPr="00327495" w:rsidRDefault="00783E1D">
      <w:pPr>
        <w:pStyle w:val="20"/>
        <w:shd w:val="clear" w:color="auto" w:fill="auto"/>
        <w:spacing w:before="0" w:after="0" w:line="274" w:lineRule="exact"/>
        <w:ind w:firstLine="0"/>
        <w:sectPr w:rsidR="00C65548" w:rsidRPr="00327495">
          <w:pgSz w:w="11900" w:h="16840"/>
          <w:pgMar w:top="3365" w:right="5634" w:bottom="3365" w:left="1783" w:header="0" w:footer="3" w:gutter="0"/>
          <w:cols w:space="720"/>
          <w:noEndnote/>
          <w:docGrid w:linePitch="360"/>
        </w:sectPr>
      </w:pPr>
      <w:r w:rsidRPr="00327495">
        <w:rPr>
          <w:noProof/>
          <w:lang w:bidi="ar-SA"/>
        </w:rPr>
        <mc:AlternateContent>
          <mc:Choice Requires="wps">
            <w:drawing>
              <wp:anchor distT="0" distB="0" distL="128270" distR="63500" simplePos="0" relativeHeight="377487104" behindDoc="1" locked="0" layoutInCell="1" allowOverlap="1">
                <wp:simplePos x="0" y="0"/>
                <wp:positionH relativeFrom="margin">
                  <wp:posOffset>2974975</wp:posOffset>
                </wp:positionH>
                <wp:positionV relativeFrom="margin">
                  <wp:posOffset>-26035</wp:posOffset>
                </wp:positionV>
                <wp:extent cx="2414270" cy="1217930"/>
                <wp:effectExtent l="1905" t="0" r="3175" b="0"/>
                <wp:wrapSquare wrapText="left"/>
                <wp:docPr id="6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4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4. Кто автор стихотворения: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«Вот ворона на крыше покатой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Так с зимы и осталась лохматой...»?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□С. Черный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□А. Блок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□С. Есенин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□К. Бальмонт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34.25pt;margin-top:-2.05pt;width:190.1pt;height:95.9pt;z-index:-125829376;visibility:visible;mso-wrap-style:square;mso-width-percent:0;mso-height-percent:0;mso-wrap-distance-left:10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8TrwIAAKw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yiPIC306IENBt3KAV1Gtj59p1Nwu+/A0QywD312ueruTtLvGgm5ronYsRulZF8zUgK/0N70n10d&#10;cbQF2fafZAlxyN5IBzRUqrXFg3IgQAcij6feWC4UNqM4jKMFHFE4C6NwkVy67vkkna53SpsPTLbI&#10;GhlW0HwHTw532lg6JJ1cbDQhC940TgCNeLEBjuMOBIer9szScP18SoJks9wsYy+O5hsvDvLcuynW&#10;sTcvwsUsv8zX6zz8ZeOGcVrzsmTChpm0FcZ/1rujykdVnNSlZcNLC2cpabXbrhuFDgS0XbjPFR1O&#10;zm7+SxquCJDLq5TCKA5uo8Qr5suFFxfxzEsWwdILwuQ2mQdxEufFy5TuuGD/nhLqM5zMotmopjPp&#10;V7kF7nubG0lbbmB6NLzN8PLkRFKrwY0oXWsN4c1oPyuFpX8uBbR7arRTrBXpKFczbAdAsTLeyvIR&#10;tKskKAtUCCMPjFqqnxj1MD4yrH/siWIYNR8F6B9czGSoydhOBhEUrmbYYDSaazPOpH2n+K4G5OmF&#10;3cAbKbhT75nF8WXBSHBJHMeXnTnP/53XeciufgMAAP//AwBQSwMEFAAGAAgAAAAhAMgT+HDeAAAA&#10;CgEAAA8AAABkcnMvZG93bnJldi54bWxMjzFPwzAQhXck/oN1SCyodVyFxIQ4FUKwsFFY2Nz4SCLs&#10;cxS7Seivx0wwnt6n976r96uzbMYpDJ4UiG0GDKn1ZqBOwfvb80YCC1GT0dYTKvjGAPvm8qLWlfEL&#10;veJ8iB1LJRQqraCPcaw4D22PToetH5FS9uknp2M6p46bSS+p3Fm+y7KCOz1QWuj1iI89tl+Hk1NQ&#10;rE/jzcsd7pZza2f6OAsRUSh1fbU+3AOLuMY/GH71kzo0yenoT2QCswryQt4mVMEmF8ASIHNZAjsm&#10;UpYl8Kbm/19ofgAAAP//AwBQSwECLQAUAAYACAAAACEAtoM4kv4AAADhAQAAEwAAAAAAAAAAAAAA&#10;AAAAAAAAW0NvbnRlbnRfVHlwZXNdLnhtbFBLAQItABQABgAIAAAAIQA4/SH/1gAAAJQBAAALAAAA&#10;AAAAAAAAAAAAAC8BAABfcmVscy8ucmVsc1BLAQItABQABgAIAAAAIQCyM98TrwIAAKwFAAAOAAAA&#10;AAAAAAAAAAAAAC4CAABkcnMvZTJvRG9jLnhtbFBLAQItABQABgAIAAAAIQDIE/hw3gAAAAoBAAAP&#10;AAAAAAAAAAAAAAAAAAkFAABkcnMvZG93bnJldi54bWxQSwUGAAAAAAQABADzAAAAFA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4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4. Кто автор стихотворения: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«Вот ворона на крыше покатой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Так с зимы и осталась лохматой...»?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□С. Черный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□А. Блок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□С. Есенин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□К. Бальмонт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327495">
        <w:rPr>
          <w:noProof/>
          <w:lang w:bidi="ar-SA"/>
        </w:rPr>
        <mc:AlternateContent>
          <mc:Choice Requires="wps">
            <w:drawing>
              <wp:anchor distT="0" distB="0" distL="121920" distR="63500" simplePos="0" relativeHeight="377487105" behindDoc="1" locked="0" layoutInCell="1" allowOverlap="1">
                <wp:simplePos x="0" y="0"/>
                <wp:positionH relativeFrom="margin">
                  <wp:posOffset>2968625</wp:posOffset>
                </wp:positionH>
                <wp:positionV relativeFrom="margin">
                  <wp:posOffset>1552575</wp:posOffset>
                </wp:positionV>
                <wp:extent cx="1990090" cy="1217930"/>
                <wp:effectExtent l="0" t="3175" r="0" b="0"/>
                <wp:wrapSquare wrapText="left"/>
                <wp:docPr id="5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4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5. Кто автор стихотворения: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« Черёмуха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душистая С весною расцвела И ветки золотистые,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Что кудри, завила»?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□С. Черный □А. Блок □С. Есенин □К. Бальмонт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33.75pt;margin-top:122.25pt;width:156.7pt;height:95.9pt;z-index:-125829375;visibility:visible;mso-wrap-style:square;mso-width-percent:0;mso-height-percent:0;mso-wrap-distance-left:9.6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0ssQIAALM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UzyLMRK0hR49sMGgWzmgy8DWp+90Am73HTiaAfahz46r7u5k8VUjIdc1FTt2o5Tsa0ZLyM/d9E+u&#10;jjjagmz7D7KEOHRvpAMaKtXa4kE5EKBDnx6PvbG5FDZkHBMSw1EBZ0EYLOJL1z2fJtP1TmnzjskW&#10;WSPFCprv4OnhThsgAq6Ti40mZM6bxgmgEWcb4DjuQHC4as9sGq6fP2ISb5abZeRF4XzjRSTLvJt8&#10;HXnzPFjMsstsvc6CnzZuECU1L0smbJhJW0H0Z717UvmoiqO6tGx4aeFsSlrttutGoQMFbefus+2C&#10;5E/c/PM03DFweUEpCCNyG8ZePl8uvCiPZl68IEuPBPFtPCdRHGX5OaU7Lti/U0J9iuNZOBvV9Ftu&#10;xH2vudGk5QamR8PbFC+PTjSxGtyI0rXWUN6M9kkpbPrPpYCKTY12irUiHeVqhu3gHsfxIWxl+QgS&#10;VhIEBmKEyQdGLdV3jHqYIinW3/ZUMYya9wKegR05k6EmYzsZVBRwNcUGo9Fcm3E07TvFdzUgTw/t&#10;Bp5Kzp2I7ZsaswAGdgGTwXF5mmJ29JyundfzrF39AgAA//8DAFBLAwQUAAYACAAAACEAYcmBGN8A&#10;AAALAQAADwAAAGRycy9kb3ducmV2LnhtbEyPwU7DMAyG70i8Q2QkLoil7Uq3laYTQnDhxuDCLWtM&#10;W5E4VZO1ZU+POcHN1v/p9+dqvzgrJhxD70lBukpAIDXe9NQqeH97vt2CCFGT0dYTKvjGAPv68qLS&#10;pfEzveJ0iK3gEgqlVtDFOJRShqZDp8PKD0icffrR6cjr2Eoz6pnLnZVZkhTS6Z74QqcHfOyw+Tqc&#10;nIJieRpuXnaYzefGTvRxTtOIqVLXV8vDPYiIS/yD4Vef1aFmp6M/kQnCKsiLzR2jCrI854GJzTbZ&#10;gThytC7WIOtK/v+h/gEAAP//AwBQSwECLQAUAAYACAAAACEAtoM4kv4AAADhAQAAEwAAAAAAAAAA&#10;AAAAAAAAAAAAW0NvbnRlbnRfVHlwZXNdLnhtbFBLAQItABQABgAIAAAAIQA4/SH/1gAAAJQBAAAL&#10;AAAAAAAAAAAAAAAAAC8BAABfcmVscy8ucmVsc1BLAQItABQABgAIAAAAIQDhFz0ssQIAALMFAAAO&#10;AAAAAAAAAAAAAAAAAC4CAABkcnMvZTJvRG9jLnhtbFBLAQItABQABgAIAAAAIQBhyYEY3wAAAAsB&#10;AAAPAAAAAAAAAAAAAAAAAAsFAABkcnMvZG93bnJldi54bWxQSwUGAAAAAAQABADzAAAAFw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4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5. Кто автор стихотворения: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proofErr w:type="gramStart"/>
                      <w:r>
                        <w:rPr>
                          <w:rStyle w:val="2Exact"/>
                        </w:rPr>
                        <w:t>« Черёмуха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душистая С весною расцвела И ветки золотистые,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Что кудри, завила»?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□С. Черный □А. Блок □С. Есенин □К. Бальмонт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883A60" w:rsidRPr="00327495">
        <w:t xml:space="preserve">□С. Черный □А. Блок □ </w:t>
      </w:r>
      <w:r w:rsidR="00883A60" w:rsidRPr="00327495">
        <w:t>С. Есенин □К. Бальмонт</w:t>
      </w:r>
    </w:p>
    <w:p w:rsidR="00C65548" w:rsidRPr="00327495" w:rsidRDefault="00C65548">
      <w:pPr>
        <w:spacing w:line="226" w:lineRule="exact"/>
        <w:rPr>
          <w:rFonts w:ascii="Times New Roman" w:hAnsi="Times New Roman" w:cs="Times New Roman"/>
          <w:sz w:val="18"/>
          <w:szCs w:val="18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headerReference w:type="even" r:id="rId19"/>
          <w:headerReference w:type="default" r:id="rId20"/>
          <w:headerReference w:type="first" r:id="rId21"/>
          <w:pgSz w:w="11900" w:h="16840"/>
          <w:pgMar w:top="2784" w:right="0" w:bottom="1891" w:left="0" w:header="0" w:footer="3" w:gutter="0"/>
          <w:cols w:space="720"/>
          <w:noEndnote/>
          <w:titlePg/>
          <w:docGrid w:linePitch="360"/>
        </w:sectPr>
      </w:pP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58"/>
        </w:tabs>
        <w:spacing w:line="269" w:lineRule="exact"/>
      </w:pPr>
      <w:r w:rsidRPr="00327495">
        <w:t xml:space="preserve">Что </w:t>
      </w:r>
      <w:r w:rsidRPr="00327495">
        <w:t>объединяет произведения этого раздела?</w:t>
      </w:r>
    </w:p>
    <w:p w:rsidR="00C65548" w:rsidRPr="00327495" w:rsidRDefault="00883A60">
      <w:pPr>
        <w:pStyle w:val="20"/>
        <w:shd w:val="clear" w:color="auto" w:fill="auto"/>
        <w:spacing w:before="0" w:after="0" w:line="269" w:lineRule="exact"/>
        <w:ind w:firstLine="0"/>
      </w:pPr>
      <w:r w:rsidRPr="00327495">
        <w:t>□реальные события;</w:t>
      </w:r>
    </w:p>
    <w:p w:rsidR="00C65548" w:rsidRPr="00327495" w:rsidRDefault="00883A60">
      <w:pPr>
        <w:pStyle w:val="20"/>
        <w:shd w:val="clear" w:color="auto" w:fill="auto"/>
        <w:spacing w:before="0" w:after="236" w:line="269" w:lineRule="exact"/>
        <w:ind w:firstLine="0"/>
      </w:pPr>
      <w:r w:rsidRPr="00327495">
        <w:t>□вымышленные события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63"/>
        </w:tabs>
        <w:spacing w:line="274" w:lineRule="exact"/>
      </w:pPr>
      <w:r w:rsidRPr="00327495">
        <w:t>Как называется рассказ, который начинается со слов: «Ребята пускали по реке кораблики»?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Капалуха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«Мышонок Пик»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0" w:line="274" w:lineRule="exact"/>
        <w:ind w:firstLine="0"/>
        <w:jc w:val="both"/>
      </w:pPr>
      <w:r w:rsidRPr="00327495">
        <w:t>«Наша Жучка»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68"/>
        </w:tabs>
        <w:spacing w:line="274" w:lineRule="exact"/>
      </w:pPr>
      <w:r w:rsidRPr="00327495">
        <w:t xml:space="preserve">Как называется рассказ, который </w:t>
      </w:r>
      <w:r w:rsidRPr="00327495">
        <w:t>начинается со слов: «Как-то зимой, по снегу, я пошёл к Лидии за молоком и услышал, как в доме ругалась хозяйка»?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«Малька провинилась»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«Про обезьянку»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0" w:line="274" w:lineRule="exact"/>
        <w:ind w:firstLine="0"/>
        <w:jc w:val="both"/>
      </w:pPr>
      <w:r w:rsidRPr="00327495">
        <w:t>«Наша Жучка»</w:t>
      </w:r>
    </w:p>
    <w:p w:rsidR="00C65548" w:rsidRPr="00327495" w:rsidRDefault="00883A60">
      <w:pPr>
        <w:pStyle w:val="20"/>
        <w:numPr>
          <w:ilvl w:val="0"/>
          <w:numId w:val="27"/>
        </w:numPr>
        <w:shd w:val="clear" w:color="auto" w:fill="auto"/>
        <w:tabs>
          <w:tab w:val="left" w:pos="368"/>
        </w:tabs>
        <w:spacing w:before="0" w:after="0" w:line="274" w:lineRule="exact"/>
        <w:ind w:firstLine="0"/>
      </w:pPr>
      <w:r w:rsidRPr="00327495">
        <w:rPr>
          <w:rStyle w:val="25"/>
        </w:rPr>
        <w:t xml:space="preserve">Как называется рассказ, который начинается со слов: </w:t>
      </w:r>
      <w:r w:rsidRPr="00327495">
        <w:t>«Осенью, когда осыпался с</w:t>
      </w:r>
      <w:r w:rsidRPr="00327495">
        <w:t xml:space="preserve"> деревьев золотой лист, родились у старой зайчихи на болоте три маленьких зайчонка»?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Капалуха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«Мышонок Пик»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«Ещё про Мальку»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63"/>
        </w:tabs>
        <w:spacing w:line="274" w:lineRule="exact"/>
      </w:pPr>
      <w:proofErr w:type="gramStart"/>
      <w:r w:rsidRPr="00327495">
        <w:t xml:space="preserve">По опорным словам </w:t>
      </w:r>
      <w:proofErr w:type="gramEnd"/>
      <w:r w:rsidRPr="00327495">
        <w:t>отгадайте название рассказа: ЯШКА, КАШТАН, ЮХИМЕНКО.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«Малька провинилась»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 xml:space="preserve">«Про </w:t>
      </w:r>
      <w:r w:rsidRPr="00327495">
        <w:t>обезьянку»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«Наша Жучка»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63"/>
        </w:tabs>
        <w:spacing w:line="274" w:lineRule="exact"/>
      </w:pPr>
      <w:proofErr w:type="gramStart"/>
      <w:r w:rsidRPr="00327495">
        <w:t xml:space="preserve">По опорным словам </w:t>
      </w:r>
      <w:proofErr w:type="gramEnd"/>
      <w:r w:rsidRPr="00327495">
        <w:t>отгадайте название рассказа: ЗАЙЧИК, БОБР, ВЫДРА.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«Малька провинилась»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«Про обезьянку»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0" w:line="274" w:lineRule="exact"/>
        <w:ind w:firstLine="0"/>
        <w:jc w:val="both"/>
      </w:pPr>
      <w:r w:rsidRPr="00327495">
        <w:t>«Наша Жучка»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58"/>
        </w:tabs>
        <w:spacing w:line="274" w:lineRule="exact"/>
      </w:pPr>
      <w:proofErr w:type="gramStart"/>
      <w:r w:rsidRPr="00327495">
        <w:t xml:space="preserve">По опорным словам </w:t>
      </w:r>
      <w:proofErr w:type="gramEnd"/>
      <w:r w:rsidRPr="00327495">
        <w:t>отгадайте название рассказа: МЫШЬ, РЕБЯТА, ЩУКА, ЧАЙКИ.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Капалуха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«Мышонок Пик»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0" w:line="274" w:lineRule="exact"/>
        <w:ind w:firstLine="0"/>
        <w:jc w:val="both"/>
      </w:pPr>
      <w:r w:rsidRPr="00327495">
        <w:t>«Ещё про Мальку»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68"/>
        </w:tabs>
        <w:spacing w:after="240" w:line="274" w:lineRule="exact"/>
      </w:pPr>
      <w:proofErr w:type="gramStart"/>
      <w:r w:rsidRPr="00327495">
        <w:t xml:space="preserve">По опорным словам </w:t>
      </w:r>
      <w:proofErr w:type="gramEnd"/>
      <w:r w:rsidRPr="00327495">
        <w:t>отгадайте название рассказа: СОБАКА, ХОЗЯЙКА, ЩЕНКИ.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0" w:line="274" w:lineRule="exact"/>
        <w:ind w:firstLine="0"/>
        <w:jc w:val="both"/>
      </w:pPr>
      <w:r w:rsidRPr="00327495">
        <w:t>«</w:t>
      </w:r>
      <w:proofErr w:type="spellStart"/>
      <w:r w:rsidRPr="00327495">
        <w:t>Листопадничек</w:t>
      </w:r>
      <w:proofErr w:type="spellEnd"/>
      <w:r w:rsidRPr="00327495">
        <w:t>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«Малька провинилась»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«Про обезьянку»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36" w:line="274" w:lineRule="exact"/>
        <w:ind w:firstLine="0"/>
        <w:jc w:val="both"/>
      </w:pPr>
      <w:r w:rsidRPr="00327495">
        <w:t>«Наша Жучка»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368"/>
        </w:tabs>
        <w:spacing w:line="278" w:lineRule="exact"/>
        <w:ind w:right="200"/>
        <w:jc w:val="both"/>
      </w:pPr>
      <w:r w:rsidRPr="00327495">
        <w:t>Кольцо из каких грибов называют «</w:t>
      </w:r>
      <w:proofErr w:type="spellStart"/>
      <w:r w:rsidRPr="00327495">
        <w:t>ведьмин</w:t>
      </w:r>
      <w:proofErr w:type="spellEnd"/>
      <w:r w:rsidRPr="00327495">
        <w:t xml:space="preserve"> круг»?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right="1920" w:firstLine="0"/>
      </w:pPr>
      <w:r w:rsidRPr="00327495">
        <w:t xml:space="preserve">□из мухоморов □из бледных </w:t>
      </w:r>
      <w:r w:rsidRPr="00327495">
        <w:t>поганок □из сыроежек □из опят</w:t>
      </w:r>
    </w:p>
    <w:p w:rsidR="00C65548" w:rsidRPr="00327495" w:rsidRDefault="00883A60">
      <w:pPr>
        <w:pStyle w:val="40"/>
        <w:numPr>
          <w:ilvl w:val="0"/>
          <w:numId w:val="27"/>
        </w:numPr>
        <w:shd w:val="clear" w:color="auto" w:fill="auto"/>
        <w:tabs>
          <w:tab w:val="left" w:pos="483"/>
        </w:tabs>
        <w:spacing w:line="274" w:lineRule="exact"/>
      </w:pPr>
      <w:r w:rsidRPr="00327495">
        <w:t>Любимое лакомство Яшки из рассказа Б. Житкова «Про обезьянку»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□конфеты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□мармелад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□бананы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□сахар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509"/>
        </w:tabs>
        <w:spacing w:before="0" w:line="274" w:lineRule="exact"/>
        <w:ind w:left="160"/>
      </w:pPr>
      <w:bookmarkStart w:id="39" w:name="bookmark40"/>
      <w:r w:rsidRPr="00327495">
        <w:t>Кто автор строк:</w:t>
      </w:r>
      <w:bookmarkEnd w:id="39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right="1220" w:firstLine="0"/>
      </w:pPr>
      <w:r w:rsidRPr="00327495">
        <w:t>«В лесу над росистой поляной Кукушка встречает рассвет.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В тиши её голос стеклянный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Звучит, как вопрос и ответ»?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□С. Я. Маршак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 xml:space="preserve">□А. Л. </w:t>
      </w:r>
      <w:proofErr w:type="spellStart"/>
      <w:r w:rsidRPr="00327495">
        <w:t>Барто</w:t>
      </w:r>
      <w:proofErr w:type="spellEnd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□Е. А. Благинина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160" w:firstLine="0"/>
        <w:jc w:val="both"/>
      </w:pPr>
      <w:r w:rsidRPr="00327495">
        <w:t>□С. В. Михалков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523"/>
        </w:tabs>
        <w:spacing w:before="0" w:line="274" w:lineRule="exact"/>
        <w:ind w:left="160"/>
      </w:pPr>
      <w:bookmarkStart w:id="40" w:name="bookmark41"/>
      <w:r w:rsidRPr="00327495">
        <w:lastRenderedPageBreak/>
        <w:t>Кто автор строк:</w:t>
      </w:r>
      <w:bookmarkEnd w:id="40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right="2500" w:firstLine="0"/>
      </w:pPr>
      <w:r w:rsidRPr="00327495">
        <w:t>«Когда мне было Восемь лет,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Я пошла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Смотреть балет»?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160" w:right="2500" w:firstLine="0"/>
      </w:pPr>
      <w:r w:rsidRPr="00327495">
        <w:t xml:space="preserve">□С. Я. Маршак □А. Л. </w:t>
      </w:r>
      <w:proofErr w:type="spellStart"/>
      <w:r w:rsidRPr="00327495">
        <w:t>Барто</w:t>
      </w:r>
      <w:proofErr w:type="spellEnd"/>
      <w:r w:rsidRPr="00327495">
        <w:t xml:space="preserve"> □Е. А. Благинина □С. В. Михалков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523"/>
        </w:tabs>
        <w:spacing w:before="0" w:line="274" w:lineRule="exact"/>
        <w:ind w:left="160"/>
      </w:pPr>
      <w:bookmarkStart w:id="41" w:name="bookmark42"/>
      <w:r w:rsidRPr="00327495">
        <w:t>Кто автор строк:</w:t>
      </w:r>
      <w:bookmarkEnd w:id="41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right="1220" w:firstLine="0"/>
      </w:pPr>
      <w:r w:rsidRPr="00327495">
        <w:t>«Мы сидим и смотрим в окна. Тучи по небу летят.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На дворе собаки мокнут,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Даже лаять не хотят»?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right="2500" w:firstLine="0"/>
      </w:pPr>
      <w:r w:rsidRPr="00327495">
        <w:t xml:space="preserve">□С. Я. Маршак □А. Л. </w:t>
      </w:r>
      <w:proofErr w:type="spellStart"/>
      <w:r w:rsidRPr="00327495">
        <w:t>Барто</w:t>
      </w:r>
      <w:proofErr w:type="spellEnd"/>
      <w:r w:rsidRPr="00327495">
        <w:t xml:space="preserve"> □Е. А. Благинина □ С. В. Михалков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523"/>
        </w:tabs>
        <w:spacing w:before="0" w:line="274" w:lineRule="exact"/>
        <w:ind w:left="160"/>
      </w:pPr>
      <w:bookmarkStart w:id="42" w:name="bookmark43"/>
      <w:r w:rsidRPr="00327495">
        <w:t>Кто автор строк:</w:t>
      </w:r>
      <w:bookmarkEnd w:id="42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«Я нашла в саду котёнка.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Он мяукал тонко-тонко,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160" w:firstLine="0"/>
        <w:jc w:val="both"/>
      </w:pPr>
      <w:r w:rsidRPr="00327495">
        <w:t>Он мяукал и дрожал»?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right="1300" w:firstLine="0"/>
      </w:pPr>
      <w:r w:rsidRPr="00327495">
        <w:t xml:space="preserve">□С. Я. Маршак □А. Л. </w:t>
      </w:r>
      <w:proofErr w:type="spellStart"/>
      <w:r w:rsidRPr="00327495">
        <w:t>Барто</w:t>
      </w:r>
      <w:proofErr w:type="spellEnd"/>
      <w:r w:rsidRPr="00327495">
        <w:t xml:space="preserve"> □Е. А. Благинина □С.В. Михалков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363"/>
        </w:tabs>
        <w:spacing w:before="0" w:line="274" w:lineRule="exact"/>
        <w:ind w:right="380"/>
        <w:jc w:val="left"/>
      </w:pPr>
      <w:bookmarkStart w:id="43" w:name="bookmark44"/>
      <w:r w:rsidRPr="00327495">
        <w:t xml:space="preserve">В </w:t>
      </w:r>
      <w:r w:rsidRPr="00327495">
        <w:t>каком стихотворении есть такие строки:</w:t>
      </w:r>
      <w:bookmarkEnd w:id="43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1440" w:firstLine="0"/>
      </w:pPr>
      <w:r w:rsidRPr="00327495">
        <w:t>«И звучат печально гаммы В нашей комнате без мамы»?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«Гроза днём»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«Если»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«Разлука»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«Кукушка»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363"/>
        </w:tabs>
        <w:spacing w:before="0" w:line="274" w:lineRule="exact"/>
        <w:jc w:val="left"/>
      </w:pPr>
      <w:bookmarkStart w:id="44" w:name="bookmark45"/>
      <w:r w:rsidRPr="00327495">
        <w:t>В каком стихотворении есть такие строки:</w:t>
      </w:r>
      <w:bookmarkEnd w:id="44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2120" w:firstLine="0"/>
      </w:pPr>
      <w:r w:rsidRPr="00327495">
        <w:t xml:space="preserve">«По небу голубому </w:t>
      </w:r>
      <w:proofErr w:type="gramStart"/>
      <w:r w:rsidRPr="00327495">
        <w:t>Проехал</w:t>
      </w:r>
      <w:proofErr w:type="gramEnd"/>
      <w:r w:rsidRPr="00327495">
        <w:t xml:space="preserve"> грохот грома,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И снова всё молчит»?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«Гроза днём»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«Если»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«Разлука»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240" w:line="274" w:lineRule="exact"/>
        <w:ind w:firstLine="0"/>
        <w:jc w:val="both"/>
      </w:pPr>
      <w:r w:rsidRPr="00327495">
        <w:t>«Кукушка»</w:t>
      </w:r>
    </w:p>
    <w:p w:rsidR="00C65548" w:rsidRPr="00327495" w:rsidRDefault="00883A60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363"/>
        </w:tabs>
        <w:spacing w:before="0" w:line="274" w:lineRule="exact"/>
        <w:jc w:val="left"/>
      </w:pPr>
      <w:bookmarkStart w:id="45" w:name="bookmark46"/>
      <w:r w:rsidRPr="00327495">
        <w:t>В каком стихотворении есть такие строки:</w:t>
      </w:r>
      <w:bookmarkEnd w:id="45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740" w:firstLine="0"/>
      </w:pPr>
      <w:r w:rsidRPr="00327495">
        <w:t>«Чуть пахнет перегретой смолкой... Лицо подставив ветерку,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1300" w:firstLine="0"/>
      </w:pPr>
      <w:r w:rsidRPr="00327495">
        <w:t xml:space="preserve">Лежу, блаженствую под ёлкой </w:t>
      </w:r>
      <w:proofErr w:type="gramStart"/>
      <w:r w:rsidRPr="00327495">
        <w:t>И</w:t>
      </w:r>
      <w:proofErr w:type="gramEnd"/>
      <w:r w:rsidRPr="00327495">
        <w:t xml:space="preserve"> слушаю: «Ку-ку, ку-ку!»?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«Гроза днём»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«Если»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«Разлука»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«Кукушка»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39"/>
        </w:tabs>
        <w:spacing w:line="274" w:lineRule="exact"/>
      </w:pPr>
      <w:r w:rsidRPr="00327495">
        <w:t xml:space="preserve">Отгадай, из какого произведения эти предметы: </w:t>
      </w:r>
      <w:r w:rsidRPr="00327495">
        <w:rPr>
          <w:rStyle w:val="41"/>
        </w:rPr>
        <w:t>КИСТИ, КРАСКИ, ДЕРЕВЯННЫЕ ДОЩЕЧКИ.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□Б. В. Шергин «Собирай по ягодке - наберёшь кузовок»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□А. И. Платонов «Цветок на земле» □А. И. Платонов «Ещё мама»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□М. М. Зощенко «Золотые слова»</w:t>
      </w:r>
    </w:p>
    <w:p w:rsidR="00C65548" w:rsidRPr="00327495" w:rsidRDefault="00883A60">
      <w:pPr>
        <w:pStyle w:val="20"/>
        <w:numPr>
          <w:ilvl w:val="0"/>
          <w:numId w:val="29"/>
        </w:numPr>
        <w:shd w:val="clear" w:color="auto" w:fill="auto"/>
        <w:tabs>
          <w:tab w:val="left" w:pos="339"/>
        </w:tabs>
        <w:spacing w:before="0" w:after="0" w:line="274" w:lineRule="exact"/>
        <w:ind w:firstLine="0"/>
      </w:pPr>
      <w:r w:rsidRPr="00327495">
        <w:rPr>
          <w:rStyle w:val="25"/>
        </w:rPr>
        <w:t>Отгадай, из какого произведени</w:t>
      </w:r>
      <w:r w:rsidRPr="00327495">
        <w:rPr>
          <w:rStyle w:val="25"/>
        </w:rPr>
        <w:t xml:space="preserve">я эти предметы: </w:t>
      </w:r>
      <w:r w:rsidRPr="00327495">
        <w:t>СТАКАН С ЛОЖКОЙ. □Б. В. Шергин «Собирай по ягодке - наберёшь кузовок»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□А. П. Платонов «Цветок на земле» □А. П. Платонов «Ещё мама»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□М. М. Зощенко «Золотые слова»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35"/>
        </w:tabs>
        <w:spacing w:line="274" w:lineRule="exact"/>
      </w:pPr>
      <w:r w:rsidRPr="00327495">
        <w:t xml:space="preserve">Отгадай, из какого произведения </w:t>
      </w:r>
      <w:r w:rsidRPr="00327495">
        <w:rPr>
          <w:rStyle w:val="41"/>
        </w:rPr>
        <w:t xml:space="preserve">эти </w:t>
      </w:r>
      <w:r w:rsidRPr="00327495">
        <w:t xml:space="preserve">предметы: </w:t>
      </w:r>
      <w:r w:rsidRPr="00327495">
        <w:rPr>
          <w:rStyle w:val="41"/>
        </w:rPr>
        <w:t>ЦВЕТОК.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 xml:space="preserve">□Б. В. Шергин «Собирай </w:t>
      </w:r>
      <w:r w:rsidRPr="00327495">
        <w:t>по ягодке - наберёшь кузовок»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□А. П. Платонов «Цветок на земле» □А. П. Платонов «Ещё мама»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□М. М. Зощенко «Золотые слова»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44"/>
        </w:tabs>
        <w:spacing w:line="274" w:lineRule="exact"/>
      </w:pPr>
      <w:r w:rsidRPr="00327495">
        <w:t xml:space="preserve">Отгадай, из какого произведения эти предметы: </w:t>
      </w:r>
      <w:r w:rsidRPr="00327495">
        <w:rPr>
          <w:rStyle w:val="41"/>
        </w:rPr>
        <w:t>ХЛЕБ, ФОНАРЬ, УВЕЛИЧИТЕЛЬНОЕ СТЕКЛО.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□Б. В. Шергин «Собирай по ягодке - наберёшь кузовок</w:t>
      </w:r>
      <w:r w:rsidRPr="00327495">
        <w:t>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□М. М. Зощенко «Золотые слова» □М. М. Зощенко «Великие путешественники»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lastRenderedPageBreak/>
        <w:t>□Н. Н. Носов «Федина задача»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44"/>
        </w:tabs>
        <w:spacing w:line="274" w:lineRule="exact"/>
      </w:pPr>
      <w:r w:rsidRPr="00327495">
        <w:t xml:space="preserve">Отгадай, из какого произведения эти предметы: </w:t>
      </w:r>
      <w:r w:rsidRPr="00327495">
        <w:rPr>
          <w:rStyle w:val="41"/>
        </w:rPr>
        <w:t>УЧЕБНИК МАТЕМАТИКИ, РАДИО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□Б. В. Шергин «Собирай по ягодке - наберёшь кузовок»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□М. М. Зощенко «Золотые слов</w:t>
      </w:r>
      <w:r w:rsidRPr="00327495">
        <w:t>а» □М. М. Зощенко «Великие путешественники»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 Н. Н. Носов «Федина задача»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63"/>
        </w:tabs>
        <w:spacing w:line="274" w:lineRule="exact"/>
      </w:pPr>
      <w:r w:rsidRPr="00327495">
        <w:t xml:space="preserve">Отгадай, из какого произведения эти предметы: </w:t>
      </w:r>
      <w:r w:rsidRPr="00327495">
        <w:rPr>
          <w:rStyle w:val="41"/>
        </w:rPr>
        <w:t>ИГРУШЕЧНЫЙ ТЕЛЕФОН. □Н. Н. Носов «Телефон»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□М. М. Зощенко «Золотые слова»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□М. М. Зощенко «Великие путешественники»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 xml:space="preserve">□Н. Н. Носов «Федина </w:t>
      </w:r>
      <w:r w:rsidRPr="00327495">
        <w:t>задача»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63"/>
        </w:tabs>
        <w:spacing w:line="274" w:lineRule="exact"/>
      </w:pPr>
      <w:r w:rsidRPr="00327495">
        <w:t>Какого героя нет в рассказах Н. Н. Носова?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□Федя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  <w:jc w:val="both"/>
      </w:pPr>
      <w:r w:rsidRPr="00327495">
        <w:t>Мишка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240" w:line="274" w:lineRule="exact"/>
        <w:ind w:firstLine="0"/>
        <w:jc w:val="both"/>
      </w:pPr>
      <w:r w:rsidRPr="00327495">
        <w:t>Гриша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63"/>
        </w:tabs>
        <w:spacing w:line="274" w:lineRule="exact"/>
      </w:pPr>
      <w:r w:rsidRPr="00327495">
        <w:t>О чём не упоминалось в задаче из рассказа Н. Н. Носова «Федина задача»?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□рожь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8"/>
        </w:tabs>
        <w:spacing w:before="0" w:after="244" w:line="278" w:lineRule="exact"/>
        <w:ind w:firstLine="0"/>
      </w:pPr>
      <w:r w:rsidRPr="00327495">
        <w:t>пшеница □мука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368"/>
        </w:tabs>
        <w:spacing w:line="274" w:lineRule="exact"/>
      </w:pPr>
      <w:r w:rsidRPr="00327495">
        <w:t>Кто не родственник в рассказе М. М. Зощенко «Великие путешественники»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0" w:line="274" w:lineRule="exact"/>
        <w:ind w:firstLine="0"/>
      </w:pPr>
      <w:r w:rsidRPr="00327495">
        <w:t>Стёпка □Лёля</w:t>
      </w:r>
    </w:p>
    <w:p w:rsidR="00C65548" w:rsidRPr="00327495" w:rsidRDefault="00883A60">
      <w:pPr>
        <w:pStyle w:val="20"/>
        <w:numPr>
          <w:ilvl w:val="0"/>
          <w:numId w:val="20"/>
        </w:numPr>
        <w:shd w:val="clear" w:color="auto" w:fill="auto"/>
        <w:tabs>
          <w:tab w:val="left" w:pos="373"/>
        </w:tabs>
        <w:spacing w:before="0" w:after="240" w:line="274" w:lineRule="exact"/>
        <w:ind w:firstLine="0"/>
        <w:jc w:val="both"/>
      </w:pPr>
      <w:r w:rsidRPr="00327495">
        <w:t>Минька</w:t>
      </w:r>
    </w:p>
    <w:p w:rsidR="00C65548" w:rsidRPr="00327495" w:rsidRDefault="00883A60">
      <w:pPr>
        <w:pStyle w:val="40"/>
        <w:numPr>
          <w:ilvl w:val="0"/>
          <w:numId w:val="29"/>
        </w:numPr>
        <w:shd w:val="clear" w:color="auto" w:fill="auto"/>
        <w:tabs>
          <w:tab w:val="left" w:pos="483"/>
        </w:tabs>
        <w:spacing w:line="274" w:lineRule="exact"/>
      </w:pPr>
      <w:r w:rsidRPr="00327495">
        <w:t>Какое</w:t>
      </w:r>
      <w:r w:rsidRPr="00327495">
        <w:t xml:space="preserve"> слово не синоним остальных слов?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□тараторить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□болтать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  <w:sectPr w:rsidR="00C65548" w:rsidRPr="00327495">
          <w:type w:val="continuous"/>
          <w:pgSz w:w="11900" w:h="16840"/>
          <w:pgMar w:top="2784" w:right="1120" w:bottom="1891" w:left="1693" w:header="0" w:footer="3" w:gutter="0"/>
          <w:cols w:num="2" w:space="102"/>
          <w:noEndnote/>
          <w:docGrid w:linePitch="360"/>
        </w:sectPr>
      </w:pPr>
      <w:r w:rsidRPr="00327495">
        <w:t>□путать</w:t>
      </w:r>
    </w:p>
    <w:p w:rsidR="00C65548" w:rsidRPr="00327495" w:rsidRDefault="00883A60">
      <w:pPr>
        <w:pStyle w:val="40"/>
        <w:shd w:val="clear" w:color="auto" w:fill="auto"/>
        <w:spacing w:line="240" w:lineRule="exact"/>
        <w:ind w:left="200"/>
      </w:pPr>
      <w:r w:rsidRPr="00327495">
        <w:lastRenderedPageBreak/>
        <w:t>Тест №12. «По страницам детских журналов «</w:t>
      </w:r>
      <w:proofErr w:type="spellStart"/>
      <w:r w:rsidRPr="00327495">
        <w:t>Мурзилка</w:t>
      </w:r>
      <w:proofErr w:type="spellEnd"/>
      <w:r w:rsidRPr="00327495">
        <w:t>» и «Весёлые картинки»</w:t>
      </w:r>
    </w:p>
    <w:p w:rsidR="00C65548" w:rsidRPr="00327495" w:rsidRDefault="00783E1D">
      <w:pPr>
        <w:pStyle w:val="40"/>
        <w:shd w:val="clear" w:color="auto" w:fill="auto"/>
        <w:spacing w:line="240" w:lineRule="exact"/>
        <w:ind w:right="20"/>
        <w:jc w:val="center"/>
        <w:sectPr w:rsidR="00C65548" w:rsidRPr="00327495">
          <w:headerReference w:type="even" r:id="rId22"/>
          <w:headerReference w:type="default" r:id="rId23"/>
          <w:headerReference w:type="first" r:id="rId24"/>
          <w:pgSz w:w="11900" w:h="16840"/>
          <w:pgMar w:top="2252" w:right="969" w:bottom="2252" w:left="1786" w:header="0" w:footer="3" w:gutter="0"/>
          <w:pgNumType w:start="21"/>
          <w:cols w:space="720"/>
          <w:noEndnote/>
          <w:docGrid w:linePitch="360"/>
        </w:sectPr>
      </w:pPr>
      <w:r w:rsidRPr="00327495">
        <w:rPr>
          <w:noProof/>
          <w:lang w:bidi="ar-SA"/>
        </w:rPr>
        <mc:AlternateContent>
          <mc:Choice Requires="wps">
            <w:drawing>
              <wp:anchor distT="0" distB="600075" distL="63500" distR="3060065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480060</wp:posOffset>
                </wp:positionV>
                <wp:extent cx="2746375" cy="5488305"/>
                <wp:effectExtent l="1270" t="0" r="0" b="2540"/>
                <wp:wrapTopAndBottom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548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Какой журнал не детский?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Мурзилка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»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«Крестьянка»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«Весёлые </w:t>
                            </w:r>
                            <w:r>
                              <w:rPr>
                                <w:rStyle w:val="2Exact"/>
                              </w:rPr>
                              <w:t>картинки»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233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«Трамвай»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83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В каком году был основан журнал «</w:t>
                            </w:r>
                            <w:proofErr w:type="spellStart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Мурзилка</w:t>
                            </w:r>
                            <w:proofErr w:type="spellEnd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»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240" w:line="274" w:lineRule="exact"/>
                              <w:ind w:right="344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□в 1922 □в 1923 □в 1924 □в 1925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7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В каком году был издан журнал «Весёлые картинки»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240" w:line="274" w:lineRule="exact"/>
                              <w:ind w:right="344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□в 1946 □в 1956 □в 1966 □в 1976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Чем журнал отличается от книги?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2680" w:firstLine="0"/>
                            </w:pPr>
                            <w:r>
                              <w:rPr>
                                <w:rStyle w:val="2Exact"/>
                              </w:rPr>
                              <w:t>□есть картинки □есть обложка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24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□есть тексты с </w:t>
                            </w:r>
                            <w:r>
                              <w:rPr>
                                <w:rStyle w:val="2Exact"/>
                              </w:rPr>
                              <w:t>продолжением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7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Кто из писателей в юмористической форме рассказывал в своих произведениях, как не надо поступать?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26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□Г. Остер □Р.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Сеф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□Ю. Ермолаев □Н. Носов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.05pt;margin-top:37.8pt;width:216.25pt;height:432.15pt;z-index:-125829374;visibility:visible;mso-wrap-style:square;mso-width-percent:0;mso-height-percent:0;mso-wrap-distance-left:5pt;mso-wrap-distance-top:0;mso-wrap-distance-right:240.95pt;mso-wrap-distance-bottom:4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u+sg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CpjjpgKNHetDoThzQzPZn6FUKbg89OOoD7APPtlbV34vyq0JcrBrCt/RWSjE0lFSQn286655d&#10;NYyoVBmQzfBBVBCH7LSwQIdadqZ50A4E6MDT04kbk0sJm8EinM8WEUYlnEVhHM+8yMYg6XS9l0q/&#10;o6JDxsiwBPItPNnfK23SIenkYqJxUbC2tQJo+cUGOI47EByumjOThuXzR+Il63gdh04YzNdO6OW5&#10;c1usQmde+Ison+WrVe7/NHH9MG1YVVFuwkza8sM/4+6o8lEVJ3Up0bLKwJmUlNxuVq1EewLaLux3&#10;bMiZm3uZhm0C1PKiJD8IvbsgcYp5vHDCIoycZOHFjucnd8ncC5MwLy5Lumec/ntJaMhwEgXRqKbf&#10;1ubZ73VtJO2YhunRsi7D8cmJpEaDa15ZajVh7WiftcKk/9wKoHsi2irWiHSUqz5sDvZxBCa6EfBG&#10;VE8gYSlAYKBTmHxgNEJ+x2iAKZJh9W1HJMWofc/hGZiRMxlyMjaTQXgJVzOsMRrNlR5H066XbNsA&#10;8vTQbuGpFMyK+DmL4wODyWBrOU4xM3rO/63X86xd/gIAAP//AwBQSwMEFAAGAAgAAAAhAAnJkLrb&#10;AAAABwEAAA8AAABkcnMvZG93bnJldi54bWxMjjFPwzAUhHck/oP1kFhQ6ySFQEKcCiFY2Cgs3dz4&#10;kUTYz1H8moT+etwJtjvd6e6rtouzYsIx9J4UpOsEBFLjTU+tgs+P19UDiMCajLaeUMEPBtjWlxeV&#10;Lo2f6R2nHbcijlAotYKOeSilDE2HToe1H5Bi9uVHpznasZVm1HMcd1ZmSZJLp3uKD50e8LnD5nt3&#10;dAry5WW4eSswm0+NnWh/SlPGVKnrq+XpEQTjwn9lOONHdKgj08EfyQRhz16wgvu7HERMbzdZFAcF&#10;xaYoQNaV/M9f/wIAAP//AwBQSwECLQAUAAYACAAAACEAtoM4kv4AAADhAQAAEwAAAAAAAAAAAAAA&#10;AAAAAAAAW0NvbnRlbnRfVHlwZXNdLnhtbFBLAQItABQABgAIAAAAIQA4/SH/1gAAAJQBAAALAAAA&#10;AAAAAAAAAAAAAC8BAABfcmVscy8ucmVsc1BLAQItABQABgAIAAAAIQBM18u+sgIAALMFAAAOAAAA&#10;AAAAAAAAAAAAAC4CAABkcnMvZTJvRG9jLnhtbFBLAQItABQABgAIAAAAIQAJyZC62wAAAAcBAAAP&#10;AAAAAAAAAAAAAAAAAAwFAABkcnMvZG93bnJldi54bWxQSwUGAAAAAAQABADzAAAAFA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40"/>
                        <w:numPr>
                          <w:ilvl w:val="0"/>
                          <w:numId w:val="30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Какой журнал не детский?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</w:t>
                      </w:r>
                      <w:proofErr w:type="spellStart"/>
                      <w:r>
                        <w:rPr>
                          <w:rStyle w:val="2Exact"/>
                        </w:rPr>
                        <w:t>Мурзилка</w:t>
                      </w:r>
                      <w:proofErr w:type="spellEnd"/>
                      <w:r>
                        <w:rPr>
                          <w:rStyle w:val="2Exact"/>
                        </w:rPr>
                        <w:t>»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«Крестьянка»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«Весёлые </w:t>
                      </w:r>
                      <w:r>
                        <w:rPr>
                          <w:rStyle w:val="2Exact"/>
                        </w:rPr>
                        <w:t>картинки»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233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«Трамвай»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0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83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В каком году был основан журнал «</w:t>
                      </w:r>
                      <w:proofErr w:type="spellStart"/>
                      <w:r>
                        <w:rPr>
                          <w:rStyle w:val="4Exact"/>
                          <w:b/>
                          <w:bCs/>
                        </w:rPr>
                        <w:t>Мурзилка</w:t>
                      </w:r>
                      <w:proofErr w:type="spellEnd"/>
                      <w:r>
                        <w:rPr>
                          <w:rStyle w:val="4Exact"/>
                          <w:b/>
                          <w:bCs/>
                        </w:rPr>
                        <w:t>»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240" w:line="274" w:lineRule="exact"/>
                        <w:ind w:right="3440" w:firstLine="0"/>
                        <w:jc w:val="both"/>
                      </w:pPr>
                      <w:r>
                        <w:rPr>
                          <w:rStyle w:val="2Exact"/>
                        </w:rPr>
                        <w:t>□в 1922 □в 1923 □в 1924 □в 1925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0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7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В каком году был издан журнал «Весёлые картинки»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240" w:line="274" w:lineRule="exact"/>
                        <w:ind w:right="3440" w:firstLine="0"/>
                        <w:jc w:val="both"/>
                      </w:pPr>
                      <w:r>
                        <w:rPr>
                          <w:rStyle w:val="2Exact"/>
                        </w:rPr>
                        <w:t>□в 1946 □в 1956 □в 1966 □в 1976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0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Чем журнал отличается от книги?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2680" w:firstLine="0"/>
                      </w:pPr>
                      <w:r>
                        <w:rPr>
                          <w:rStyle w:val="2Exact"/>
                        </w:rPr>
                        <w:t>□есть картинки □есть обложка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24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□есть тексты с </w:t>
                      </w:r>
                      <w:r>
                        <w:rPr>
                          <w:rStyle w:val="2Exact"/>
                        </w:rPr>
                        <w:t>продолжением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0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7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Кто из писателей в юмористической форме рассказывал в своих произведениях, как не надо поступать?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2680" w:firstLine="0"/>
                      </w:pPr>
                      <w:r>
                        <w:rPr>
                          <w:rStyle w:val="2Exact"/>
                        </w:rPr>
                        <w:t xml:space="preserve">□Г. Остер □Р. </w:t>
                      </w:r>
                      <w:proofErr w:type="spellStart"/>
                      <w:r>
                        <w:rPr>
                          <w:rStyle w:val="2Exact"/>
                        </w:rPr>
                        <w:t>Сеф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□Ю. Ермолаев □Н. Носов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27495">
        <w:rPr>
          <w:noProof/>
          <w:lang w:bidi="ar-SA"/>
        </w:rPr>
        <mc:AlternateContent>
          <mc:Choice Requires="wps">
            <w:drawing>
              <wp:anchor distT="0" distB="252730" distL="2978150" distR="63500" simplePos="0" relativeHeight="377487107" behindDoc="1" locked="0" layoutInCell="1" allowOverlap="1">
                <wp:simplePos x="0" y="0"/>
                <wp:positionH relativeFrom="margin">
                  <wp:posOffset>2978150</wp:posOffset>
                </wp:positionH>
                <wp:positionV relativeFrom="paragraph">
                  <wp:posOffset>474345</wp:posOffset>
                </wp:positionV>
                <wp:extent cx="2828290" cy="5315585"/>
                <wp:effectExtent l="0" t="0" r="3175" b="0"/>
                <wp:wrapTopAndBottom/>
                <wp:docPr id="5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31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78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Его пьесы поставлены более чем в 30- </w:t>
                            </w:r>
                            <w:proofErr w:type="spellStart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ти</w:t>
                            </w:r>
                            <w:proofErr w:type="spellEnd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 театрах, среди них «</w:t>
                            </w:r>
                            <w:proofErr w:type="spellStart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Емелино</w:t>
                            </w:r>
                            <w:proofErr w:type="spellEnd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 счастье», «Две бабы-Яги»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236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□Г. Осте</w:t>
                            </w:r>
                            <w:r>
                              <w:rPr>
                                <w:rStyle w:val="2Exact"/>
                              </w:rPr>
                              <w:t xml:space="preserve">р □Р.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Сеф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□Ю. Ермолаев □Н. Носов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line="278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Как расшифровывается название детского журнала «Чиж»?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□читаем интересный журнал;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233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□чересчур интересный журнал; □чрезвычайно интересный журнал.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83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Какого животного символизирует </w:t>
                            </w:r>
                            <w:proofErr w:type="spellStart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Мурзилка</w:t>
                            </w:r>
                            <w:proofErr w:type="spellEnd"/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□щенка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□котёнка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□медвежонка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244"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□волчонка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line="27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Какой журнал не относится к журналам 20-30-х годов XX века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«Русалочка»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Мурзилка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»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«Чиж»</w:t>
                            </w:r>
                          </w:p>
                          <w:p w:rsidR="00C65548" w:rsidRDefault="00883A60">
                            <w:pPr>
                              <w:pStyle w:val="20"/>
                              <w:numPr>
                                <w:ilvl w:val="0"/>
                                <w:numId w:val="33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24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«Ёж»</w:t>
                            </w:r>
                          </w:p>
                          <w:p w:rsidR="00C65548" w:rsidRDefault="00883A60">
                            <w:pPr>
                              <w:pStyle w:val="40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line="27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Кому запрещает слушать, читать «Вредные советы» Г. Остер?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□взрослым □послушным детям □непослушным детям □никому не запрещает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234.5pt;margin-top:37.35pt;width:222.7pt;height:418.55pt;z-index:-125829373;visibility:visible;mso-wrap-style:square;mso-width-percent:0;mso-height-percent:0;mso-wrap-distance-left:234.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jKsAIAALMFAAAOAAAAZHJzL2Uyb0RvYy54bWysVG1vmzAQ/j5p/8Hyd8pLIQFUUrUhTJO6&#10;F6ndD3DABGtgM9sJdNP++84mpGmrSdM2kNBhn5+75+7xXV2PXYsOVComeIb9Cw8jyktRMb7L8JeH&#10;wokxUprwirSC0ww/UoWvV2/fXA19SgPRiLaiEgEIV+nQZ7jRuk9dV5UN7Yi6ED3lsFkL2RENv3Ln&#10;VpIMgN61buB5C3cQsuqlKKlSsJpPm3hl8eualvpTXSuqUZthyE3br7Tfrfm6qyuS7iTpG1Ye0yB/&#10;kUVHGIegJ6icaIL2kr2C6lgphRK1vihF54q6ZiW1HICN771gc9+QnlouUBzVn8qk/h9s+fHwWSJW&#10;ZThaYsRJBz16oKNGt2JEQWLqM/QqBbf7Hhz1COvQZ8tV9Xei/KoQF+uG8B29kVIMDSUV5Oebk+7Z&#10;0QlHGZDt8EFUEIfstbBAYy07UzwoBwJ06NPjqTcmlxIWgxjeBLZK2Isu/SiKIxuDpPPxXir9jooO&#10;GSPDEppv4cnhTmmTDklnFxONi4K1rRVAy58tgOO0AsHhqNkzadh+/ki8ZBNv4tAJg8XGCb08d26K&#10;degsCn8Z5Zf5ep37P01cP0wbVlWUmzCztvzwz3p3VPmkipO6lGhZZeBMSkrututWogMBbRf2ORbk&#10;zM19noYtAnB5QckPQu82SJxiES+dsAgjJ1l6seP5yW2y8MIkzIvnlO4Yp/9OCQ0ZTqIgmtT0W26e&#10;fV5zI2nHNEyPlnUZjk9OJDUa3PDKtlYT1k72WSlM+k+lgHbPjbaKNSKd5KrH7Wgvx6WJbtS8FdUj&#10;SFgKEBiIESYfGI2Q3zEaYIpkWH3bE0kxat9zuAZm5MyGnI3tbBBewtEMa4wmc62n0bTvJds1gDxf&#10;tBu4KgWzIn7K4njBYDJYLscpZkbP+b/1epq1q18AAAD//wMAUEsDBBQABgAIAAAAIQC1Gm6w3wAA&#10;AAoBAAAPAAAAZHJzL2Rvd25yZXYueG1sTI/BTsMwEETvSPyDtZV6QdRxFaVNGqdCCC7cKFy4ufE2&#10;iWqvo9hN0n497glus5rR7JtyP1vDRhx850iCWCXAkGqnO2okfH+9P2+B+aBIK+MIJVzRw756fChV&#10;od1EnzgeQsNiCflCSWhD6AvOfd2iVX7leqTondxgVYjn0HA9qCmWW8PXSZJxqzqKH1rV42uL9flw&#10;sRKy+a1/+shxPd1qM9LPTYiAQsrlYn7ZAQs4h78w3PEjOlSR6egupD0zEtIsj1uChE26ARYDuUhT&#10;YMe7EFvgVcn/T6h+AQAA//8DAFBLAQItABQABgAIAAAAIQC2gziS/gAAAOEBAAATAAAAAAAAAAAA&#10;AAAAAAAAAABbQ29udGVudF9UeXBlc10ueG1sUEsBAi0AFAAGAAgAAAAhADj9If/WAAAAlAEAAAsA&#10;AAAAAAAAAAAAAAAALwEAAF9yZWxzLy5yZWxzUEsBAi0AFAAGAAgAAAAhAK3DKMqwAgAAswUAAA4A&#10;AAAAAAAAAAAAAAAALgIAAGRycy9lMm9Eb2MueG1sUEsBAi0AFAAGAAgAAAAhALUabrDfAAAACgEA&#10;AA8AAAAAAAAAAAAAAAAACgUAAGRycy9kb3ducmV2LnhtbFBLBQYAAAAABAAEAPMAAAAWBgAAAAA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40"/>
                        <w:numPr>
                          <w:ilvl w:val="0"/>
                          <w:numId w:val="32"/>
                        </w:numPr>
                        <w:shd w:val="clear" w:color="auto" w:fill="auto"/>
                        <w:tabs>
                          <w:tab w:val="left" w:pos="245"/>
                        </w:tabs>
                        <w:spacing w:line="278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 xml:space="preserve">Его пьесы поставлены более чем в 30- </w:t>
                      </w:r>
                      <w:proofErr w:type="spellStart"/>
                      <w:r>
                        <w:rPr>
                          <w:rStyle w:val="4Exact"/>
                          <w:b/>
                          <w:bCs/>
                        </w:rPr>
                        <w:t>ти</w:t>
                      </w:r>
                      <w:proofErr w:type="spellEnd"/>
                      <w:r>
                        <w:rPr>
                          <w:rStyle w:val="4Exact"/>
                          <w:b/>
                          <w:bCs/>
                        </w:rPr>
                        <w:t xml:space="preserve"> театрах, среди них «</w:t>
                      </w:r>
                      <w:proofErr w:type="spellStart"/>
                      <w:r>
                        <w:rPr>
                          <w:rStyle w:val="4Exact"/>
                          <w:b/>
                          <w:bCs/>
                        </w:rPr>
                        <w:t>Емелино</w:t>
                      </w:r>
                      <w:proofErr w:type="spellEnd"/>
                      <w:r>
                        <w:rPr>
                          <w:rStyle w:val="4Exact"/>
                          <w:b/>
                          <w:bCs/>
                        </w:rPr>
                        <w:t xml:space="preserve"> счастье», «Две бабы-Яги»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236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□Г. Осте</w:t>
                      </w:r>
                      <w:r>
                        <w:rPr>
                          <w:rStyle w:val="2Exact"/>
                        </w:rPr>
                        <w:t xml:space="preserve">р □Р. </w:t>
                      </w:r>
                      <w:proofErr w:type="spellStart"/>
                      <w:r>
                        <w:rPr>
                          <w:rStyle w:val="2Exact"/>
                        </w:rPr>
                        <w:t>Сеф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□Ю. Ермолаев □Н. Носов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2"/>
                        </w:numPr>
                        <w:shd w:val="clear" w:color="auto" w:fill="auto"/>
                        <w:tabs>
                          <w:tab w:val="left" w:pos="250"/>
                        </w:tabs>
                        <w:spacing w:line="278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Как расшифровывается название детского журнала «Чиж»?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□читаем интересный журнал;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233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□чересчур интересный журнал; □чрезвычайно интересный журнал.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2"/>
                        </w:numPr>
                        <w:shd w:val="clear" w:color="auto" w:fill="auto"/>
                        <w:tabs>
                          <w:tab w:val="left" w:pos="245"/>
                        </w:tabs>
                        <w:spacing w:line="283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 xml:space="preserve">Какого животного символизирует </w:t>
                      </w:r>
                      <w:proofErr w:type="spellStart"/>
                      <w:r>
                        <w:rPr>
                          <w:rStyle w:val="4Exact"/>
                          <w:b/>
                          <w:bCs/>
                        </w:rPr>
                        <w:t>Мурзилка</w:t>
                      </w:r>
                      <w:proofErr w:type="spellEnd"/>
                      <w:r>
                        <w:rPr>
                          <w:rStyle w:val="4Exact"/>
                          <w:b/>
                          <w:bCs/>
                        </w:rPr>
                        <w:t>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□щенка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□котёнка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□медвежонка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244"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□волчонка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2"/>
                        </w:numPr>
                        <w:shd w:val="clear" w:color="auto" w:fill="auto"/>
                        <w:tabs>
                          <w:tab w:val="left" w:pos="250"/>
                        </w:tabs>
                        <w:spacing w:line="27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Какой журнал не относится к журналам 20-30-х годов XX века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«Русалочка»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</w:t>
                      </w:r>
                      <w:proofErr w:type="spellStart"/>
                      <w:r>
                        <w:rPr>
                          <w:rStyle w:val="2Exact"/>
                        </w:rPr>
                        <w:t>Мурзилка</w:t>
                      </w:r>
                      <w:proofErr w:type="spellEnd"/>
                      <w:r>
                        <w:rPr>
                          <w:rStyle w:val="2Exact"/>
                        </w:rPr>
                        <w:t>»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«Чиж»</w:t>
                      </w:r>
                    </w:p>
                    <w:p w:rsidR="00C65548" w:rsidRDefault="00883A60">
                      <w:pPr>
                        <w:pStyle w:val="20"/>
                        <w:numPr>
                          <w:ilvl w:val="0"/>
                          <w:numId w:val="33"/>
                        </w:numPr>
                        <w:shd w:val="clear" w:color="auto" w:fill="auto"/>
                        <w:tabs>
                          <w:tab w:val="left" w:pos="264"/>
                        </w:tabs>
                        <w:spacing w:before="0" w:after="24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«Ёж»</w:t>
                      </w:r>
                    </w:p>
                    <w:p w:rsidR="00C65548" w:rsidRDefault="00883A60">
                      <w:pPr>
                        <w:pStyle w:val="40"/>
                        <w:numPr>
                          <w:ilvl w:val="0"/>
                          <w:numId w:val="32"/>
                        </w:numPr>
                        <w:shd w:val="clear" w:color="auto" w:fill="auto"/>
                        <w:tabs>
                          <w:tab w:val="left" w:pos="365"/>
                        </w:tabs>
                        <w:spacing w:line="27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Кому запрещает слушать, читать «Вредные советы» Г. Остер?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□взрослым □послушным детям □непослушным детям □никому не запрещает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3A60" w:rsidRPr="00327495">
        <w:t>Учащийся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4685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lastRenderedPageBreak/>
              <w:t xml:space="preserve">1. Назови автора сказки </w:t>
            </w:r>
            <w:r w:rsidRPr="00327495">
              <w:rPr>
                <w:rStyle w:val="26"/>
              </w:rPr>
              <w:t>«Гадкий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6. Как называется жанр рассказов о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утёнок».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Персее?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□Ш. Перро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 былины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□Братья Г </w:t>
            </w:r>
            <w:proofErr w:type="spellStart"/>
            <w:r w:rsidRPr="00327495">
              <w:rPr>
                <w:rStyle w:val="27"/>
              </w:rPr>
              <w:t>римм</w:t>
            </w:r>
            <w:proofErr w:type="spellEnd"/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□миф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□В. </w:t>
            </w:r>
            <w:proofErr w:type="spellStart"/>
            <w:r w:rsidRPr="00327495">
              <w:rPr>
                <w:rStyle w:val="27"/>
              </w:rPr>
              <w:t>Гауф</w:t>
            </w:r>
            <w:proofErr w:type="spellEnd"/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□сказка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□Г.-Х. Андерсен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□легенда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2. К какому виду сказок относится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7. Назови бога неба и грома 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сказка «Гадкий утёнок»?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 xml:space="preserve">древнегреческой </w:t>
            </w:r>
            <w:r w:rsidRPr="00327495">
              <w:rPr>
                <w:rStyle w:val="26"/>
              </w:rPr>
              <w:t>мифологии.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□о животных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□Аид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 волшебная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</w:t>
            </w:r>
            <w:proofErr w:type="spellStart"/>
            <w:r w:rsidRPr="00327495">
              <w:rPr>
                <w:rStyle w:val="27"/>
              </w:rPr>
              <w:t>Апполон</w:t>
            </w:r>
            <w:proofErr w:type="spellEnd"/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□бытовая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□Зевс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□Посейдон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3. Какой птицы не было на птичьем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дворе в сказке «Гадкий утёнок»?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8. Кто не является героем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□индюк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древнегреческой мифологии?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□петух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 xml:space="preserve">□Г </w:t>
            </w:r>
            <w:proofErr w:type="spellStart"/>
            <w:r w:rsidRPr="00327495">
              <w:rPr>
                <w:rStyle w:val="27"/>
              </w:rPr>
              <w:t>еракл</w:t>
            </w:r>
            <w:proofErr w:type="spellEnd"/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□перепел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□Одиссей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□селезень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□Персей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</w:t>
            </w:r>
            <w:proofErr w:type="spellStart"/>
            <w:r w:rsidRPr="00327495">
              <w:rPr>
                <w:rStyle w:val="27"/>
              </w:rPr>
              <w:t>Паллант</w:t>
            </w:r>
            <w:proofErr w:type="spellEnd"/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4. Какая из птиц на птичьем дворе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воображала «себя чуть не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9. Что обещал подарить Персей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императором»?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 xml:space="preserve">трусливому царю </w:t>
            </w:r>
            <w:proofErr w:type="spellStart"/>
            <w:r w:rsidRPr="00327495">
              <w:rPr>
                <w:rStyle w:val="26"/>
              </w:rPr>
              <w:t>Полидект</w:t>
            </w:r>
            <w:proofErr w:type="spellEnd"/>
            <w:r w:rsidRPr="00327495">
              <w:rPr>
                <w:rStyle w:val="26"/>
              </w:rPr>
              <w:t>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□индюк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□диковинных рыб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□петух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□сочных ягод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□перепел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□золотую корону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□селезень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□голову Медузы Горгоны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5. В кого превратился гадкий утёнок?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10. Кого по дороге домой освободил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□в лебедя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6"/>
              </w:rPr>
              <w:t>Персей от морского чудовища?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□голубя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□Андромеду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□селезня</w:t>
            </w: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□Афину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90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□орла</w:t>
            </w:r>
          </w:p>
        </w:tc>
        <w:tc>
          <w:tcPr>
            <w:tcW w:w="4685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□Артемиду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690" w:type="dxa"/>
            <w:shd w:val="clear" w:color="auto" w:fill="FFFFFF"/>
          </w:tcPr>
          <w:p w:rsidR="00C65548" w:rsidRPr="00327495" w:rsidRDefault="00C65548">
            <w:pPr>
              <w:framePr w:w="93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5" w:type="dxa"/>
            <w:shd w:val="clear" w:color="auto" w:fill="FFFFFF"/>
          </w:tcPr>
          <w:p w:rsidR="00C65548" w:rsidRPr="00327495" w:rsidRDefault="00883A60">
            <w:pPr>
              <w:pStyle w:val="20"/>
              <w:framePr w:w="937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7"/>
              </w:rPr>
              <w:t>□Афродиту</w:t>
            </w:r>
          </w:p>
        </w:tc>
      </w:tr>
    </w:tbl>
    <w:p w:rsidR="00C65548" w:rsidRPr="00327495" w:rsidRDefault="00C65548">
      <w:pPr>
        <w:framePr w:w="93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headerReference w:type="even" r:id="rId25"/>
          <w:headerReference w:type="default" r:id="rId26"/>
          <w:pgSz w:w="11900" w:h="16840"/>
          <w:pgMar w:top="3272" w:right="831" w:bottom="3272" w:left="1695" w:header="0" w:footer="3" w:gutter="0"/>
          <w:pgNumType w:start="13"/>
          <w:cols w:space="720"/>
          <w:noEndnote/>
          <w:docGrid w:linePitch="360"/>
        </w:sectPr>
      </w:pPr>
    </w:p>
    <w:p w:rsidR="00C65548" w:rsidRPr="00327495" w:rsidRDefault="00C6554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spacing w:before="28" w:after="28" w:line="240" w:lineRule="exact"/>
        <w:rPr>
          <w:rFonts w:ascii="Times New Roman" w:hAnsi="Times New Roman" w:cs="Times New Roman"/>
          <w:sz w:val="19"/>
          <w:szCs w:val="19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headerReference w:type="even" r:id="rId27"/>
          <w:headerReference w:type="default" r:id="rId28"/>
          <w:pgSz w:w="11900" w:h="16840"/>
          <w:pgMar w:top="1125" w:right="0" w:bottom="1121" w:left="0" w:header="0" w:footer="3" w:gutter="0"/>
          <w:pgNumType w:start="23"/>
          <w:cols w:space="720"/>
          <w:noEndnote/>
          <w:docGrid w:linePitch="360"/>
        </w:sectPr>
      </w:pP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518" w:lineRule="exact"/>
        <w:ind w:right="40"/>
        <w:jc w:val="center"/>
      </w:pPr>
      <w:bookmarkStart w:id="46" w:name="bookmark47"/>
      <w:r w:rsidRPr="00327495">
        <w:t xml:space="preserve">Контрольные работы по литературному чтению в 3 класс </w:t>
      </w:r>
      <w:bookmarkEnd w:id="46"/>
    </w:p>
    <w:p w:rsidR="00C65548" w:rsidRPr="00327495" w:rsidRDefault="00883A60">
      <w:pPr>
        <w:pStyle w:val="23"/>
        <w:keepNext/>
        <w:keepLines/>
        <w:shd w:val="clear" w:color="auto" w:fill="auto"/>
        <w:spacing w:before="0" w:line="518" w:lineRule="exact"/>
        <w:ind w:right="40"/>
        <w:jc w:val="center"/>
      </w:pPr>
      <w:bookmarkStart w:id="47" w:name="bookmark48"/>
      <w:r w:rsidRPr="00327495">
        <w:t>Входная контрольная работа №1</w:t>
      </w:r>
      <w:bookmarkEnd w:id="47"/>
    </w:p>
    <w:p w:rsidR="00C65548" w:rsidRPr="00327495" w:rsidRDefault="00883A60">
      <w:pPr>
        <w:pStyle w:val="23"/>
        <w:keepNext/>
        <w:keepLines/>
        <w:numPr>
          <w:ilvl w:val="0"/>
          <w:numId w:val="34"/>
        </w:numPr>
        <w:shd w:val="clear" w:color="auto" w:fill="auto"/>
        <w:tabs>
          <w:tab w:val="left" w:pos="349"/>
        </w:tabs>
        <w:spacing w:before="0" w:line="518" w:lineRule="exact"/>
      </w:pPr>
      <w:bookmarkStart w:id="48" w:name="bookmark49"/>
      <w:r w:rsidRPr="00327495">
        <w:t>Найди и отметь виды устного народного творче</w:t>
      </w:r>
      <w:r w:rsidRPr="00327495">
        <w:t>ства</w:t>
      </w:r>
      <w:bookmarkEnd w:id="48"/>
    </w:p>
    <w:p w:rsidR="00C65548" w:rsidRPr="00327495" w:rsidRDefault="00883A60">
      <w:pPr>
        <w:pStyle w:val="20"/>
        <w:shd w:val="clear" w:color="auto" w:fill="auto"/>
        <w:tabs>
          <w:tab w:val="left" w:pos="1963"/>
          <w:tab w:val="left" w:pos="4118"/>
        </w:tabs>
        <w:spacing w:before="0" w:after="0" w:line="274" w:lineRule="exact"/>
        <w:ind w:firstLine="0"/>
        <w:jc w:val="both"/>
      </w:pPr>
      <w:r w:rsidRPr="00327495">
        <w:t>а) песня</w:t>
      </w:r>
      <w:r w:rsidRPr="00327495">
        <w:tab/>
        <w:t>в) рассказ</w:t>
      </w:r>
      <w:r w:rsidRPr="00327495">
        <w:tab/>
        <w:t>д) считалка</w:t>
      </w:r>
    </w:p>
    <w:p w:rsidR="00C65548" w:rsidRPr="00327495" w:rsidRDefault="00883A60">
      <w:pPr>
        <w:pStyle w:val="20"/>
        <w:shd w:val="clear" w:color="auto" w:fill="auto"/>
        <w:tabs>
          <w:tab w:val="left" w:pos="1963"/>
          <w:tab w:val="left" w:pos="4118"/>
        </w:tabs>
        <w:spacing w:before="0" w:after="0" w:line="274" w:lineRule="exact"/>
        <w:ind w:firstLine="0"/>
        <w:jc w:val="both"/>
      </w:pPr>
      <w:r w:rsidRPr="00327495">
        <w:t>б) прибаутка</w:t>
      </w:r>
      <w:r w:rsidRPr="00327495">
        <w:tab/>
        <w:t>г) поговорка</w:t>
      </w:r>
      <w:r w:rsidRPr="00327495">
        <w:tab/>
      </w:r>
      <w:proofErr w:type="gramStart"/>
      <w:r w:rsidRPr="00327495">
        <w:t>е)стихи</w:t>
      </w:r>
      <w:proofErr w:type="gramEnd"/>
    </w:p>
    <w:p w:rsidR="00C65548" w:rsidRPr="00327495" w:rsidRDefault="00883A60">
      <w:pPr>
        <w:pStyle w:val="23"/>
        <w:keepNext/>
        <w:keepLines/>
        <w:numPr>
          <w:ilvl w:val="0"/>
          <w:numId w:val="34"/>
        </w:numPr>
        <w:shd w:val="clear" w:color="auto" w:fill="auto"/>
        <w:tabs>
          <w:tab w:val="left" w:pos="363"/>
        </w:tabs>
        <w:spacing w:before="0" w:line="274" w:lineRule="exact"/>
      </w:pPr>
      <w:bookmarkStart w:id="49" w:name="bookmark50"/>
      <w:r w:rsidRPr="00327495">
        <w:t xml:space="preserve">Продолжи пословицу «Человек от лени </w:t>
      </w:r>
      <w:proofErr w:type="gramStart"/>
      <w:r w:rsidRPr="00327495">
        <w:t>болеет,...</w:t>
      </w:r>
      <w:bookmarkEnd w:id="49"/>
      <w:proofErr w:type="gramEnd"/>
    </w:p>
    <w:p w:rsidR="00C65548" w:rsidRPr="00327495" w:rsidRDefault="00883A60">
      <w:pPr>
        <w:pStyle w:val="20"/>
        <w:shd w:val="clear" w:color="auto" w:fill="auto"/>
        <w:tabs>
          <w:tab w:val="left" w:pos="2753"/>
        </w:tabs>
        <w:spacing w:before="0" w:after="0" w:line="274" w:lineRule="exact"/>
        <w:ind w:firstLine="0"/>
        <w:jc w:val="both"/>
      </w:pPr>
      <w:r w:rsidRPr="00327495">
        <w:t>А) сам себя губит</w:t>
      </w:r>
      <w:r w:rsidRPr="00327495">
        <w:tab/>
        <w:t>в) а от труда здоровеет</w:t>
      </w:r>
    </w:p>
    <w:p w:rsidR="00C65548" w:rsidRPr="00327495" w:rsidRDefault="00883A60">
      <w:pPr>
        <w:pStyle w:val="20"/>
        <w:shd w:val="clear" w:color="auto" w:fill="auto"/>
        <w:tabs>
          <w:tab w:val="left" w:pos="2753"/>
        </w:tabs>
        <w:spacing w:before="0" w:after="0" w:line="274" w:lineRule="exact"/>
        <w:ind w:firstLine="0"/>
        <w:jc w:val="both"/>
      </w:pPr>
      <w:r w:rsidRPr="00327495">
        <w:t>Б) а лень портит</w:t>
      </w:r>
      <w:r w:rsidRPr="00327495">
        <w:tab/>
        <w:t>г) гуляй смело</w:t>
      </w:r>
    </w:p>
    <w:p w:rsidR="00C65548" w:rsidRPr="00327495" w:rsidRDefault="00883A60">
      <w:pPr>
        <w:pStyle w:val="23"/>
        <w:keepNext/>
        <w:keepLines/>
        <w:numPr>
          <w:ilvl w:val="0"/>
          <w:numId w:val="34"/>
        </w:numPr>
        <w:shd w:val="clear" w:color="auto" w:fill="auto"/>
        <w:tabs>
          <w:tab w:val="left" w:pos="363"/>
        </w:tabs>
        <w:spacing w:before="0" w:line="274" w:lineRule="exact"/>
      </w:pPr>
      <w:bookmarkStart w:id="50" w:name="bookmark51"/>
      <w:r w:rsidRPr="00327495">
        <w:t>Допиши загадки, напиши отгадки</w:t>
      </w:r>
      <w:bookmarkEnd w:id="50"/>
    </w:p>
    <w:p w:rsidR="00C65548" w:rsidRPr="00327495" w:rsidRDefault="00883A60">
      <w:pPr>
        <w:pStyle w:val="20"/>
        <w:shd w:val="clear" w:color="auto" w:fill="auto"/>
        <w:tabs>
          <w:tab w:val="left" w:leader="underscore" w:pos="1505"/>
          <w:tab w:val="left" w:pos="3451"/>
          <w:tab w:val="left" w:leader="underscore" w:pos="5021"/>
        </w:tabs>
        <w:spacing w:before="0" w:after="0" w:line="274" w:lineRule="exact"/>
        <w:ind w:firstLine="0"/>
        <w:jc w:val="both"/>
      </w:pPr>
      <w:r w:rsidRPr="00327495">
        <w:tab/>
        <w:t>не горит,</w:t>
      </w:r>
      <w:r w:rsidRPr="00327495">
        <w:tab/>
      </w:r>
      <w:r w:rsidRPr="00327495">
        <w:tab/>
        <w:t>летом</w:t>
      </w:r>
    </w:p>
    <w:p w:rsidR="00C65548" w:rsidRPr="00327495" w:rsidRDefault="00883A60">
      <w:pPr>
        <w:pStyle w:val="20"/>
        <w:shd w:val="clear" w:color="auto" w:fill="auto"/>
        <w:tabs>
          <w:tab w:val="left" w:leader="underscore" w:pos="1505"/>
          <w:tab w:val="left" w:pos="3451"/>
          <w:tab w:val="left" w:leader="underscore" w:pos="5021"/>
        </w:tabs>
        <w:spacing w:before="0" w:after="0" w:line="274" w:lineRule="exact"/>
        <w:ind w:firstLine="0"/>
        <w:jc w:val="both"/>
      </w:pPr>
      <w:r w:rsidRPr="00327495">
        <w:tab/>
        <w:t>не тонет.</w:t>
      </w:r>
      <w:r w:rsidRPr="00327495">
        <w:tab/>
      </w:r>
      <w:r w:rsidRPr="00327495">
        <w:tab/>
      </w:r>
      <w:r w:rsidRPr="00327495">
        <w:t>раздетый.</w:t>
      </w:r>
    </w:p>
    <w:p w:rsidR="00C65548" w:rsidRPr="00327495" w:rsidRDefault="00883A60">
      <w:pPr>
        <w:pStyle w:val="101"/>
        <w:shd w:val="clear" w:color="auto" w:fill="auto"/>
        <w:tabs>
          <w:tab w:val="left" w:leader="underscore" w:pos="2342"/>
          <w:tab w:val="left" w:leader="underscore" w:pos="5834"/>
        </w:tabs>
        <w:spacing w:line="220" w:lineRule="exact"/>
        <w:ind w:left="820"/>
      </w:pPr>
      <w:r w:rsidRPr="00327495">
        <w:t>(</w:t>
      </w:r>
      <w:r w:rsidRPr="00327495">
        <w:rPr>
          <w:rStyle w:val="10Calibri10pt"/>
          <w:rFonts w:ascii="Times New Roman" w:hAnsi="Times New Roman" w:cs="Times New Roman"/>
        </w:rPr>
        <w:tab/>
      </w:r>
      <w:r w:rsidRPr="00327495">
        <w:t>)• (</w:t>
      </w:r>
      <w:r w:rsidRPr="00327495">
        <w:rPr>
          <w:rStyle w:val="10Calibri10pt"/>
          <w:rFonts w:ascii="Times New Roman" w:hAnsi="Times New Roman" w:cs="Times New Roman"/>
        </w:rPr>
        <w:tab/>
      </w:r>
      <w:r w:rsidRPr="00327495">
        <w:t>)•</w:t>
      </w:r>
    </w:p>
    <w:p w:rsidR="00C65548" w:rsidRPr="00327495" w:rsidRDefault="00883A60">
      <w:pPr>
        <w:pStyle w:val="40"/>
        <w:numPr>
          <w:ilvl w:val="0"/>
          <w:numId w:val="34"/>
        </w:numPr>
        <w:shd w:val="clear" w:color="auto" w:fill="auto"/>
        <w:tabs>
          <w:tab w:val="left" w:pos="363"/>
          <w:tab w:val="left" w:leader="underscore" w:pos="5834"/>
        </w:tabs>
        <w:spacing w:line="274" w:lineRule="exact"/>
        <w:jc w:val="both"/>
      </w:pPr>
      <w:r w:rsidRPr="00327495">
        <w:t xml:space="preserve">Определи зачины, </w:t>
      </w:r>
      <w:r w:rsidRPr="00327495">
        <w:rPr>
          <w:rStyle w:val="41"/>
        </w:rPr>
        <w:t>напиши номера</w:t>
      </w:r>
      <w:r w:rsidRPr="00327495">
        <w:rPr>
          <w:rStyle w:val="41"/>
        </w:rPr>
        <w:tab/>
      </w:r>
    </w:p>
    <w:p w:rsidR="00C65548" w:rsidRPr="00327495" w:rsidRDefault="00883A60">
      <w:pPr>
        <w:pStyle w:val="40"/>
        <w:shd w:val="clear" w:color="auto" w:fill="auto"/>
        <w:tabs>
          <w:tab w:val="left" w:leader="underscore" w:pos="5834"/>
        </w:tabs>
        <w:spacing w:line="274" w:lineRule="exact"/>
        <w:ind w:left="300"/>
        <w:jc w:val="both"/>
      </w:pPr>
      <w:r w:rsidRPr="00327495">
        <w:t xml:space="preserve">Определи концовки, </w:t>
      </w:r>
      <w:r w:rsidRPr="00327495">
        <w:rPr>
          <w:rStyle w:val="41"/>
        </w:rPr>
        <w:t>напиши номера</w:t>
      </w:r>
      <w:r w:rsidRPr="00327495">
        <w:rPr>
          <w:rStyle w:val="41"/>
        </w:rPr>
        <w:tab/>
      </w:r>
    </w:p>
    <w:p w:rsidR="00C65548" w:rsidRPr="00327495" w:rsidRDefault="00883A60">
      <w:pPr>
        <w:pStyle w:val="20"/>
        <w:numPr>
          <w:ilvl w:val="0"/>
          <w:numId w:val="35"/>
        </w:numPr>
        <w:shd w:val="clear" w:color="auto" w:fill="auto"/>
        <w:tabs>
          <w:tab w:val="left" w:pos="330"/>
        </w:tabs>
        <w:spacing w:before="0" w:after="0" w:line="274" w:lineRule="exact"/>
        <w:ind w:firstLine="0"/>
        <w:jc w:val="both"/>
      </w:pPr>
      <w:r w:rsidRPr="00327495">
        <w:t>«За тридевять земель, в тридесятом государстве...»</w:t>
      </w:r>
    </w:p>
    <w:p w:rsidR="00C65548" w:rsidRPr="00327495" w:rsidRDefault="00883A60">
      <w:pPr>
        <w:pStyle w:val="20"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«Стали они жить - поживать и добра наживать...»</w:t>
      </w:r>
    </w:p>
    <w:p w:rsidR="00C65548" w:rsidRPr="00327495" w:rsidRDefault="00883A60">
      <w:pPr>
        <w:pStyle w:val="20"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rPr>
          <w:rStyle w:val="28"/>
        </w:rPr>
        <w:t>«Я</w:t>
      </w:r>
      <w:r w:rsidRPr="00327495">
        <w:t xml:space="preserve"> там был, мёд-пиво пил, по броде текло, а в рот не попало...»</w:t>
      </w:r>
    </w:p>
    <w:p w:rsidR="00C65548" w:rsidRPr="00327495" w:rsidRDefault="00883A60">
      <w:pPr>
        <w:pStyle w:val="20"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«Жили -</w:t>
      </w:r>
      <w:r w:rsidRPr="00327495">
        <w:t xml:space="preserve"> были...»</w:t>
      </w:r>
    </w:p>
    <w:p w:rsidR="00C65548" w:rsidRPr="00327495" w:rsidRDefault="00883A60">
      <w:pPr>
        <w:pStyle w:val="23"/>
        <w:keepNext/>
        <w:keepLines/>
        <w:numPr>
          <w:ilvl w:val="0"/>
          <w:numId w:val="35"/>
        </w:numPr>
        <w:shd w:val="clear" w:color="auto" w:fill="auto"/>
        <w:tabs>
          <w:tab w:val="left" w:pos="354"/>
        </w:tabs>
        <w:spacing w:before="0" w:after="507" w:line="274" w:lineRule="exact"/>
      </w:pPr>
      <w:bookmarkStart w:id="51" w:name="bookmark52"/>
      <w:r w:rsidRPr="00327495">
        <w:t xml:space="preserve">Почему волшебные сказки получили такое название. </w:t>
      </w:r>
      <w:r w:rsidRPr="00327495">
        <w:rPr>
          <w:rStyle w:val="2b"/>
        </w:rPr>
        <w:t>Напиши</w:t>
      </w:r>
      <w:bookmarkEnd w:id="51"/>
    </w:p>
    <w:p w:rsidR="00C65548" w:rsidRPr="00327495" w:rsidRDefault="00883A60">
      <w:pPr>
        <w:pStyle w:val="23"/>
        <w:keepNext/>
        <w:keepLines/>
        <w:shd w:val="clear" w:color="auto" w:fill="auto"/>
        <w:tabs>
          <w:tab w:val="left" w:pos="349"/>
        </w:tabs>
        <w:spacing w:before="0" w:after="523" w:line="240" w:lineRule="exact"/>
      </w:pPr>
      <w:bookmarkStart w:id="52" w:name="bookmark53"/>
      <w:r w:rsidRPr="00327495">
        <w:t>б.</w:t>
      </w:r>
      <w:r w:rsidRPr="00327495">
        <w:tab/>
        <w:t xml:space="preserve">Какие ты знаешь волшебные предметы. </w:t>
      </w:r>
      <w:r w:rsidRPr="00327495">
        <w:rPr>
          <w:rStyle w:val="2b"/>
        </w:rPr>
        <w:t>Напиши</w:t>
      </w:r>
      <w:bookmarkEnd w:id="52"/>
    </w:p>
    <w:p w:rsidR="00C65548" w:rsidRPr="00327495" w:rsidRDefault="00883A60">
      <w:pPr>
        <w:pStyle w:val="23"/>
        <w:keepNext/>
        <w:keepLines/>
        <w:numPr>
          <w:ilvl w:val="0"/>
          <w:numId w:val="36"/>
        </w:numPr>
        <w:shd w:val="clear" w:color="auto" w:fill="auto"/>
        <w:tabs>
          <w:tab w:val="left" w:pos="354"/>
        </w:tabs>
        <w:spacing w:before="0" w:after="1188" w:line="240" w:lineRule="exact"/>
      </w:pPr>
      <w:bookmarkStart w:id="53" w:name="bookmark54"/>
      <w:r w:rsidRPr="00327495">
        <w:t>Напиши три названия русских народных сказок</w:t>
      </w:r>
      <w:bookmarkEnd w:id="53"/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16" w:line="240" w:lineRule="exact"/>
        <w:ind w:right="40"/>
        <w:jc w:val="center"/>
      </w:pPr>
      <w:bookmarkStart w:id="54" w:name="bookmark55"/>
      <w:r w:rsidRPr="00327495">
        <w:t>Контрольная работа №2 по разделу «Поэтическая тетрадь 1».</w:t>
      </w:r>
      <w:bookmarkEnd w:id="54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Прочитай стихотворение тихо, вполголоса.</w:t>
      </w:r>
    </w:p>
    <w:p w:rsidR="00C65548" w:rsidRPr="00327495" w:rsidRDefault="00883A60">
      <w:pPr>
        <w:pStyle w:val="40"/>
        <w:shd w:val="clear" w:color="auto" w:fill="auto"/>
        <w:spacing w:line="274" w:lineRule="exact"/>
        <w:jc w:val="both"/>
      </w:pPr>
      <w:r w:rsidRPr="00327495">
        <w:t>Туман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Утром Осень несла молоко.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Не разлить молоко нелегко.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6280" w:firstLine="0"/>
      </w:pPr>
      <w:r w:rsidRPr="00327495">
        <w:t>Поскользнулась она и упала - И туманное утро настало.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Держит небо дома на руках,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А деревья стоят в облаках.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Я же в школу бегу и пугаюсь: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Вдруг в тумане одна потеряюсь! </w:t>
      </w:r>
      <w:r w:rsidRPr="00327495">
        <w:rPr>
          <w:rStyle w:val="28"/>
        </w:rPr>
        <w:t>{Вика Ивченко)</w:t>
      </w:r>
    </w:p>
    <w:p w:rsidR="00C65548" w:rsidRPr="00327495" w:rsidRDefault="00883A60">
      <w:pPr>
        <w:pStyle w:val="20"/>
        <w:numPr>
          <w:ilvl w:val="0"/>
          <w:numId w:val="37"/>
        </w:numPr>
        <w:shd w:val="clear" w:color="auto" w:fill="auto"/>
        <w:tabs>
          <w:tab w:val="left" w:pos="330"/>
          <w:tab w:val="left" w:pos="5834"/>
        </w:tabs>
        <w:spacing w:before="0" w:after="0" w:line="274" w:lineRule="exact"/>
        <w:ind w:firstLine="0"/>
        <w:jc w:val="both"/>
      </w:pPr>
      <w:r w:rsidRPr="00327495">
        <w:t xml:space="preserve">Как ты будешь </w:t>
      </w:r>
      <w:r w:rsidRPr="00327495">
        <w:t>читать это стихотворение? Отметь</w:t>
      </w:r>
      <w:r w:rsidRPr="00327495">
        <w:tab/>
        <w:t>правильный ответ.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0" w:line="274" w:lineRule="exact"/>
        <w:ind w:firstLine="0"/>
        <w:jc w:val="both"/>
      </w:pPr>
      <w:r w:rsidRPr="00327495">
        <w:t>а)</w:t>
      </w:r>
      <w:r w:rsidRPr="00327495">
        <w:tab/>
        <w:t>сначала радостно, две последние строчки - трагично;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б)</w:t>
      </w:r>
      <w:r w:rsidRPr="00327495">
        <w:tab/>
        <w:t>с удивлением в голосе;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в)</w:t>
      </w:r>
      <w:r w:rsidRPr="00327495">
        <w:tab/>
        <w:t>сначала задумчиво, две последние строки - игриво, лукаво;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г)</w:t>
      </w:r>
      <w:r w:rsidRPr="00327495">
        <w:tab/>
        <w:t>с тоской в голосе, печально.</w:t>
      </w:r>
      <w:r w:rsidRPr="00327495">
        <w:br w:type="page"/>
      </w:r>
    </w:p>
    <w:p w:rsidR="00C65548" w:rsidRPr="00327495" w:rsidRDefault="00783E1D">
      <w:pPr>
        <w:pStyle w:val="110"/>
        <w:shd w:val="clear" w:color="auto" w:fill="auto"/>
        <w:spacing w:after="26" w:line="240" w:lineRule="exact"/>
      </w:pPr>
      <w:r w:rsidRPr="00327495"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-4646930</wp:posOffset>
                </wp:positionV>
                <wp:extent cx="5967730" cy="1565910"/>
                <wp:effectExtent l="3175" t="1270" r="1270" b="4445"/>
                <wp:wrapTopAndBottom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2. Перечитай внимательно </w:t>
                            </w:r>
                            <w:r>
                              <w:rPr>
                                <w:rStyle w:val="2Exact"/>
                              </w:rPr>
                              <w:t>стихотворение. Какое состояние вызывает у автора осень? Отметь правильный ответ.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pos="240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удивление;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pos="26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восхищение;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pos="254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грусть;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pos="240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испуг.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3*. В каких строчках мы представляем себе осень живым существом? Подчеркни их прямой линией. Этот прием называется </w:t>
                            </w:r>
                            <w:r>
                              <w:rPr>
                                <w:rStyle w:val="21ptExact"/>
                              </w:rPr>
                              <w:t>....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8995"/>
                              </w:tabs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5, </w:t>
                            </w:r>
                            <w:r>
                              <w:rPr>
                                <w:rStyle w:val="2Exact0"/>
                              </w:rPr>
                              <w:t>Соедини стрелками рифмующиеся строчки.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9pt;margin-top:-365.9pt;width:469.9pt;height:123.3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uwsw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wgjTjro0QMdNboVI1rEpj5Dr1Iwu+/BUI9wD322uar+TpTfFeJi3RC+ozdSiqGhpIL4fPPSffZ0&#10;wlEGZDt8EhX4IXstLNBYy84UD8qBAB369HjqjYmlhMswiZbLS1CVoPPDKEx82z2XpPPzXir9gYoO&#10;GSHDEppv4cnhTmkTDklnE+ONi4K1rSVAy19cgOF0A87hqdGZMGw/nxIv2cSbOHCCRbRxAi/PnZti&#10;HThR4S/D/DJfr3P/l/HrB2nDqopy42bmlh/8We+OLJ9YcWKXEi2rDJwJScnddt1KdCDA7cJ+tuig&#10;OZu5L8OwRYBcXqXkLwLvdpE4RRQvnaAIQidZerHj+cltEnlBEuTFy5TuGKf/nhIaMpyEi3Bi0zno&#10;V7l59nubG0k7pmF7tKzLcHwyIqnh4IZXtrWasHaSn5XChH8uBbR7brRlrCHpRFc9bkc7HME8CFtR&#10;PQKFpQCCARlh84HQCPkTowG2SIbVjz2RFKP2I4cxMCtnFuQsbGeB8BKeZlhjNIlrPa2mfS/ZrgHk&#10;edBuYFQKZklsZmqK4jhgsBlsLsctZlbP839rdd61q98AAAD//wMAUEsDBBQABgAIAAAAIQDRN6hS&#10;4AAAAAwBAAAPAAAAZHJzL2Rvd25yZXYueG1sTI8xT8MwEIV3JP6DdUgsqHUcaJuGOBVCsLBRWLq5&#10;8TWJiM9R7Cahv55jgu3e3dO79xW72XVixCG0njSoZQICqfK2pVrD58frIgMRoiFrOk+o4RsD7Mrr&#10;q8Lk1k/0juM+1oJDKORGQxNjn0sZqgadCUvfI/Ht5AdnIsuhlnYwE4e7TqZJspbOtMQfGtPjc4PV&#10;1/7sNKznl/7ubYvpdKm6kQ4XpSIqrW9v5qdHEBHn+GeG3/pcHUrudPRnskF0rDNGiRoWm3vFDOzY&#10;rjY8HHn1kK1SkGUh/0OUPwAAAP//AwBQSwECLQAUAAYACAAAACEAtoM4kv4AAADhAQAAEwAAAAAA&#10;AAAAAAAAAAAAAAAAW0NvbnRlbnRfVHlwZXNdLnhtbFBLAQItABQABgAIAAAAIQA4/SH/1gAAAJQB&#10;AAALAAAAAAAAAAAAAAAAAC8BAABfcmVscy8ucmVsc1BLAQItABQABgAIAAAAIQAOmmuwswIAALMF&#10;AAAOAAAAAAAAAAAAAAAAAC4CAABkcnMvZTJvRG9jLnhtbFBLAQItABQABgAIAAAAIQDRN6hS4AAA&#10;AAwBAAAPAAAAAAAAAAAAAAAAAA0FAABkcnMvZG93bnJldi54bWxQSwUGAAAAAAQABADzAAAAGgYA&#10;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2. Перечитай внимательно </w:t>
                      </w:r>
                      <w:r>
                        <w:rPr>
                          <w:rStyle w:val="2Exact"/>
                        </w:rPr>
                        <w:t>стихотворение. Какое состояние вызывает у автора осень? Отметь правильный ответ.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pos="240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а)</w:t>
                      </w:r>
                      <w:r>
                        <w:rPr>
                          <w:rStyle w:val="2Exact"/>
                        </w:rPr>
                        <w:tab/>
                        <w:t>удивление;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pos="26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б)</w:t>
                      </w:r>
                      <w:r>
                        <w:rPr>
                          <w:rStyle w:val="2Exact"/>
                        </w:rPr>
                        <w:tab/>
                        <w:t>восхищение;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pos="254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в)</w:t>
                      </w:r>
                      <w:r>
                        <w:rPr>
                          <w:rStyle w:val="2Exact"/>
                        </w:rPr>
                        <w:tab/>
                        <w:t>грусть;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pos="240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г)</w:t>
                      </w:r>
                      <w:r>
                        <w:rPr>
                          <w:rStyle w:val="2Exact"/>
                        </w:rPr>
                        <w:tab/>
                        <w:t>испуг.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3*. В каких строчках мы представляем себе осень живым существом? Подчеркни их прямой линией. Этот прием называется </w:t>
                      </w:r>
                      <w:r>
                        <w:rPr>
                          <w:rStyle w:val="21ptExact"/>
                        </w:rPr>
                        <w:t>....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leader="underscore" w:pos="8995"/>
                        </w:tabs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 xml:space="preserve">5, </w:t>
                      </w:r>
                      <w:r>
                        <w:rPr>
                          <w:rStyle w:val="2Exact0"/>
                        </w:rPr>
                        <w:t>Соедини стрелками рифмующиеся строчки.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27495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-3054350</wp:posOffset>
                </wp:positionV>
                <wp:extent cx="5721350" cy="2853690"/>
                <wp:effectExtent l="0" t="3175" r="3810" b="635"/>
                <wp:wrapTopAndBottom/>
                <wp:docPr id="5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0"/>
                              <w:gridCol w:w="3490"/>
                            </w:tblGrid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Катерок. (Отрывок)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Солнце за море садится,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Хорошо, когда лягушки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Машет рыжей головой.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Тараторят без конца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В синем море по границе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Хорошо, когда старушки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Ходит важный часовой: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Соберутся у крыльца-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7"/>
                                    </w:rPr>
                                    <w:t>Тёмно</w:t>
                                  </w:r>
                                  <w:proofErr w:type="spellEnd"/>
                                  <w:r>
                                    <w:rPr>
                                      <w:rStyle w:val="27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Style w:val="27"/>
                                    </w:rPr>
                                    <w:t>серый,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Повздыхают,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Аккуратный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Поболтают,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Катерок сторожевой.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Пусть-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Пушка,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Друг дружку побранят...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Будто бы игрушка,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Горе людям,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На носу его стоит.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Если пушки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1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На корме - другая пушка, Злая, тощая старушка,</w:t>
                                  </w:r>
                                </w:p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На подружку не глядит: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На земле заговорят.</w:t>
                                  </w: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Сгорбилась, как под дождём, Под брезентовым плащом.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7"/>
                                    </w:rPr>
                                    <w:t>С. Козлов</w:t>
                                  </w:r>
                                </w:p>
                              </w:tc>
                            </w:tr>
                          </w:tbl>
                          <w:p w:rsidR="00C65548" w:rsidRDefault="00C655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10.2pt;margin-top:-240.5pt;width:450.5pt;height:224.7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z+sg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wgjTjro0QMdNboVIwqWpj5Dr1Iwu+/BUI9wD322uar+TpTfFeJi3RC+ozdSiqGhpIL4fPPSffZ0&#10;wlEGZDt8EhX4IXstLNBYy84UD8qBAB369HjqjYmlhMtoGfiXEahK0AVxdLlIbPdcks7Pe6n0Byo6&#10;ZIQMS2i+hSeHO6VNOCSdTYw3LgrWtpYALX9xAYbTDTiHp0ZnwrD9fEq8ZBNv4tAJg8XGCb08d26K&#10;degsCn8Z5Zf5ep37v4xfP0wbVlWUGzczt/zwz3p3ZPnEihO7lGhZZeBMSErututWogMBbhf2s0UH&#10;zdnMfRmGLQLk8iolPwi92yBxikW8dMIijJxk6cWO5ye3ycILkzAvXqZ0xzj995TQkOEkCqKJTeeg&#10;X+Xm2e9tbiTtmIbt0bIuw/HJiKSGgxte2dZqwtpJflYKE/65FNDuudGWsYakE131uB2n4ZgHYSuq&#10;R6CwFEAwICNsPhAaIX9iNMAWybD6sSeSYtR+5DAGZuXMgpyF7SwQXsLTDGuMJnGtp9W07yXbNYA8&#10;D9oNjErBLInNTE1RHAcMNoPN5bjFzOp5/m+tzrt29RsAAP//AwBQSwMEFAAGAAgAAAAhAFmbKg7d&#10;AAAACwEAAA8AAABkcnMvZG93bnJldi54bWxMjz1PwzAQhnck/oN1SCyodRyqqA1xKoRgYaNlYXPj&#10;I4mwz1HsJqG/nmOC8d579H5U+8U7MeEY+0Aa1DoDgdQE21Or4f34stqCiMmQNS4QavjGCPv6+qoy&#10;pQ0zveF0SK1gE4ql0dClNJRSxqZDb+I6DEj8+wyjN4nPsZV2NDObeyfzLCukNz1xQmcGfOqw+Tqc&#10;vYZieR7uXneYz5fGTfRxUSqh0vr2Znl8AJFwSX8w/Nbn6lBzp1M4k43CacizDZMaVput4lFM7HLF&#10;0omle1WArCv5f0P9AwAA//8DAFBLAQItABQABgAIAAAAIQC2gziS/gAAAOEBAAATAAAAAAAAAAAA&#10;AAAAAAAAAABbQ29udGVudF9UeXBlc10ueG1sUEsBAi0AFAAGAAgAAAAhADj9If/WAAAAlAEAAAsA&#10;AAAAAAAAAAAAAAAALwEAAF9yZWxzLy5yZWxzUEsBAi0AFAAGAAgAAAAhAEWUrP6yAgAAswUAAA4A&#10;AAAAAAAAAAAAAAAALgIAAGRycy9lMm9Eb2MueG1sUEsBAi0AFAAGAAgAAAAhAFmbKg7dAAAACw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0"/>
                        <w:gridCol w:w="3490"/>
                      </w:tblGrid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Катерок. (Отрывок)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Солнце за море садится,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Хорошо, когда лягушки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Машет рыжей головой.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Тараторят без конца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В синем море по границе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Хорошо, когда старушки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Ходит важный часовой: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Соберутся у крыльца-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7"/>
                              </w:rPr>
                              <w:t>Тёмно</w:t>
                            </w:r>
                            <w:proofErr w:type="spellEnd"/>
                            <w:r>
                              <w:rPr>
                                <w:rStyle w:val="27"/>
                              </w:rPr>
                              <w:t xml:space="preserve"> - </w:t>
                            </w:r>
                            <w:r>
                              <w:rPr>
                                <w:rStyle w:val="27"/>
                              </w:rPr>
                              <w:t>серый,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Повздыхают,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Аккуратный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Поболтают,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Катерок сторожевой.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Пусть-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Пушка,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Друг дружку побранят...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Будто бы игрушка,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Горе людям,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На носу его стоит.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Если пушки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1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На корме - другая пушка, Злая, тощая старушка,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На подружку не глядит: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На земле заговорят.</w:t>
                            </w: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55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Сгорбилась, как под дождём, Под брезентовым плащом.</w:t>
                            </w:r>
                          </w:p>
                        </w:tc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7"/>
                              </w:rPr>
                              <w:t>С. Козлов</w:t>
                            </w:r>
                          </w:p>
                        </w:tc>
                      </w:tr>
                    </w:tbl>
                    <w:p w:rsidR="00C65548" w:rsidRDefault="00C655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3A60" w:rsidRPr="00327495">
        <w:t>Задание:</w:t>
      </w:r>
    </w:p>
    <w:p w:rsidR="00C65548" w:rsidRPr="00327495" w:rsidRDefault="00883A60">
      <w:pPr>
        <w:pStyle w:val="20"/>
        <w:numPr>
          <w:ilvl w:val="0"/>
          <w:numId w:val="38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jc w:val="both"/>
      </w:pPr>
      <w:r w:rsidRPr="00327495">
        <w:t>Найди сравнения и подчеркни их волнистой линией.</w:t>
      </w:r>
    </w:p>
    <w:p w:rsidR="00C65548" w:rsidRPr="00327495" w:rsidRDefault="00883A60">
      <w:pPr>
        <w:pStyle w:val="20"/>
        <w:numPr>
          <w:ilvl w:val="0"/>
          <w:numId w:val="38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both"/>
      </w:pPr>
      <w:r w:rsidRPr="00327495">
        <w:t>Найди образы - олицетворения и подчеркни их одной чертой.</w:t>
      </w:r>
    </w:p>
    <w:p w:rsidR="00C65548" w:rsidRPr="00327495" w:rsidRDefault="00883A60">
      <w:pPr>
        <w:pStyle w:val="20"/>
        <w:numPr>
          <w:ilvl w:val="0"/>
          <w:numId w:val="38"/>
        </w:numPr>
        <w:shd w:val="clear" w:color="auto" w:fill="auto"/>
        <w:tabs>
          <w:tab w:val="left" w:pos="392"/>
        </w:tabs>
        <w:spacing w:before="0" w:after="327" w:line="274" w:lineRule="exact"/>
        <w:ind w:firstLine="0"/>
        <w:jc w:val="both"/>
      </w:pPr>
      <w:r w:rsidRPr="00327495">
        <w:t xml:space="preserve">Какие строчки в этом отрывке можно считать главными, самыми важными по </w:t>
      </w:r>
      <w:r w:rsidRPr="00327495">
        <w:t>смыслу? Подчеркни эти строчки двумя чертами.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16" w:line="240" w:lineRule="exact"/>
        <w:ind w:left="20"/>
        <w:jc w:val="center"/>
      </w:pPr>
      <w:bookmarkStart w:id="55" w:name="bookmark56"/>
      <w:r w:rsidRPr="00327495">
        <w:t>Контрольная работа №3 по разделу «Великие русские писатели».</w:t>
      </w:r>
      <w:bookmarkEnd w:id="55"/>
    </w:p>
    <w:p w:rsidR="00C65548" w:rsidRPr="00327495" w:rsidRDefault="00883A60">
      <w:pPr>
        <w:pStyle w:val="40"/>
        <w:shd w:val="clear" w:color="auto" w:fill="auto"/>
        <w:spacing w:line="274" w:lineRule="exact"/>
        <w:jc w:val="both"/>
      </w:pPr>
      <w:r w:rsidRPr="00327495">
        <w:t>Долг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Принес Ваня в класс коллекцию марок.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5"/>
        </w:tabs>
        <w:spacing w:before="0" w:after="0" w:line="274" w:lineRule="exact"/>
        <w:ind w:firstLine="0"/>
      </w:pPr>
      <w:r w:rsidRPr="00327495">
        <w:t xml:space="preserve">Хорошая коллекция! - одобрил Петя и тут же сказал: - </w:t>
      </w:r>
      <w:proofErr w:type="gramStart"/>
      <w:r w:rsidRPr="00327495">
        <w:t>Знаешь</w:t>
      </w:r>
      <w:proofErr w:type="gramEnd"/>
      <w:r w:rsidRPr="00327495">
        <w:t xml:space="preserve"> что, у тебя тут много марок одинаковых, дай их мне. </w:t>
      </w:r>
      <w:r w:rsidRPr="00327495">
        <w:rPr>
          <w:rStyle w:val="28"/>
        </w:rPr>
        <w:t>Я</w:t>
      </w:r>
      <w:r w:rsidRPr="00327495">
        <w:t xml:space="preserve"> попрошу у отца денег, куплю других марок и верну тебе.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5"/>
        </w:tabs>
        <w:spacing w:before="0" w:after="0" w:line="274" w:lineRule="exact"/>
        <w:ind w:firstLine="0"/>
        <w:jc w:val="both"/>
      </w:pPr>
      <w:r w:rsidRPr="00327495">
        <w:t>Бери, конечно! - согласился Ваня.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Но отец не дал Пете денег, а сам купил ему коллекцию.</w:t>
      </w:r>
      <w:r w:rsidRPr="00327495">
        <w:t xml:space="preserve"> Пете стало жаль своих марок.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5"/>
        </w:tabs>
        <w:spacing w:before="0" w:after="0" w:line="274" w:lineRule="exact"/>
        <w:ind w:firstLine="0"/>
        <w:jc w:val="both"/>
      </w:pPr>
      <w:proofErr w:type="gramStart"/>
      <w:r w:rsidRPr="00327495">
        <w:t>Я тебе потом отдам</w:t>
      </w:r>
      <w:proofErr w:type="gramEnd"/>
      <w:r w:rsidRPr="00327495">
        <w:t>, - сказал он Ване.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5"/>
        </w:tabs>
        <w:spacing w:before="0" w:after="0" w:line="274" w:lineRule="exact"/>
        <w:ind w:firstLine="0"/>
      </w:pPr>
      <w:r w:rsidRPr="00327495">
        <w:t>Да не надо! Мне эти марки совсем не нужны! Вот давай лучше в пёрышки сыграем! Стали играть. Не повезло Пете - проиграл он десять перьев. Насупился.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5"/>
        </w:tabs>
        <w:spacing w:before="0" w:after="0" w:line="274" w:lineRule="exact"/>
        <w:ind w:firstLine="0"/>
        <w:jc w:val="both"/>
      </w:pPr>
      <w:r w:rsidRPr="00327495">
        <w:t>Кругом я у тебя в долгу!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5"/>
        </w:tabs>
        <w:spacing w:before="0" w:after="0" w:line="274" w:lineRule="exact"/>
        <w:ind w:firstLine="0"/>
        <w:jc w:val="both"/>
      </w:pPr>
      <w:proofErr w:type="gramStart"/>
      <w:r w:rsidRPr="00327495">
        <w:t>Какой это долг</w:t>
      </w:r>
      <w:proofErr w:type="gramEnd"/>
      <w:r w:rsidRPr="00327495">
        <w:t>,</w:t>
      </w:r>
      <w:r w:rsidRPr="00327495">
        <w:t xml:space="preserve"> - говорит Ваня, - я с тобой в шутку играл.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Посмотрел Петя на товарища исподлобья: нос у Вани толстый, по лицу веснушки рассыпались, глаза какие-то круглые...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«И чего это я с ним дружу? - подумал Петя. - Только долги набираю». И стал он от товарища бегать,</w:t>
      </w:r>
      <w:r w:rsidRPr="00327495">
        <w:t xml:space="preserve"> с другими мальчиками дружить, и у самого какая-то обида на Ваню. Ляжет он спать и мечтает: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«Накоплю ещё марок и всю коллекцию ему отдам, и перья отдам, вместо десяти перьев - пятнадцать.»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А Ваня о Петиных долгах и не думает, удивляется он: что это такое с</w:t>
      </w:r>
      <w:r w:rsidRPr="00327495">
        <w:t xml:space="preserve"> товарищем</w:t>
      </w:r>
      <w:r w:rsidRPr="00327495">
        <w:br w:type="page"/>
      </w:r>
      <w:r w:rsidRPr="00327495">
        <w:lastRenderedPageBreak/>
        <w:t>случилось?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Подходит как-то к нему и спрашивает: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За что косишься на меня, Петя?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Не выдержал Петя. Покраснел весь, наговорил товарищу грубостей: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-Ты думаешь, ты один честный? А другие нечестные! Ты думаешь, мне твои марки нужны? Или перьев я не ви</w:t>
      </w:r>
      <w:r w:rsidRPr="00327495">
        <w:t>дел?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Попятился Ваня от товарища, обидно ему стало, хотел он что-то сказать и не смог. Выпросил Петя у мамы денег, купил перьев, схватил свою коллекцию и бежит к Ване.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</w:pPr>
      <w:r w:rsidRPr="00327495">
        <w:t>Получай все долги сполна! - Сам радостный, глаза блестят. - Ничего за мной не пропало!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Не</w:t>
      </w:r>
      <w:r w:rsidRPr="00327495">
        <w:t>т, пропало! - говорит Ваня. - И того, что пропало, не вернёшь ты уже никогда!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(282 слова) (Э. </w:t>
      </w:r>
      <w:proofErr w:type="spellStart"/>
      <w:r w:rsidRPr="00327495">
        <w:t>Шим</w:t>
      </w:r>
      <w:proofErr w:type="spellEnd"/>
      <w:r w:rsidRPr="00327495">
        <w:t>)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30"/>
        </w:tabs>
        <w:spacing w:before="0" w:after="0" w:line="274" w:lineRule="exact"/>
        <w:ind w:firstLine="0"/>
        <w:jc w:val="both"/>
      </w:pPr>
      <w:r w:rsidRPr="00327495">
        <w:t>Определи основных героев произведения.</w:t>
      </w:r>
    </w:p>
    <w:p w:rsidR="00C65548" w:rsidRPr="00327495" w:rsidRDefault="00883A60">
      <w:pPr>
        <w:pStyle w:val="20"/>
        <w:numPr>
          <w:ilvl w:val="0"/>
          <w:numId w:val="41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Ваня, Петя;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Ваня, Петя, отец Пети;</w:t>
      </w:r>
    </w:p>
    <w:p w:rsidR="00C65548" w:rsidRPr="00327495" w:rsidRDefault="00883A60">
      <w:pPr>
        <w:pStyle w:val="20"/>
        <w:numPr>
          <w:ilvl w:val="0"/>
          <w:numId w:val="41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Ваня, Петя, отец Пети, мать Пети.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 xml:space="preserve">Где, в каком месте происходит начало событий, </w:t>
      </w:r>
      <w:r w:rsidRPr="00327495">
        <w:t>описываемых в тексте?</w:t>
      </w:r>
    </w:p>
    <w:p w:rsidR="00C65548" w:rsidRPr="00327495" w:rsidRDefault="00883A60">
      <w:pPr>
        <w:pStyle w:val="20"/>
        <w:numPr>
          <w:ilvl w:val="0"/>
          <w:numId w:val="42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Во дворе;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proofErr w:type="gramStart"/>
      <w:r w:rsidRPr="00327495">
        <w:t>Б)в</w:t>
      </w:r>
      <w:proofErr w:type="gramEnd"/>
      <w:r w:rsidRPr="00327495">
        <w:t xml:space="preserve"> классе;</w:t>
      </w:r>
    </w:p>
    <w:p w:rsidR="00C65548" w:rsidRPr="00327495" w:rsidRDefault="00883A60">
      <w:pPr>
        <w:pStyle w:val="20"/>
        <w:numPr>
          <w:ilvl w:val="0"/>
          <w:numId w:val="42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в парке.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>Какие обязательства взял на себя Петя, забирая у Вани одинаковые марки? Восстанови последовательность его обещаний.</w:t>
      </w:r>
    </w:p>
    <w:p w:rsidR="00C65548" w:rsidRPr="00327495" w:rsidRDefault="00883A60">
      <w:pPr>
        <w:pStyle w:val="20"/>
        <w:numPr>
          <w:ilvl w:val="0"/>
          <w:numId w:val="43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«Потом верну»;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«Дам взамен марки из своей коллекции»;</w:t>
      </w:r>
    </w:p>
    <w:p w:rsidR="00C65548" w:rsidRPr="00327495" w:rsidRDefault="00883A60">
      <w:pPr>
        <w:pStyle w:val="20"/>
        <w:numPr>
          <w:ilvl w:val="0"/>
          <w:numId w:val="43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«Куплю другие марки и верну те</w:t>
      </w:r>
      <w:r w:rsidRPr="00327495">
        <w:t>бе».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>Почему Петя не отдал Ване марки, купленные ему отцом?</w:t>
      </w:r>
    </w:p>
    <w:p w:rsidR="00C65548" w:rsidRPr="00327495" w:rsidRDefault="00883A60">
      <w:pPr>
        <w:pStyle w:val="20"/>
        <w:numPr>
          <w:ilvl w:val="0"/>
          <w:numId w:val="44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Стало жаль своих марок;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не разрешил отдать коллекцию отец;</w:t>
      </w:r>
    </w:p>
    <w:p w:rsidR="00C65548" w:rsidRPr="00327495" w:rsidRDefault="00883A60">
      <w:pPr>
        <w:pStyle w:val="20"/>
        <w:numPr>
          <w:ilvl w:val="0"/>
          <w:numId w:val="44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не хотел обидеть друга.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>Кто первым из мальчиков употребил слово долг (в долгу)?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>Какое значение вкладывает Петя в слово долг?</w:t>
      </w:r>
    </w:p>
    <w:p w:rsidR="00C65548" w:rsidRPr="00327495" w:rsidRDefault="00883A60">
      <w:pPr>
        <w:pStyle w:val="20"/>
        <w:numPr>
          <w:ilvl w:val="0"/>
          <w:numId w:val="45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 xml:space="preserve">То, что </w:t>
      </w:r>
      <w:r w:rsidRPr="00327495">
        <w:t>взято с условием возврата;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то, что отдано с условием возврата;</w:t>
      </w:r>
    </w:p>
    <w:p w:rsidR="00C65548" w:rsidRPr="00327495" w:rsidRDefault="00883A60">
      <w:pPr>
        <w:pStyle w:val="20"/>
        <w:numPr>
          <w:ilvl w:val="0"/>
          <w:numId w:val="45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обязанность перед кем-либо.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>Какое значение вкладывает Ваня в слово коситься?</w:t>
      </w:r>
    </w:p>
    <w:p w:rsidR="00C65548" w:rsidRPr="00327495" w:rsidRDefault="00883A60">
      <w:pPr>
        <w:pStyle w:val="20"/>
        <w:numPr>
          <w:ilvl w:val="0"/>
          <w:numId w:val="46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Становиться косым;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смотреть искоса, сбоку;</w:t>
      </w:r>
    </w:p>
    <w:p w:rsidR="00C65548" w:rsidRPr="00327495" w:rsidRDefault="00883A60">
      <w:pPr>
        <w:pStyle w:val="20"/>
        <w:numPr>
          <w:ilvl w:val="0"/>
          <w:numId w:val="46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относиться недружелюбно.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 xml:space="preserve">Почему Ваня на грубости Пети не смог </w:t>
      </w:r>
      <w:r w:rsidRPr="00327495">
        <w:t>ответить?</w:t>
      </w:r>
    </w:p>
    <w:p w:rsidR="00C65548" w:rsidRPr="00327495" w:rsidRDefault="00883A60">
      <w:pPr>
        <w:pStyle w:val="20"/>
        <w:numPr>
          <w:ilvl w:val="0"/>
          <w:numId w:val="47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Обидно ему стало;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стало жалко Петю;</w:t>
      </w:r>
    </w:p>
    <w:p w:rsidR="00C65548" w:rsidRPr="00327495" w:rsidRDefault="00883A60">
      <w:pPr>
        <w:pStyle w:val="20"/>
        <w:numPr>
          <w:ilvl w:val="0"/>
          <w:numId w:val="47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не смог найти нужных слов.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before="0" w:after="0"/>
        <w:ind w:firstLine="0"/>
        <w:jc w:val="both"/>
      </w:pPr>
      <w:r w:rsidRPr="00327495">
        <w:t>Восстанови с помощью цифр деформированный план прочитанного текста.</w:t>
      </w:r>
    </w:p>
    <w:p w:rsidR="00C65548" w:rsidRPr="00327495" w:rsidRDefault="00883A60">
      <w:pPr>
        <w:pStyle w:val="20"/>
        <w:numPr>
          <w:ilvl w:val="0"/>
          <w:numId w:val="48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Ванино недоумение.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Б) Петю гложет совесть.</w:t>
      </w:r>
    </w:p>
    <w:p w:rsidR="00C65548" w:rsidRPr="00327495" w:rsidRDefault="00883A60">
      <w:pPr>
        <w:pStyle w:val="20"/>
        <w:numPr>
          <w:ilvl w:val="0"/>
          <w:numId w:val="48"/>
        </w:numPr>
        <w:shd w:val="clear" w:color="auto" w:fill="auto"/>
        <w:tabs>
          <w:tab w:val="left" w:pos="435"/>
        </w:tabs>
        <w:spacing w:before="0" w:after="0"/>
        <w:ind w:firstLine="0"/>
        <w:jc w:val="both"/>
      </w:pPr>
      <w:r w:rsidRPr="00327495">
        <w:t>Долги растут.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Г) Конец дружбы.</w:t>
      </w:r>
    </w:p>
    <w:p w:rsidR="00C65548" w:rsidRPr="00327495" w:rsidRDefault="00883A60">
      <w:pPr>
        <w:pStyle w:val="20"/>
        <w:shd w:val="clear" w:color="auto" w:fill="auto"/>
        <w:spacing w:before="0" w:after="0"/>
        <w:ind w:firstLine="0"/>
        <w:jc w:val="both"/>
      </w:pPr>
      <w:r w:rsidRPr="00327495">
        <w:t>Д) Марки взаймы.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478"/>
        </w:tabs>
        <w:spacing w:before="0" w:after="302"/>
        <w:ind w:right="6380" w:firstLine="0"/>
      </w:pPr>
      <w:r w:rsidRPr="00327495">
        <w:lastRenderedPageBreak/>
        <w:t xml:space="preserve">О какой пропаже </w:t>
      </w:r>
      <w:r w:rsidRPr="00327495">
        <w:t>говорит Ваня?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450"/>
        </w:tabs>
        <w:spacing w:before="0" w:after="648" w:line="240" w:lineRule="exact"/>
        <w:ind w:firstLine="0"/>
        <w:jc w:val="both"/>
      </w:pPr>
      <w:r w:rsidRPr="00327495">
        <w:t>Выпиши главную мысль рассказа.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450"/>
        </w:tabs>
        <w:spacing w:before="0" w:after="653" w:line="240" w:lineRule="exact"/>
        <w:ind w:firstLine="0"/>
        <w:jc w:val="both"/>
      </w:pPr>
      <w:r w:rsidRPr="00327495">
        <w:t>Какие, на твой взгляд, человеческие качества помогают сохранить дружбу?</w:t>
      </w:r>
    </w:p>
    <w:p w:rsidR="00C65548" w:rsidRPr="00327495" w:rsidRDefault="00883A60">
      <w:pPr>
        <w:pStyle w:val="20"/>
        <w:numPr>
          <w:ilvl w:val="0"/>
          <w:numId w:val="40"/>
        </w:numPr>
        <w:shd w:val="clear" w:color="auto" w:fill="auto"/>
        <w:tabs>
          <w:tab w:val="left" w:pos="450"/>
        </w:tabs>
        <w:spacing w:before="0" w:after="1013" w:line="240" w:lineRule="exact"/>
        <w:ind w:firstLine="0"/>
        <w:jc w:val="both"/>
      </w:pPr>
      <w:r w:rsidRPr="00327495">
        <w:t>Кто из мальчиков у тебя вызвал симпатию и почему?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16" w:line="240" w:lineRule="exact"/>
        <w:ind w:left="40"/>
        <w:jc w:val="center"/>
      </w:pPr>
      <w:bookmarkStart w:id="56" w:name="bookmark57"/>
      <w:r w:rsidRPr="00327495">
        <w:t>Контрольная работа №4 по разделу «Литературные сказки».</w:t>
      </w:r>
      <w:bookmarkEnd w:id="56"/>
    </w:p>
    <w:p w:rsidR="00C65548" w:rsidRPr="00327495" w:rsidRDefault="00883A60">
      <w:pPr>
        <w:pStyle w:val="40"/>
        <w:shd w:val="clear" w:color="auto" w:fill="auto"/>
        <w:spacing w:line="274" w:lineRule="exact"/>
        <w:ind w:left="40"/>
        <w:jc w:val="center"/>
      </w:pPr>
      <w:r w:rsidRPr="00327495">
        <w:t>Пчела и муха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Вот какую притчу </w:t>
      </w:r>
      <w:r w:rsidRPr="00327495">
        <w:t xml:space="preserve">рассказал однажды старец </w:t>
      </w:r>
      <w:proofErr w:type="spellStart"/>
      <w:r w:rsidRPr="00327495">
        <w:t>Паисий</w:t>
      </w:r>
      <w:proofErr w:type="spellEnd"/>
      <w:r w:rsidRPr="00327495">
        <w:t xml:space="preserve"> </w:t>
      </w:r>
      <w:proofErr w:type="spellStart"/>
      <w:r w:rsidRPr="00327495">
        <w:t>Святогорец</w:t>
      </w:r>
      <w:proofErr w:type="spellEnd"/>
      <w:r w:rsidRPr="00327495">
        <w:t>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</w:t>
      </w:r>
      <w:r w:rsidRPr="00327495">
        <w:t>ат разносился далеко-далеко!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Над поляной, над цветами трудились пчёлки. Они собирали сладкий нектар, чтобы подкормить молодняк в улье и запастись едой на долгую холодную зиму.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Сюда-то и прилетела муха. Она недовольно жужжала и оглядывалась.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Одна маленькая </w:t>
      </w:r>
      <w:r w:rsidRPr="00327495">
        <w:t>пчёлка, оказавшаяся здесь в первый раз, вежливо спросила муху: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Не знаете ли вы, где здесь белые лилии?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Муха насупилась: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Не видела я здесь никаких лилий!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Как? - воскликнула пчёлка. - Но мне говорили, что на этом лугу должны быть лилии!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Цветов я тут не видел</w:t>
      </w:r>
      <w:r w:rsidRPr="00327495">
        <w:t>а, - пробурчала муха. - А вот недалеко, за лугом, есть одна канава. Вода там восхитительно грязная, а рядом столько пустых консервных банок!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</w:pPr>
      <w:r w:rsidRPr="00327495">
        <w:t>Тут к ним подлетела пчёлка постарше, державшая в лапках собранный нектар. Узнав, в чём дело, она сказала: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Правда, я</w:t>
      </w:r>
      <w:r w:rsidRPr="00327495">
        <w:t xml:space="preserve"> никогда не замечала, что за лугом есть канава, но я столько могу рассказать о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здешних цветах!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 xml:space="preserve">Вот видишь, - сказал отец </w:t>
      </w:r>
      <w:proofErr w:type="spellStart"/>
      <w:r w:rsidRPr="00327495">
        <w:t>Паисий</w:t>
      </w:r>
      <w:proofErr w:type="spellEnd"/>
      <w:r w:rsidRPr="00327495">
        <w:t>. - Бедняжка муха только и думает о грязных канавах, а пчёлка знает, где растёт лилия, где - ирис, а где - гиацинт.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И люди так же</w:t>
      </w:r>
      <w:r w:rsidRPr="00327495">
        <w:t>. Одни похожи на пчёлку и во всём любят находить что-то хорошее, другие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320"/>
        </w:tabs>
        <w:spacing w:before="0" w:after="0" w:line="274" w:lineRule="exact"/>
        <w:ind w:firstLine="0"/>
        <w:jc w:val="both"/>
      </w:pPr>
      <w:r w:rsidRPr="00327495">
        <w:t>на муху и во всём стремятся увидеть только дурное. А ты на кого хочешь быть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похожим?</w:t>
      </w:r>
    </w:p>
    <w:p w:rsidR="00C65548" w:rsidRPr="00327495" w:rsidRDefault="00883A60">
      <w:pPr>
        <w:pStyle w:val="123"/>
        <w:shd w:val="clear" w:color="auto" w:fill="auto"/>
        <w:tabs>
          <w:tab w:val="left" w:pos="5362"/>
        </w:tabs>
      </w:pPr>
      <w:r w:rsidRPr="00327495">
        <w:t>(235 слов</w:t>
      </w:r>
      <w:r w:rsidRPr="00327495">
        <w:rPr>
          <w:rStyle w:val="124"/>
        </w:rPr>
        <w:t>)</w:t>
      </w:r>
      <w:r w:rsidRPr="00327495">
        <w:rPr>
          <w:rStyle w:val="124"/>
        </w:rPr>
        <w:tab/>
      </w:r>
      <w:r w:rsidRPr="00327495">
        <w:t>(М. Алёшин</w:t>
      </w:r>
      <w:r w:rsidRPr="00327495">
        <w:rPr>
          <w:rStyle w:val="124"/>
        </w:rPr>
        <w:t>)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Прочитай текст «Пчела и муха» М. Алёшина. Выполни задания. Отметь утверждени</w:t>
      </w:r>
      <w:r w:rsidRPr="00327495">
        <w:t>я, соответствующие содержанию прочитанного текста.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349"/>
        </w:tabs>
        <w:spacing w:before="0" w:after="0" w:line="274" w:lineRule="exact"/>
        <w:ind w:firstLine="0"/>
        <w:jc w:val="both"/>
      </w:pPr>
      <w:r w:rsidRPr="00327495">
        <w:t>В какое время года происходят события, описанные в тексте? (Возможны два верных ответа.)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0" w:line="274" w:lineRule="exact"/>
        <w:ind w:firstLine="0"/>
        <w:jc w:val="both"/>
      </w:pPr>
      <w:r w:rsidRPr="00327495">
        <w:t>а)</w:t>
      </w:r>
      <w:r w:rsidRPr="00327495">
        <w:tab/>
        <w:t>Зима;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б)</w:t>
      </w:r>
      <w:r w:rsidRPr="00327495">
        <w:tab/>
        <w:t>весна;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в)</w:t>
      </w:r>
      <w:r w:rsidRPr="00327495">
        <w:tab/>
        <w:t>лето;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г)</w:t>
      </w:r>
      <w:r w:rsidRPr="00327495">
        <w:tab/>
        <w:t>осень.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Множество каких цветов росло на лугу?</w:t>
      </w:r>
    </w:p>
    <w:p w:rsidR="00C65548" w:rsidRPr="00327495" w:rsidRDefault="00883A60">
      <w:pPr>
        <w:pStyle w:val="20"/>
        <w:shd w:val="clear" w:color="auto" w:fill="auto"/>
        <w:tabs>
          <w:tab w:val="left" w:pos="753"/>
        </w:tabs>
        <w:spacing w:before="0" w:after="0" w:line="274" w:lineRule="exact"/>
        <w:ind w:left="380" w:firstLine="0"/>
        <w:jc w:val="both"/>
      </w:pPr>
      <w:r w:rsidRPr="00327495">
        <w:t>а)</w:t>
      </w:r>
      <w:r w:rsidRPr="00327495">
        <w:tab/>
        <w:t>Лилии, гиацинты, ирисы;</w:t>
      </w:r>
    </w:p>
    <w:p w:rsidR="00C65548" w:rsidRPr="00327495" w:rsidRDefault="00883A60">
      <w:pPr>
        <w:pStyle w:val="20"/>
        <w:shd w:val="clear" w:color="auto" w:fill="auto"/>
        <w:tabs>
          <w:tab w:val="left" w:pos="767"/>
        </w:tabs>
        <w:spacing w:before="0" w:after="0" w:line="274" w:lineRule="exact"/>
        <w:ind w:left="380" w:firstLine="0"/>
        <w:jc w:val="both"/>
      </w:pPr>
      <w:r w:rsidRPr="00327495">
        <w:t>б)</w:t>
      </w:r>
      <w:r w:rsidRPr="00327495">
        <w:tab/>
        <w:t xml:space="preserve">лилии, </w:t>
      </w:r>
      <w:r w:rsidRPr="00327495">
        <w:t>гиацинты, ирисы, тюльпаны;</w:t>
      </w:r>
    </w:p>
    <w:p w:rsidR="00C65548" w:rsidRPr="00327495" w:rsidRDefault="00883A60">
      <w:pPr>
        <w:pStyle w:val="20"/>
        <w:shd w:val="clear" w:color="auto" w:fill="auto"/>
        <w:tabs>
          <w:tab w:val="left" w:pos="767"/>
        </w:tabs>
        <w:spacing w:before="0" w:after="0" w:line="274" w:lineRule="exact"/>
        <w:ind w:left="380" w:firstLine="0"/>
        <w:jc w:val="both"/>
      </w:pPr>
      <w:r w:rsidRPr="00327495">
        <w:t>в)</w:t>
      </w:r>
      <w:r w:rsidRPr="00327495">
        <w:tab/>
        <w:t>лилии, гиацинты, ирисы, маленькие цветочки.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4"/>
        </w:tabs>
        <w:spacing w:before="0" w:after="0" w:line="274" w:lineRule="exact"/>
        <w:ind w:left="380" w:firstLine="0"/>
        <w:jc w:val="both"/>
      </w:pPr>
      <w:r w:rsidRPr="00327495">
        <w:lastRenderedPageBreak/>
        <w:t>Определи персонажей произведения.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74" w:lineRule="exact"/>
        <w:ind w:left="380" w:firstLine="0"/>
        <w:jc w:val="both"/>
      </w:pPr>
      <w:r w:rsidRPr="00327495">
        <w:t>Что делали на поляне пчёлки?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74" w:lineRule="exact"/>
        <w:ind w:left="380" w:firstLine="0"/>
        <w:jc w:val="both"/>
      </w:pPr>
      <w:r w:rsidRPr="00327495">
        <w:t>Каким словом характеризует действия пчёл автор?</w:t>
      </w:r>
    </w:p>
    <w:p w:rsidR="00C65548" w:rsidRPr="00327495" w:rsidRDefault="00883A60">
      <w:pPr>
        <w:pStyle w:val="20"/>
        <w:shd w:val="clear" w:color="auto" w:fill="auto"/>
        <w:tabs>
          <w:tab w:val="left" w:pos="753"/>
        </w:tabs>
        <w:spacing w:before="0" w:after="0" w:line="274" w:lineRule="exact"/>
        <w:ind w:left="380" w:firstLine="0"/>
        <w:jc w:val="both"/>
      </w:pPr>
      <w:r w:rsidRPr="00327495">
        <w:t>а)</w:t>
      </w:r>
      <w:r w:rsidRPr="00327495">
        <w:tab/>
        <w:t>Трудились;</w:t>
      </w:r>
    </w:p>
    <w:p w:rsidR="00C65548" w:rsidRPr="00327495" w:rsidRDefault="00883A60">
      <w:pPr>
        <w:pStyle w:val="20"/>
        <w:shd w:val="clear" w:color="auto" w:fill="auto"/>
        <w:tabs>
          <w:tab w:val="left" w:pos="767"/>
        </w:tabs>
        <w:spacing w:before="0" w:after="0" w:line="274" w:lineRule="exact"/>
        <w:ind w:left="380" w:firstLine="0"/>
        <w:jc w:val="both"/>
      </w:pPr>
      <w:r w:rsidRPr="00327495">
        <w:t>б)</w:t>
      </w:r>
      <w:r w:rsidRPr="00327495">
        <w:tab/>
        <w:t>весело летали;</w:t>
      </w:r>
    </w:p>
    <w:p w:rsidR="00C65548" w:rsidRPr="00327495" w:rsidRDefault="00883A60">
      <w:pPr>
        <w:pStyle w:val="20"/>
        <w:shd w:val="clear" w:color="auto" w:fill="auto"/>
        <w:tabs>
          <w:tab w:val="left" w:pos="767"/>
        </w:tabs>
        <w:spacing w:before="0" w:after="0" w:line="274" w:lineRule="exact"/>
        <w:ind w:left="380" w:firstLine="0"/>
        <w:jc w:val="both"/>
      </w:pPr>
      <w:r w:rsidRPr="00327495">
        <w:t>в)</w:t>
      </w:r>
      <w:r w:rsidRPr="00327495">
        <w:tab/>
        <w:t>грелись на солнце.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74" w:lineRule="exact"/>
        <w:ind w:left="380" w:firstLine="0"/>
        <w:jc w:val="both"/>
      </w:pPr>
      <w:r w:rsidRPr="00327495">
        <w:t xml:space="preserve">Почему маленькая </w:t>
      </w:r>
      <w:r w:rsidRPr="00327495">
        <w:t>пчёлка не знала, где растут белые лилии?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74" w:lineRule="exact"/>
        <w:ind w:left="380" w:firstLine="0"/>
        <w:jc w:val="both"/>
      </w:pPr>
      <w:r w:rsidRPr="00327495">
        <w:t>Почему муха не видела на лугу лилий? (Возможны два ответа.)</w:t>
      </w:r>
    </w:p>
    <w:p w:rsidR="00C65548" w:rsidRPr="00327495" w:rsidRDefault="00883A60">
      <w:pPr>
        <w:pStyle w:val="20"/>
        <w:shd w:val="clear" w:color="auto" w:fill="auto"/>
        <w:tabs>
          <w:tab w:val="left" w:pos="748"/>
        </w:tabs>
        <w:spacing w:before="0" w:after="0" w:line="274" w:lineRule="exact"/>
        <w:ind w:left="380" w:firstLine="0"/>
        <w:jc w:val="both"/>
      </w:pPr>
      <w:r w:rsidRPr="00327495">
        <w:t>а)</w:t>
      </w:r>
      <w:r w:rsidRPr="00327495">
        <w:tab/>
        <w:t>Она оказалась на лугу в первый раз;</w:t>
      </w:r>
    </w:p>
    <w:p w:rsidR="00C65548" w:rsidRPr="00327495" w:rsidRDefault="00883A60">
      <w:pPr>
        <w:pStyle w:val="20"/>
        <w:shd w:val="clear" w:color="auto" w:fill="auto"/>
        <w:tabs>
          <w:tab w:val="left" w:pos="762"/>
        </w:tabs>
        <w:spacing w:before="0" w:after="0" w:line="274" w:lineRule="exact"/>
        <w:ind w:left="380" w:firstLine="0"/>
        <w:jc w:val="both"/>
      </w:pPr>
      <w:r w:rsidRPr="00327495">
        <w:t>б)</w:t>
      </w:r>
      <w:r w:rsidRPr="00327495">
        <w:tab/>
        <w:t>лилии её не интересовали;</w:t>
      </w:r>
    </w:p>
    <w:p w:rsidR="00C65548" w:rsidRPr="00327495" w:rsidRDefault="00883A60">
      <w:pPr>
        <w:pStyle w:val="20"/>
        <w:shd w:val="clear" w:color="auto" w:fill="auto"/>
        <w:tabs>
          <w:tab w:val="left" w:pos="762"/>
        </w:tabs>
        <w:spacing w:before="0" w:after="0" w:line="274" w:lineRule="exact"/>
        <w:ind w:left="380" w:firstLine="0"/>
        <w:jc w:val="both"/>
      </w:pPr>
      <w:r w:rsidRPr="00327495">
        <w:t>в)</w:t>
      </w:r>
      <w:r w:rsidRPr="00327495">
        <w:tab/>
        <w:t>её интересовала только грязная канава.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74" w:lineRule="exact"/>
        <w:ind w:left="380" w:firstLine="0"/>
        <w:jc w:val="both"/>
      </w:pPr>
      <w:r w:rsidRPr="00327495">
        <w:t xml:space="preserve">Восстанови деформированный план прочитанного </w:t>
      </w:r>
      <w:r w:rsidRPr="00327495">
        <w:t>произведения.</w:t>
      </w:r>
    </w:p>
    <w:p w:rsidR="00C65548" w:rsidRPr="00327495" w:rsidRDefault="00883A60">
      <w:pPr>
        <w:pStyle w:val="20"/>
        <w:shd w:val="clear" w:color="auto" w:fill="auto"/>
        <w:tabs>
          <w:tab w:val="left" w:pos="748"/>
        </w:tabs>
        <w:spacing w:before="0" w:after="0" w:line="274" w:lineRule="exact"/>
        <w:ind w:left="380" w:firstLine="0"/>
        <w:jc w:val="both"/>
      </w:pPr>
      <w:r w:rsidRPr="00327495">
        <w:t>а)</w:t>
      </w:r>
      <w:r w:rsidRPr="00327495">
        <w:tab/>
        <w:t>«А ты на кого хочешь быть похожим?»</w:t>
      </w:r>
    </w:p>
    <w:p w:rsidR="00C65548" w:rsidRPr="00327495" w:rsidRDefault="00883A60">
      <w:pPr>
        <w:pStyle w:val="20"/>
        <w:shd w:val="clear" w:color="auto" w:fill="auto"/>
        <w:tabs>
          <w:tab w:val="left" w:pos="762"/>
        </w:tabs>
        <w:spacing w:before="0" w:after="0" w:line="274" w:lineRule="exact"/>
        <w:ind w:left="380" w:firstLine="0"/>
        <w:jc w:val="both"/>
      </w:pPr>
      <w:r w:rsidRPr="00327495">
        <w:t>б)</w:t>
      </w:r>
      <w:r w:rsidRPr="00327495">
        <w:tab/>
        <w:t>Ароматная поляна.</w:t>
      </w:r>
    </w:p>
    <w:p w:rsidR="00C65548" w:rsidRPr="00327495" w:rsidRDefault="00883A60">
      <w:pPr>
        <w:pStyle w:val="20"/>
        <w:shd w:val="clear" w:color="auto" w:fill="auto"/>
        <w:tabs>
          <w:tab w:val="left" w:pos="762"/>
        </w:tabs>
        <w:spacing w:before="0" w:after="0" w:line="274" w:lineRule="exact"/>
        <w:ind w:left="380" w:firstLine="0"/>
        <w:jc w:val="both"/>
      </w:pPr>
      <w:r w:rsidRPr="00327495">
        <w:t>в)</w:t>
      </w:r>
      <w:r w:rsidRPr="00327495">
        <w:tab/>
        <w:t>Диалог маленькой пчёлки с мухой.</w:t>
      </w:r>
    </w:p>
    <w:p w:rsidR="00C65548" w:rsidRPr="00327495" w:rsidRDefault="00883A60">
      <w:pPr>
        <w:pStyle w:val="20"/>
        <w:shd w:val="clear" w:color="auto" w:fill="auto"/>
        <w:tabs>
          <w:tab w:val="left" w:pos="762"/>
        </w:tabs>
        <w:spacing w:before="0" w:after="0" w:line="274" w:lineRule="exact"/>
        <w:ind w:left="380" w:firstLine="0"/>
        <w:jc w:val="both"/>
      </w:pPr>
      <w:r w:rsidRPr="00327495">
        <w:t>г)</w:t>
      </w:r>
      <w:r w:rsidRPr="00327495">
        <w:tab/>
        <w:t>Сбор нектара.</w:t>
      </w:r>
    </w:p>
    <w:p w:rsidR="00C65548" w:rsidRPr="00327495" w:rsidRDefault="00883A60">
      <w:pPr>
        <w:pStyle w:val="20"/>
        <w:shd w:val="clear" w:color="auto" w:fill="auto"/>
        <w:tabs>
          <w:tab w:val="left" w:pos="767"/>
        </w:tabs>
        <w:spacing w:before="0" w:after="0" w:line="274" w:lineRule="exact"/>
        <w:ind w:left="380" w:firstLine="0"/>
        <w:jc w:val="both"/>
      </w:pPr>
      <w:r w:rsidRPr="00327495">
        <w:t>д)</w:t>
      </w:r>
      <w:r w:rsidRPr="00327495">
        <w:tab/>
        <w:t>Каждый видит только то, что его интересует.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74" w:lineRule="exact"/>
        <w:ind w:left="380" w:firstLine="0"/>
        <w:jc w:val="both"/>
      </w:pPr>
      <w:r w:rsidRPr="00327495">
        <w:t>Составь план текста из трех пунктов.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830"/>
        </w:tabs>
        <w:spacing w:before="0" w:after="0" w:line="274" w:lineRule="exact"/>
        <w:ind w:left="380" w:firstLine="0"/>
        <w:jc w:val="both"/>
      </w:pPr>
      <w:r w:rsidRPr="00327495">
        <w:t>Охарактеризуй пчёлок. (Какие они?)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830"/>
        </w:tabs>
        <w:spacing w:before="0" w:after="0" w:line="274" w:lineRule="exact"/>
        <w:ind w:left="380" w:firstLine="0"/>
        <w:jc w:val="both"/>
      </w:pPr>
      <w:r w:rsidRPr="00327495">
        <w:t>Охарактеризуй муху. (Какая она?)</w:t>
      </w:r>
    </w:p>
    <w:p w:rsidR="00C65548" w:rsidRPr="00327495" w:rsidRDefault="00883A60">
      <w:pPr>
        <w:pStyle w:val="20"/>
        <w:numPr>
          <w:ilvl w:val="0"/>
          <w:numId w:val="49"/>
        </w:numPr>
        <w:shd w:val="clear" w:color="auto" w:fill="auto"/>
        <w:tabs>
          <w:tab w:val="left" w:pos="830"/>
        </w:tabs>
        <w:spacing w:before="0" w:after="267" w:line="274" w:lineRule="exact"/>
        <w:ind w:left="380" w:firstLine="0"/>
        <w:jc w:val="both"/>
      </w:pPr>
      <w:r w:rsidRPr="00327495">
        <w:t>Ответь на вопрос автора: «А ты на кого хочешь быть похожим?» Почему?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40" w:lineRule="exact"/>
        <w:ind w:right="320"/>
        <w:jc w:val="center"/>
      </w:pPr>
      <w:bookmarkStart w:id="57" w:name="bookmark58"/>
      <w:r w:rsidRPr="00327495">
        <w:t>Контрольная работа №5 по разделу «Были-небылицы».</w:t>
      </w:r>
      <w:bookmarkEnd w:id="57"/>
    </w:p>
    <w:p w:rsidR="00C65548" w:rsidRPr="00327495" w:rsidRDefault="00883A60">
      <w:pPr>
        <w:pStyle w:val="40"/>
        <w:shd w:val="clear" w:color="auto" w:fill="auto"/>
        <w:spacing w:line="274" w:lineRule="exact"/>
        <w:ind w:right="320"/>
        <w:jc w:val="center"/>
      </w:pPr>
      <w:r w:rsidRPr="00327495">
        <w:t>Сами виноваты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Построили себе Заяц и Зайчиха небольшой домик. Всё вокруг убрали, расчистили, размели. Тол</w:t>
      </w:r>
      <w:r w:rsidRPr="00327495">
        <w:t>ько остался у дороги большой камень.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700"/>
        </w:tabs>
        <w:spacing w:before="0" w:after="0" w:line="274" w:lineRule="exact"/>
        <w:ind w:left="380" w:firstLine="0"/>
        <w:jc w:val="both"/>
      </w:pPr>
      <w:r w:rsidRPr="00327495">
        <w:t>Давай оттащим его в сторонку, - предложила Зайчиха.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700"/>
        </w:tabs>
        <w:spacing w:before="0" w:after="0" w:line="274" w:lineRule="exact"/>
        <w:ind w:left="380" w:firstLine="0"/>
        <w:jc w:val="both"/>
      </w:pPr>
      <w:r w:rsidRPr="00327495">
        <w:t>А ну его! - ответил Заяц. - Кому надо будет, пусть убирает.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  <w:jc w:val="both"/>
      </w:pPr>
      <w:r w:rsidRPr="00327495">
        <w:t>И остался камень лежать у крыльца.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right="220" w:firstLine="0"/>
        <w:jc w:val="both"/>
      </w:pPr>
      <w:r w:rsidRPr="00327495">
        <w:t xml:space="preserve">Бежал однажды Заяц домой. Забыл, что камень на дороге лежит, споткнулся </w:t>
      </w:r>
      <w:r w:rsidRPr="00327495">
        <w:t>и расквасил себе нос.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В другой раз несла Зайчиха кастрюлю со щами, налетела на камень, щи пролила. Пригласили как-то Заяц и Зайчиха в гости Михаила Ивановича Топтыгина на пирог.</w:t>
      </w:r>
    </w:p>
    <w:p w:rsidR="00C65548" w:rsidRPr="00327495" w:rsidRDefault="00883A60">
      <w:pPr>
        <w:pStyle w:val="20"/>
        <w:numPr>
          <w:ilvl w:val="0"/>
          <w:numId w:val="39"/>
        </w:numPr>
        <w:shd w:val="clear" w:color="auto" w:fill="auto"/>
        <w:tabs>
          <w:tab w:val="left" w:pos="700"/>
        </w:tabs>
        <w:spacing w:before="0" w:after="0" w:line="274" w:lineRule="exact"/>
        <w:ind w:left="380" w:firstLine="0"/>
        <w:jc w:val="both"/>
      </w:pPr>
      <w:r w:rsidRPr="00327495">
        <w:t>Приду, - обещал Медведь. - И мёд принесу.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Спешил Михаил Иванович в гости, боль</w:t>
      </w:r>
      <w:r w:rsidRPr="00327495">
        <w:t>шую бочку мёду нёс. Споткнулся о камень, да так, что перевернулся через голову и попал прямо в заячий домик. Бочку с мёдом разбил, дом развалил. Схватился Медведь за голову. Плачут зайцы от горя. А зачем плакать? Сами виноваты!</w:t>
      </w:r>
    </w:p>
    <w:p w:rsidR="00C65548" w:rsidRPr="00327495" w:rsidRDefault="00883A60">
      <w:pPr>
        <w:pStyle w:val="123"/>
        <w:shd w:val="clear" w:color="auto" w:fill="auto"/>
        <w:tabs>
          <w:tab w:val="left" w:pos="5958"/>
        </w:tabs>
        <w:ind w:left="380"/>
      </w:pPr>
      <w:r w:rsidRPr="00327495">
        <w:t>(131 слово)</w:t>
      </w:r>
      <w:r w:rsidRPr="00327495">
        <w:tab/>
        <w:t>(По С. Михалкову</w:t>
      </w:r>
      <w:r w:rsidRPr="00327495">
        <w:t>)</w:t>
      </w:r>
    </w:p>
    <w:p w:rsidR="00C65548" w:rsidRPr="00327495" w:rsidRDefault="00883A60">
      <w:pPr>
        <w:pStyle w:val="130"/>
        <w:shd w:val="clear" w:color="auto" w:fill="auto"/>
        <w:ind w:left="380"/>
      </w:pPr>
      <w:r w:rsidRPr="00327495">
        <w:t>Вопросы и задания</w:t>
      </w:r>
    </w:p>
    <w:p w:rsidR="00C65548" w:rsidRPr="00327495" w:rsidRDefault="00883A60">
      <w:pPr>
        <w:pStyle w:val="20"/>
        <w:numPr>
          <w:ilvl w:val="0"/>
          <w:numId w:val="50"/>
        </w:numPr>
        <w:shd w:val="clear" w:color="auto" w:fill="auto"/>
        <w:tabs>
          <w:tab w:val="left" w:pos="349"/>
        </w:tabs>
        <w:spacing w:before="0" w:after="0" w:line="274" w:lineRule="exact"/>
        <w:ind w:firstLine="0"/>
        <w:jc w:val="both"/>
      </w:pPr>
      <w:r w:rsidRPr="00327495">
        <w:t>Назови персонажей произведения.</w:t>
      </w:r>
    </w:p>
    <w:p w:rsidR="00C65548" w:rsidRPr="00327495" w:rsidRDefault="00883A60">
      <w:pPr>
        <w:pStyle w:val="20"/>
        <w:numPr>
          <w:ilvl w:val="0"/>
          <w:numId w:val="50"/>
        </w:numPr>
        <w:shd w:val="clear" w:color="auto" w:fill="auto"/>
        <w:tabs>
          <w:tab w:val="left" w:pos="734"/>
        </w:tabs>
        <w:spacing w:before="0" w:after="0" w:line="274" w:lineRule="exact"/>
        <w:ind w:left="380" w:firstLine="0"/>
        <w:jc w:val="both"/>
      </w:pPr>
      <w:r w:rsidRPr="00327495">
        <w:t>Почему Заяц расквасил себе нос?</w:t>
      </w:r>
    </w:p>
    <w:p w:rsidR="00C65548" w:rsidRPr="00327495" w:rsidRDefault="00883A60">
      <w:pPr>
        <w:pStyle w:val="20"/>
        <w:numPr>
          <w:ilvl w:val="0"/>
          <w:numId w:val="50"/>
        </w:numPr>
        <w:shd w:val="clear" w:color="auto" w:fill="auto"/>
        <w:tabs>
          <w:tab w:val="left" w:pos="734"/>
        </w:tabs>
        <w:spacing w:before="0" w:after="267" w:line="274" w:lineRule="exact"/>
        <w:ind w:left="380" w:firstLine="0"/>
        <w:jc w:val="both"/>
      </w:pPr>
      <w:r w:rsidRPr="00327495">
        <w:t>Почему сказка называется «Сами виноваты»?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40" w:lineRule="exact"/>
        <w:ind w:right="320"/>
        <w:jc w:val="center"/>
      </w:pPr>
      <w:bookmarkStart w:id="58" w:name="bookmark59"/>
      <w:r w:rsidRPr="00327495">
        <w:t>Контрольная работа №6 по разделу «Люби живое».</w:t>
      </w:r>
      <w:bookmarkEnd w:id="58"/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right="320" w:firstLine="0"/>
        <w:jc w:val="center"/>
      </w:pPr>
      <w:r w:rsidRPr="00327495">
        <w:t>УМНАЯ МАМА-ЖАВОРОНОК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700"/>
      </w:pPr>
      <w:r w:rsidRPr="00327495">
        <w:t xml:space="preserve">Однажды семья жаворонков свила своё гнездо посреди засеянного </w:t>
      </w:r>
      <w:r w:rsidRPr="00327495">
        <w:t>поля. Когда прошло лето, малыши-жаворонки подросли. Пшеница тоже выросла.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  <w:sectPr w:rsidR="00C65548" w:rsidRPr="00327495">
          <w:type w:val="continuous"/>
          <w:pgSz w:w="11900" w:h="16840"/>
          <w:pgMar w:top="1125" w:right="712" w:bottom="1121" w:left="1445" w:header="0" w:footer="3" w:gutter="0"/>
          <w:cols w:space="720"/>
          <w:noEndnote/>
          <w:docGrid w:linePitch="360"/>
        </w:sectPr>
      </w:pPr>
      <w:r w:rsidRPr="00327495">
        <w:t xml:space="preserve">И вот однажды хозяин вышел в поле, посмотрел на пшеницу и сказал своему сыну: </w:t>
      </w:r>
      <w:r w:rsidRPr="00327495">
        <w:rPr>
          <w:rStyle w:val="28"/>
        </w:rPr>
        <w:t>«Я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lastRenderedPageBreak/>
        <w:t xml:space="preserve">Маленькие жаворонки услышали эти слова и побежали к матери: «Хозяин хочет </w:t>
      </w:r>
      <w:r w:rsidRPr="00327495">
        <w:t>завтра собирать урожай. Мы боимся, что он разрушит наше гнездо. Давай сегодня улетим с этого поля!» - «Сегодня мы ещё вне опасности, - сказала мама-жаворонок. - Мы можем остаться здесь ещё на один день».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t>На следующее утро хозяин и его сын вышли в поле. Они</w:t>
      </w:r>
      <w:r w:rsidRPr="00327495">
        <w:t xml:space="preserve"> ждали долго-долго, но ни один сосед не пришёл помочь им. Все были заняты на своих полях.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На следующий день хозяин и его сын опять вышли в поле. Хозяин посмотрел на пшеницу и сказал: «Действительно, пора убирать её. Теперь попрошу моих братьев и сестёр, чт</w:t>
      </w:r>
      <w:r w:rsidRPr="00327495">
        <w:t>обы они пришли помочь мне».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t>Маленькие жаворонки услышали эти слова. Они испугались и побежали к маме. «Мама! - закричали они. - Хозяин хочет завтра убирать хлеб. Он собирается позвать на помощь своих братьев и сестёр».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proofErr w:type="gramStart"/>
      <w:r w:rsidRPr="00327495">
        <w:t>«Не пугайтесь</w:t>
      </w:r>
      <w:proofErr w:type="gramEnd"/>
      <w:r w:rsidRPr="00327495">
        <w:t xml:space="preserve">, - сказала </w:t>
      </w:r>
      <w:r w:rsidRPr="00327495">
        <w:t>мама-жаворонок. - Пока ещё опасности нет. Мы можем спокойно оставаться здесь ещё один день».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t>Действительно, на следующий день ни братья, ни сёстры хозяина не пришли. Все они сказали, что, к сожалению, очень заняты на собственных полях. На третий день хозяи</w:t>
      </w:r>
      <w:r w:rsidRPr="00327495">
        <w:t>н встал рано утром, вышел в поле и стал работать один.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t>Когда мама-жаворонок увидела это, она сказала: «Вот теперь нам пора улетать. Потому что дело делается только тогда, когда человек делает его сам, а не ждёт, что ему сделают</w:t>
      </w:r>
    </w:p>
    <w:p w:rsidR="00C65548" w:rsidRPr="00327495" w:rsidRDefault="00883A60">
      <w:pPr>
        <w:pStyle w:val="20"/>
        <w:shd w:val="clear" w:color="auto" w:fill="auto"/>
        <w:spacing w:before="0" w:after="240"/>
        <w:ind w:left="380" w:firstLine="0"/>
      </w:pPr>
      <w:r w:rsidRPr="00327495">
        <w:t>другие».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t>Прочитай басню «Умн</w:t>
      </w:r>
      <w:r w:rsidRPr="00327495">
        <w:t>ая мама-жаворонок» Эзопа. Выполни задания. Отметь утверждения, соответствующие содержанию прочитанного текста.</w:t>
      </w:r>
    </w:p>
    <w:p w:rsidR="00C65548" w:rsidRPr="00327495" w:rsidRDefault="00883A60">
      <w:pPr>
        <w:pStyle w:val="23"/>
        <w:keepNext/>
        <w:keepLines/>
        <w:numPr>
          <w:ilvl w:val="0"/>
          <w:numId w:val="51"/>
        </w:numPr>
        <w:shd w:val="clear" w:color="auto" w:fill="auto"/>
        <w:tabs>
          <w:tab w:val="left" w:pos="713"/>
        </w:tabs>
        <w:spacing w:before="0"/>
        <w:ind w:left="380"/>
      </w:pPr>
      <w:bookmarkStart w:id="59" w:name="bookmark60"/>
      <w:r w:rsidRPr="00327495">
        <w:t>Как ты понимаешь выражение: Семья жаворонков свила своё гнездо?</w:t>
      </w:r>
      <w:bookmarkEnd w:id="59"/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построила;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вылепила;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выкопала.</w:t>
      </w:r>
    </w:p>
    <w:p w:rsidR="00C65548" w:rsidRPr="00327495" w:rsidRDefault="00883A60">
      <w:pPr>
        <w:pStyle w:val="23"/>
        <w:keepNext/>
        <w:keepLines/>
        <w:numPr>
          <w:ilvl w:val="0"/>
          <w:numId w:val="51"/>
        </w:numPr>
        <w:shd w:val="clear" w:color="auto" w:fill="auto"/>
        <w:tabs>
          <w:tab w:val="left" w:pos="727"/>
        </w:tabs>
        <w:spacing w:before="0"/>
        <w:ind w:left="380"/>
      </w:pPr>
      <w:bookmarkStart w:id="60" w:name="bookmark61"/>
      <w:r w:rsidRPr="00327495">
        <w:t>В какое время года происходят события, описанные в</w:t>
      </w:r>
      <w:r w:rsidRPr="00327495">
        <w:t xml:space="preserve"> тексте?</w:t>
      </w:r>
      <w:bookmarkEnd w:id="60"/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зимой;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весной;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летом;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осенью.</w:t>
      </w:r>
    </w:p>
    <w:p w:rsidR="00C65548" w:rsidRPr="00327495" w:rsidRDefault="00883A60">
      <w:pPr>
        <w:pStyle w:val="23"/>
        <w:keepNext/>
        <w:keepLines/>
        <w:numPr>
          <w:ilvl w:val="0"/>
          <w:numId w:val="51"/>
        </w:numPr>
        <w:shd w:val="clear" w:color="auto" w:fill="auto"/>
        <w:tabs>
          <w:tab w:val="left" w:pos="727"/>
        </w:tabs>
        <w:spacing w:before="0"/>
        <w:ind w:left="380"/>
      </w:pPr>
      <w:bookmarkStart w:id="61" w:name="bookmark62"/>
      <w:r w:rsidRPr="00327495">
        <w:t>Каким злаком было засеяно поле?</w:t>
      </w:r>
      <w:bookmarkEnd w:id="61"/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рожью;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680" w:firstLine="0"/>
      </w:pPr>
      <w:r w:rsidRPr="00327495">
        <w:t>овсом;</w:t>
      </w:r>
    </w:p>
    <w:p w:rsidR="00C65548" w:rsidRPr="00327495" w:rsidRDefault="00883A60">
      <w:pPr>
        <w:pStyle w:val="20"/>
        <w:shd w:val="clear" w:color="auto" w:fill="auto"/>
        <w:spacing w:before="0" w:after="900"/>
        <w:ind w:left="680" w:firstLine="0"/>
      </w:pPr>
      <w:r w:rsidRPr="00327495">
        <w:t>пшеницей.</w:t>
      </w:r>
    </w:p>
    <w:p w:rsidR="00C65548" w:rsidRPr="00327495" w:rsidRDefault="00883A60">
      <w:pPr>
        <w:pStyle w:val="23"/>
        <w:keepNext/>
        <w:keepLines/>
        <w:numPr>
          <w:ilvl w:val="0"/>
          <w:numId w:val="51"/>
        </w:numPr>
        <w:shd w:val="clear" w:color="auto" w:fill="auto"/>
        <w:tabs>
          <w:tab w:val="left" w:pos="723"/>
        </w:tabs>
        <w:spacing w:before="0"/>
        <w:ind w:left="380"/>
      </w:pPr>
      <w:bookmarkStart w:id="62" w:name="bookmark63"/>
      <w:r w:rsidRPr="00327495">
        <w:t>Почему маленькие жаворонки предложили матери улететь с поля?</w:t>
      </w:r>
      <w:bookmarkEnd w:id="62"/>
    </w:p>
    <w:p w:rsidR="00C65548" w:rsidRPr="00327495" w:rsidRDefault="00883A60">
      <w:pPr>
        <w:pStyle w:val="20"/>
        <w:shd w:val="clear" w:color="auto" w:fill="auto"/>
        <w:spacing w:before="0" w:after="0"/>
        <w:ind w:left="680" w:right="5380" w:firstLine="0"/>
      </w:pPr>
      <w:r w:rsidRPr="00327495">
        <w:t>пришла пора лететь в тёплые края; испугались, что разрушат их гнездо; стало мало корма.</w:t>
      </w:r>
    </w:p>
    <w:p w:rsidR="00C65548" w:rsidRPr="00327495" w:rsidRDefault="00883A60">
      <w:pPr>
        <w:pStyle w:val="23"/>
        <w:keepNext/>
        <w:keepLines/>
        <w:numPr>
          <w:ilvl w:val="0"/>
          <w:numId w:val="51"/>
        </w:numPr>
        <w:shd w:val="clear" w:color="auto" w:fill="auto"/>
        <w:tabs>
          <w:tab w:val="left" w:pos="723"/>
        </w:tabs>
        <w:spacing w:before="0"/>
        <w:ind w:left="380"/>
        <w:sectPr w:rsidR="00C65548" w:rsidRPr="00327495">
          <w:headerReference w:type="even" r:id="rId29"/>
          <w:headerReference w:type="default" r:id="rId30"/>
          <w:pgSz w:w="11900" w:h="16840"/>
          <w:pgMar w:top="1800" w:right="822" w:bottom="1104" w:left="1334" w:header="0" w:footer="3" w:gutter="0"/>
          <w:cols w:space="720"/>
          <w:noEndnote/>
          <w:docGrid w:linePitch="360"/>
        </w:sectPr>
      </w:pPr>
      <w:bookmarkStart w:id="63" w:name="bookmark64"/>
      <w:r w:rsidRPr="00327495">
        <w:t>Почему соседи и родственники отказали хозяину поля в помощи?</w:t>
      </w:r>
      <w:bookmarkEnd w:id="63"/>
    </w:p>
    <w:p w:rsidR="00C65548" w:rsidRPr="00327495" w:rsidRDefault="00883A60">
      <w:pPr>
        <w:pStyle w:val="20"/>
        <w:shd w:val="clear" w:color="auto" w:fill="auto"/>
        <w:spacing w:before="0" w:after="0"/>
        <w:ind w:left="680" w:right="3020" w:firstLine="0"/>
      </w:pPr>
      <w:r w:rsidRPr="00327495">
        <w:lastRenderedPageBreak/>
        <w:t>был</w:t>
      </w:r>
      <w:r w:rsidRPr="00327495">
        <w:t>и заняты на собственных полях; были обижены на хозяина поля; посчитали, что урожай ещё не созрел.</w:t>
      </w:r>
    </w:p>
    <w:p w:rsidR="00C65548" w:rsidRPr="00327495" w:rsidRDefault="00883A60">
      <w:pPr>
        <w:pStyle w:val="23"/>
        <w:keepNext/>
        <w:keepLines/>
        <w:numPr>
          <w:ilvl w:val="0"/>
          <w:numId w:val="51"/>
        </w:numPr>
        <w:shd w:val="clear" w:color="auto" w:fill="auto"/>
        <w:tabs>
          <w:tab w:val="left" w:pos="743"/>
        </w:tabs>
        <w:spacing w:before="0"/>
        <w:ind w:left="380" w:right="920"/>
        <w:jc w:val="left"/>
      </w:pPr>
      <w:bookmarkStart w:id="64" w:name="bookmark65"/>
      <w:r w:rsidRPr="00327495">
        <w:t>Подумай, какое выражение лучше других помогает понять главную мысль текста?</w:t>
      </w:r>
      <w:bookmarkEnd w:id="64"/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300"/>
      </w:pPr>
      <w:r w:rsidRPr="00327495">
        <w:t>Дело делается только тогда, когда человек делает его сам, а не ждёт, что ему сдела</w:t>
      </w:r>
      <w:r w:rsidRPr="00327495">
        <w:t>ют другие.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300"/>
      </w:pPr>
      <w:r w:rsidRPr="00327495">
        <w:t>Кто поздно встаёт, у того хлеба недостаёт.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300"/>
      </w:pPr>
      <w:r w:rsidRPr="00327495">
        <w:t>Зима спросит, что припасено в осень.</w:t>
      </w:r>
    </w:p>
    <w:p w:rsidR="00C65548" w:rsidRPr="00327495" w:rsidRDefault="00883A60">
      <w:pPr>
        <w:pStyle w:val="40"/>
        <w:numPr>
          <w:ilvl w:val="0"/>
          <w:numId w:val="51"/>
        </w:numPr>
        <w:shd w:val="clear" w:color="auto" w:fill="auto"/>
        <w:tabs>
          <w:tab w:val="left" w:pos="748"/>
        </w:tabs>
        <w:ind w:left="380" w:right="4420"/>
      </w:pPr>
      <w:r w:rsidRPr="00327495">
        <w:t xml:space="preserve">Восстанови деформированный план текста </w:t>
      </w:r>
      <w:r w:rsidRPr="00327495">
        <w:rPr>
          <w:rStyle w:val="41"/>
        </w:rPr>
        <w:t>Начало уборки урожая - пора перелёта.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300"/>
      </w:pPr>
      <w:r w:rsidRPr="00327495">
        <w:t>Дом посреди засеянного поля.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300"/>
      </w:pPr>
      <w:r w:rsidRPr="00327495">
        <w:t>Маленькие жаворонки предупреждают маму об опасности.</w:t>
      </w:r>
    </w:p>
    <w:p w:rsidR="00C65548" w:rsidRPr="00327495" w:rsidRDefault="00883A60">
      <w:pPr>
        <w:pStyle w:val="20"/>
        <w:shd w:val="clear" w:color="auto" w:fill="auto"/>
        <w:spacing w:before="0" w:after="8882"/>
        <w:ind w:left="380" w:firstLine="300"/>
      </w:pPr>
      <w:r w:rsidRPr="00327495">
        <w:t>Мама-жаворонок не торопится улетать.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40" w:lineRule="exact"/>
        <w:ind w:right="360"/>
        <w:jc w:val="center"/>
      </w:pPr>
      <w:bookmarkStart w:id="65" w:name="bookmark66"/>
      <w:r w:rsidRPr="00327495">
        <w:t>Контрольная работа №7 по разделу «Собирай по ягодке - наберёшь кузовок».</w:t>
      </w:r>
      <w:bookmarkEnd w:id="65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360" w:firstLine="0"/>
        <w:jc w:val="center"/>
      </w:pPr>
      <w:r w:rsidRPr="00327495">
        <w:t>МАЛЬЧИК-ОГОНЁК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Жил на свете маленький горячий Огонёк. И очень ему хотелось сделаться мальчиком, чтобы было у него две ловкие руки, две крепкие ног</w:t>
      </w:r>
      <w:r w:rsidRPr="00327495">
        <w:t>и, два зорких глаза - словом, всё, как у ребят.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lastRenderedPageBreak/>
        <w:t xml:space="preserve">Фея огня сделала его мальчуганом (он очень просил её об этом), но сказала, что от всех ребят Огонёк будет тем отличаться, </w:t>
      </w:r>
      <w:proofErr w:type="gramStart"/>
      <w:r w:rsidRPr="00327495">
        <w:t>что</w:t>
      </w:r>
      <w:proofErr w:type="gramEnd"/>
      <w:r w:rsidRPr="00327495">
        <w:t xml:space="preserve"> если попадёт в воду - погаснет, и не будет ни мальчика, ни Огонька.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Вот так и появ</w:t>
      </w:r>
      <w:r w:rsidRPr="00327495">
        <w:t>ился в большом и весёлом доме, где жило много ребят, мальчик-Огонёк. Бегал он быстро, прыгал высоко, а когда делал что-нибудь, искры вокруг так и летели. Крепко он дружил с ребятами. Всегда были они вместе, только на реку купаться Огонёк с товарищами не хо</w:t>
      </w:r>
      <w:r w:rsidRPr="00327495">
        <w:t>дил.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Как-то случилось, что Огонёк был один на берегу реки.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Шёл он и улыбался - просто так: солнцу, речке, деревьям, траве.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И вдруг увидел: тонет мальчишка, голова едва видна над водой, волны через лицо перекатываются.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Что делать?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 xml:space="preserve">Вспомнил Огонёк слова </w:t>
      </w:r>
      <w:r w:rsidRPr="00327495">
        <w:t xml:space="preserve">волшебницы: «Попадёшь в воду - погаснешь, и не будет тогда ни мальчика, ни Огонька», - вспомнил </w:t>
      </w:r>
      <w:proofErr w:type="gramStart"/>
      <w:r w:rsidRPr="00327495">
        <w:t>и...</w:t>
      </w:r>
      <w:proofErr w:type="gramEnd"/>
      <w:r w:rsidRPr="00327495">
        <w:t xml:space="preserve"> бросился в воду. Подплыл, поддержал мальчишку. И тут почувствовал, что начал гаснуть, что руки и ноги перестают слушаться, а глаза видеть. Из последних сил</w:t>
      </w:r>
      <w:r w:rsidRPr="00327495">
        <w:t xml:space="preserve"> плывёт он. Вытащил на берег мальчишку. Выбрался и сам. Выбрался и погас.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Лежат на песке чёрные угольки - погасший мальчик-Огонёк.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Всё это с высокого неба видело Солнце. Ясное, справедливое. Оно собрало все свои лучи в один сильный, живой и горячий луч, на</w:t>
      </w:r>
      <w:r w:rsidRPr="00327495">
        <w:t>правило его на погасшего мальчика-Огонька и снова зажгло.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И пусть мальчишкой он не стал, но сделался уже не Огоньком, а большим Огнём с таким же добрым и мужественным сердцем.</w:t>
      </w:r>
    </w:p>
    <w:p w:rsidR="00C65548" w:rsidRPr="00327495" w:rsidRDefault="00883A60">
      <w:pPr>
        <w:pStyle w:val="123"/>
        <w:shd w:val="clear" w:color="auto" w:fill="auto"/>
        <w:tabs>
          <w:tab w:val="left" w:pos="5166"/>
        </w:tabs>
        <w:ind w:left="380"/>
      </w:pPr>
      <w:r w:rsidRPr="00327495">
        <w:t>(271 слово)</w:t>
      </w:r>
      <w:r w:rsidRPr="00327495">
        <w:rPr>
          <w:rStyle w:val="124"/>
        </w:rPr>
        <w:tab/>
        <w:t xml:space="preserve">(Э. </w:t>
      </w:r>
      <w:r w:rsidRPr="00327495">
        <w:t>Киселёв</w:t>
      </w:r>
      <w:r w:rsidRPr="00327495">
        <w:rPr>
          <w:rStyle w:val="124"/>
        </w:rPr>
        <w:t>)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</w:pPr>
      <w:r w:rsidRPr="00327495">
        <w:t>Прочитай текст «Мальчик-Огонёк» Э. Киселёва. Выполни за</w:t>
      </w:r>
      <w:r w:rsidRPr="00327495">
        <w:t>дания. Отметь утверждения, соответствующие содержанию прочитанного текста.</w:t>
      </w:r>
    </w:p>
    <w:p w:rsidR="00C65548" w:rsidRPr="00327495" w:rsidRDefault="00883A60">
      <w:pPr>
        <w:pStyle w:val="20"/>
        <w:numPr>
          <w:ilvl w:val="0"/>
          <w:numId w:val="52"/>
        </w:numPr>
        <w:shd w:val="clear" w:color="auto" w:fill="auto"/>
        <w:tabs>
          <w:tab w:val="left" w:pos="723"/>
        </w:tabs>
        <w:spacing w:before="0" w:after="0"/>
        <w:ind w:left="380" w:firstLine="0"/>
        <w:jc w:val="both"/>
      </w:pPr>
      <w:r w:rsidRPr="00327495">
        <w:t>В какое время года происходили события, описанные в тексте?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зимой;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  <w:jc w:val="both"/>
      </w:pPr>
      <w:r w:rsidRPr="00327495">
        <w:t>весной;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  <w:jc w:val="both"/>
      </w:pPr>
      <w:r w:rsidRPr="00327495">
        <w:t>летом;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  <w:jc w:val="both"/>
      </w:pPr>
      <w:r w:rsidRPr="00327495">
        <w:t>осенью</w:t>
      </w:r>
    </w:p>
    <w:p w:rsidR="00C65548" w:rsidRPr="00327495" w:rsidRDefault="00883A60">
      <w:pPr>
        <w:pStyle w:val="20"/>
        <w:numPr>
          <w:ilvl w:val="0"/>
          <w:numId w:val="52"/>
        </w:numPr>
        <w:shd w:val="clear" w:color="auto" w:fill="auto"/>
        <w:tabs>
          <w:tab w:val="left" w:pos="738"/>
        </w:tabs>
        <w:spacing w:before="0" w:after="627" w:line="274" w:lineRule="exact"/>
        <w:ind w:left="380" w:firstLine="0"/>
        <w:jc w:val="both"/>
      </w:pPr>
      <w:r w:rsidRPr="00327495">
        <w:t>Подумай, почему слово «Огонёк» автор написал с большой буквы?</w:t>
      </w:r>
    </w:p>
    <w:p w:rsidR="00C65548" w:rsidRPr="00327495" w:rsidRDefault="00883A60">
      <w:pPr>
        <w:pStyle w:val="20"/>
        <w:numPr>
          <w:ilvl w:val="0"/>
          <w:numId w:val="52"/>
        </w:numPr>
        <w:shd w:val="clear" w:color="auto" w:fill="auto"/>
        <w:tabs>
          <w:tab w:val="left" w:pos="738"/>
        </w:tabs>
        <w:spacing w:before="0" w:after="595" w:line="240" w:lineRule="exact"/>
        <w:ind w:left="380" w:firstLine="0"/>
        <w:jc w:val="both"/>
      </w:pPr>
      <w:r w:rsidRPr="00327495">
        <w:t xml:space="preserve">Запиши самое главное желание </w:t>
      </w:r>
      <w:r w:rsidRPr="00327495">
        <w:t>Огонька.</w:t>
      </w:r>
    </w:p>
    <w:p w:rsidR="00C65548" w:rsidRPr="00327495" w:rsidRDefault="00883A60">
      <w:pPr>
        <w:pStyle w:val="20"/>
        <w:numPr>
          <w:ilvl w:val="0"/>
          <w:numId w:val="52"/>
        </w:numPr>
        <w:shd w:val="clear" w:color="auto" w:fill="auto"/>
        <w:tabs>
          <w:tab w:val="left" w:pos="743"/>
        </w:tabs>
        <w:spacing w:before="0" w:after="0" w:line="312" w:lineRule="exact"/>
        <w:ind w:left="380" w:firstLine="0"/>
      </w:pPr>
      <w:r w:rsidRPr="00327495">
        <w:t>Отметь название произведения, где превращение в человека тоже сопровождается условием.</w:t>
      </w:r>
    </w:p>
    <w:p w:rsidR="00C65548" w:rsidRPr="00327495" w:rsidRDefault="00883A60">
      <w:pPr>
        <w:pStyle w:val="20"/>
        <w:shd w:val="clear" w:color="auto" w:fill="auto"/>
        <w:spacing w:before="0" w:after="0" w:line="312" w:lineRule="exact"/>
        <w:ind w:left="380" w:firstLine="0"/>
        <w:jc w:val="both"/>
      </w:pPr>
      <w:r w:rsidRPr="00327495">
        <w:t>Х.К. Андерсен - «Русалочка»;</w:t>
      </w:r>
    </w:p>
    <w:p w:rsidR="00C65548" w:rsidRPr="00327495" w:rsidRDefault="00883A60">
      <w:pPr>
        <w:pStyle w:val="20"/>
        <w:shd w:val="clear" w:color="auto" w:fill="auto"/>
        <w:spacing w:before="0" w:after="289" w:line="312" w:lineRule="exact"/>
        <w:ind w:left="380" w:firstLine="0"/>
      </w:pPr>
      <w:r w:rsidRPr="00327495">
        <w:t xml:space="preserve">А.С. Пушкин - «Сказка о царе </w:t>
      </w:r>
      <w:proofErr w:type="spellStart"/>
      <w:r w:rsidRPr="00327495">
        <w:t>Салтане</w:t>
      </w:r>
      <w:proofErr w:type="spellEnd"/>
      <w:r w:rsidRPr="00327495">
        <w:t xml:space="preserve">, о сыне его славном и могучем богатыре князе </w:t>
      </w:r>
      <w:proofErr w:type="spellStart"/>
      <w:r w:rsidRPr="00327495">
        <w:t>Гвидоне</w:t>
      </w:r>
      <w:proofErr w:type="spellEnd"/>
      <w:r w:rsidRPr="00327495">
        <w:t xml:space="preserve"> </w:t>
      </w:r>
      <w:proofErr w:type="spellStart"/>
      <w:r w:rsidRPr="00327495">
        <w:t>Салтановиче</w:t>
      </w:r>
      <w:proofErr w:type="spellEnd"/>
      <w:r w:rsidRPr="00327495">
        <w:t xml:space="preserve"> и о прекрасной царевне Лебеди</w:t>
      </w:r>
      <w:r w:rsidRPr="00327495">
        <w:t>»;</w:t>
      </w:r>
    </w:p>
    <w:p w:rsidR="00C65548" w:rsidRPr="00327495" w:rsidRDefault="00883A60">
      <w:pPr>
        <w:pStyle w:val="20"/>
        <w:numPr>
          <w:ilvl w:val="0"/>
          <w:numId w:val="52"/>
        </w:numPr>
        <w:shd w:val="clear" w:color="auto" w:fill="auto"/>
        <w:tabs>
          <w:tab w:val="left" w:pos="738"/>
        </w:tabs>
        <w:spacing w:before="0" w:after="0" w:line="326" w:lineRule="exact"/>
        <w:ind w:left="380" w:firstLine="0"/>
      </w:pPr>
      <w:r w:rsidRPr="00327495">
        <w:t>Восстанови последовательность действий мальчика-Огонька при спасении мальчишки.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выбрался;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бросился;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поддержал;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подплыл;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вытащил;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погас</w:t>
      </w:r>
    </w:p>
    <w:p w:rsidR="00C65548" w:rsidRPr="00327495" w:rsidRDefault="00883A60">
      <w:pPr>
        <w:pStyle w:val="23"/>
        <w:keepNext/>
        <w:keepLines/>
        <w:numPr>
          <w:ilvl w:val="0"/>
          <w:numId w:val="52"/>
        </w:numPr>
        <w:shd w:val="clear" w:color="auto" w:fill="auto"/>
        <w:tabs>
          <w:tab w:val="left" w:pos="743"/>
        </w:tabs>
        <w:spacing w:before="0" w:after="600"/>
        <w:ind w:left="380"/>
      </w:pPr>
      <w:bookmarkStart w:id="66" w:name="bookmark67"/>
      <w:r w:rsidRPr="00327495">
        <w:lastRenderedPageBreak/>
        <w:t>Выпиши из текста слова, характеризующие солнце.</w:t>
      </w:r>
      <w:bookmarkEnd w:id="66"/>
    </w:p>
    <w:p w:rsidR="00C65548" w:rsidRPr="00327495" w:rsidRDefault="00883A60">
      <w:pPr>
        <w:pStyle w:val="23"/>
        <w:keepNext/>
        <w:keepLines/>
        <w:numPr>
          <w:ilvl w:val="0"/>
          <w:numId w:val="52"/>
        </w:numPr>
        <w:shd w:val="clear" w:color="auto" w:fill="auto"/>
        <w:tabs>
          <w:tab w:val="left" w:pos="743"/>
        </w:tabs>
        <w:spacing w:before="0"/>
        <w:ind w:left="380"/>
      </w:pPr>
      <w:bookmarkStart w:id="67" w:name="bookmark68"/>
      <w:r w:rsidRPr="00327495">
        <w:t>Почему Солнце направило свой луч на погасшего мальчика-Огонька?</w:t>
      </w:r>
      <w:bookmarkEnd w:id="67"/>
    </w:p>
    <w:p w:rsidR="00C65548" w:rsidRPr="00327495" w:rsidRDefault="00883A60">
      <w:pPr>
        <w:pStyle w:val="20"/>
        <w:shd w:val="clear" w:color="auto" w:fill="auto"/>
        <w:spacing w:before="0" w:after="0"/>
        <w:ind w:left="380" w:right="4420" w:firstLine="0"/>
      </w:pPr>
      <w:r w:rsidRPr="00327495">
        <w:t>восстанавливало справедливость; вознаграждало большое и мужественное сердце; не хотело видеть чёрные угольки</w:t>
      </w:r>
    </w:p>
    <w:p w:rsidR="00C65548" w:rsidRPr="00327495" w:rsidRDefault="00883A60">
      <w:pPr>
        <w:pStyle w:val="20"/>
        <w:numPr>
          <w:ilvl w:val="0"/>
          <w:numId w:val="52"/>
        </w:numPr>
        <w:shd w:val="clear" w:color="auto" w:fill="auto"/>
        <w:tabs>
          <w:tab w:val="left" w:pos="743"/>
        </w:tabs>
        <w:spacing w:before="0" w:after="0"/>
        <w:ind w:left="380" w:firstLine="0"/>
        <w:jc w:val="both"/>
      </w:pPr>
      <w:r w:rsidRPr="00327495">
        <w:t>Восстанови деформированный план текста.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Вмешательство справедливого Солнца.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Заветное желание маленького горячего Огонька.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Трудный выбор.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 xml:space="preserve">Подарок </w:t>
      </w:r>
      <w:r w:rsidRPr="00327495">
        <w:t>Феи огня.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Счастливая жизнь мальчика-Огонька в большом и весёлом доме.</w:t>
      </w:r>
    </w:p>
    <w:p w:rsidR="00C65548" w:rsidRPr="00327495" w:rsidRDefault="00883A60">
      <w:pPr>
        <w:pStyle w:val="23"/>
        <w:keepNext/>
        <w:keepLines/>
        <w:numPr>
          <w:ilvl w:val="0"/>
          <w:numId w:val="52"/>
        </w:numPr>
        <w:shd w:val="clear" w:color="auto" w:fill="auto"/>
        <w:tabs>
          <w:tab w:val="left" w:pos="748"/>
        </w:tabs>
        <w:spacing w:before="0"/>
        <w:ind w:left="380"/>
        <w:jc w:val="left"/>
      </w:pPr>
      <w:bookmarkStart w:id="68" w:name="bookmark69"/>
      <w:r w:rsidRPr="00327495">
        <w:t>Подумай, какое выражение лучше других помогает понять главную мысль текста?</w:t>
      </w:r>
      <w:bookmarkEnd w:id="68"/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Где отвага, там и победа.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Хорошую дружбу и топором не разрубишь.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380" w:firstLine="0"/>
        <w:jc w:val="both"/>
      </w:pPr>
      <w:r w:rsidRPr="00327495">
        <w:t>Большая заслуга - выручить в беде друга.</w:t>
      </w:r>
    </w:p>
    <w:p w:rsidR="00C65548" w:rsidRPr="00327495" w:rsidRDefault="00883A60">
      <w:pPr>
        <w:pStyle w:val="23"/>
        <w:keepNext/>
        <w:keepLines/>
        <w:numPr>
          <w:ilvl w:val="0"/>
          <w:numId w:val="52"/>
        </w:numPr>
        <w:shd w:val="clear" w:color="auto" w:fill="auto"/>
        <w:tabs>
          <w:tab w:val="left" w:pos="849"/>
        </w:tabs>
        <w:spacing w:before="0" w:after="662"/>
        <w:ind w:left="380"/>
      </w:pPr>
      <w:bookmarkStart w:id="69" w:name="bookmark70"/>
      <w:r w:rsidRPr="00327495">
        <w:t>Опре</w:t>
      </w:r>
      <w:r w:rsidRPr="00327495">
        <w:t>дели главную мысль текста.</w:t>
      </w:r>
      <w:bookmarkEnd w:id="69"/>
    </w:p>
    <w:p w:rsidR="00C65548" w:rsidRPr="00327495" w:rsidRDefault="00883A60">
      <w:pPr>
        <w:pStyle w:val="23"/>
        <w:keepNext/>
        <w:keepLines/>
        <w:numPr>
          <w:ilvl w:val="0"/>
          <w:numId w:val="52"/>
        </w:numPr>
        <w:shd w:val="clear" w:color="auto" w:fill="auto"/>
        <w:tabs>
          <w:tab w:val="left" w:pos="849"/>
        </w:tabs>
        <w:spacing w:before="0" w:after="3228" w:line="240" w:lineRule="exact"/>
        <w:ind w:left="380"/>
      </w:pPr>
      <w:bookmarkStart w:id="70" w:name="bookmark71"/>
      <w:r w:rsidRPr="00327495">
        <w:t>Пон</w:t>
      </w:r>
      <w:r w:rsidRPr="00327495">
        <w:t>ра</w:t>
      </w:r>
      <w:r w:rsidRPr="00327495">
        <w:t>вилось ли тебе произведение и чем?</w:t>
      </w:r>
      <w:bookmarkEnd w:id="70"/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6" w:line="240" w:lineRule="exact"/>
        <w:ind w:left="1640"/>
        <w:jc w:val="left"/>
      </w:pPr>
      <w:bookmarkStart w:id="71" w:name="bookmark72"/>
      <w:r w:rsidRPr="00327495">
        <w:t>Контрольная работа №8 по разделу «Зарубежная литература».</w:t>
      </w:r>
      <w:bookmarkEnd w:id="71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 xml:space="preserve">Я очень хотел, чтобы у меня был настоящий живой мангуст. Свой собственный. И я решил: когда наш пароход придёт на остров Цейлон, я </w:t>
      </w:r>
      <w:r w:rsidRPr="00327495">
        <w:t>куплю себе мангуста и отдам все деньги, сколько ни спросят.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  <w:jc w:val="both"/>
      </w:pPr>
      <w:r w:rsidRPr="00327495">
        <w:t>И вот наш пароход у острова Цейлон.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Я хотел скорей бежать на берег, скорей найти, где они продаются, эти зверьки. И вдруг к нам на пароход приходит чёрный человек (тамошние люди все чёрные), и все</w:t>
      </w:r>
      <w:r w:rsidRPr="00327495">
        <w:t xml:space="preserve"> товарищи обступили его, толпятся, смеются, шумят.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</w:pPr>
      <w:r w:rsidRPr="00327495">
        <w:t>И кто-то крикнул: «Мангусты!» Я бросился, всех растолкал и вижу - у чёрного человека в руках клетка, а в ней серые зверьки. Я так боялся, чтобы кто-нибудь не перехватил, что закричал прямо в лицо этому чел</w:t>
      </w:r>
      <w:r w:rsidRPr="00327495">
        <w:t>овеку: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380" w:firstLine="0"/>
        <w:jc w:val="both"/>
      </w:pPr>
      <w:r w:rsidRPr="00327495">
        <w:t>- Сколько?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  <w:jc w:val="left"/>
      </w:pPr>
      <w:r w:rsidRPr="00327495">
        <w:t xml:space="preserve">Он даже испугался сначала, так я крикнул. Потом понял, показал три пальца и сунул мне в руки клетку. Значит, всего три рубля, с клеткой вместе, и не один, а два мангуста! </w:t>
      </w:r>
      <w:r w:rsidRPr="00327495">
        <w:rPr>
          <w:rStyle w:val="111pt"/>
        </w:rPr>
        <w:t xml:space="preserve">Я </w:t>
      </w:r>
      <w:r w:rsidRPr="00327495">
        <w:t>сейчас же расплатился и перевёл дух: я совсем запыхался от радост</w:t>
      </w:r>
      <w:r w:rsidRPr="00327495">
        <w:t>и. Так обрадовался, что забыл спросить, чем кормить мангустов, ручные они или дикие.</w:t>
      </w:r>
    </w:p>
    <w:p w:rsidR="00C65548" w:rsidRPr="00327495" w:rsidRDefault="00883A60">
      <w:pPr>
        <w:pStyle w:val="140"/>
        <w:shd w:val="clear" w:color="auto" w:fill="auto"/>
        <w:ind w:left="2560"/>
      </w:pPr>
      <w:r w:rsidRPr="00327495">
        <w:lastRenderedPageBreak/>
        <w:t>(Р. Киплинг)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600"/>
        <w:jc w:val="left"/>
      </w:pPr>
      <w:r w:rsidRPr="00327495">
        <w:t>Перечитай текст.</w:t>
      </w:r>
    </w:p>
    <w:p w:rsidR="00C65548" w:rsidRPr="00327495" w:rsidRDefault="00883A60">
      <w:pPr>
        <w:pStyle w:val="110"/>
        <w:numPr>
          <w:ilvl w:val="0"/>
          <w:numId w:val="37"/>
        </w:numPr>
        <w:shd w:val="clear" w:color="auto" w:fill="auto"/>
        <w:tabs>
          <w:tab w:val="left" w:pos="729"/>
        </w:tabs>
        <w:spacing w:after="0" w:line="274" w:lineRule="exact"/>
        <w:ind w:left="380"/>
      </w:pPr>
      <w:r w:rsidRPr="00327495">
        <w:t>Найди верное утверждение.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а)</w:t>
      </w:r>
      <w:r w:rsidRPr="00327495">
        <w:tab/>
        <w:t>Этот текст - отрывок авторской сказки;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б)</w:t>
      </w:r>
      <w:r w:rsidRPr="00327495">
        <w:tab/>
        <w:t>Этот текст - отрывок рассказа;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"/>
        </w:rPr>
        <w:t>в)</w:t>
      </w:r>
      <w:r w:rsidRPr="00327495">
        <w:tab/>
        <w:t xml:space="preserve">Этот текст - отрывок народной </w:t>
      </w:r>
      <w:r w:rsidRPr="00327495">
        <w:t>сказки.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</w:pPr>
      <w:r w:rsidRPr="00327495">
        <w:t>Отметь правильный ответ.</w:t>
      </w:r>
    </w:p>
    <w:p w:rsidR="00C65548" w:rsidRPr="00327495" w:rsidRDefault="00883A60">
      <w:pPr>
        <w:pStyle w:val="110"/>
        <w:numPr>
          <w:ilvl w:val="0"/>
          <w:numId w:val="37"/>
        </w:numPr>
        <w:shd w:val="clear" w:color="auto" w:fill="auto"/>
        <w:tabs>
          <w:tab w:val="left" w:pos="729"/>
        </w:tabs>
        <w:spacing w:after="0" w:line="274" w:lineRule="exact"/>
        <w:ind w:left="380"/>
      </w:pPr>
      <w:r w:rsidRPr="00327495">
        <w:t>Мангуст - это...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а)</w:t>
      </w:r>
      <w:r w:rsidRPr="00327495">
        <w:tab/>
        <w:t>вкусное и питательное блюдо;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б)</w:t>
      </w:r>
      <w:r w:rsidRPr="00327495">
        <w:tab/>
        <w:t>вид бабочек;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</w:pPr>
      <w:r w:rsidRPr="00327495">
        <w:t>«) небольшой зверек.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</w:pPr>
      <w:r w:rsidRPr="00327495">
        <w:t>Отметь правильный ответ.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</w:pPr>
      <w:r w:rsidRPr="00327495">
        <w:t>Подчеркни прямой линией в тексте строчки, которые помогли ответить на этот вопрос.</w:t>
      </w:r>
    </w:p>
    <w:p w:rsidR="00C65548" w:rsidRPr="00327495" w:rsidRDefault="00883A60">
      <w:pPr>
        <w:pStyle w:val="110"/>
        <w:numPr>
          <w:ilvl w:val="0"/>
          <w:numId w:val="37"/>
        </w:numPr>
        <w:shd w:val="clear" w:color="auto" w:fill="auto"/>
        <w:tabs>
          <w:tab w:val="left" w:pos="734"/>
        </w:tabs>
        <w:spacing w:after="0" w:line="274" w:lineRule="exact"/>
        <w:ind w:left="380"/>
      </w:pPr>
      <w:r w:rsidRPr="00327495">
        <w:t>Каким представляется читателю</w:t>
      </w:r>
      <w:r w:rsidRPr="00327495">
        <w:t xml:space="preserve"> рассказчик, купивший мангустов</w:t>
      </w:r>
      <w:r w:rsidRPr="00327495">
        <w:rPr>
          <w:vertAlign w:val="superscript"/>
        </w:rPr>
        <w:t>9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"/>
        </w:rPr>
        <w:t>а)</w:t>
      </w:r>
      <w:r w:rsidRPr="00327495">
        <w:tab/>
        <w:t>Солидный п неторопливый человек;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б)</w:t>
      </w:r>
      <w:r w:rsidRPr="00327495">
        <w:tab/>
        <w:t>эмоциональный, активный человек;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"/>
        </w:rPr>
        <w:t>в)</w:t>
      </w:r>
      <w:r w:rsidRPr="00327495">
        <w:tab/>
        <w:t>ученый-биолог, изучающий животный мир.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</w:pPr>
      <w:r w:rsidRPr="00327495">
        <w:t>Отметь правильный ответ.</w:t>
      </w:r>
    </w:p>
    <w:p w:rsidR="00C65548" w:rsidRPr="00327495" w:rsidRDefault="00883A60">
      <w:pPr>
        <w:pStyle w:val="110"/>
        <w:numPr>
          <w:ilvl w:val="0"/>
          <w:numId w:val="37"/>
        </w:numPr>
        <w:shd w:val="clear" w:color="auto" w:fill="auto"/>
        <w:tabs>
          <w:tab w:val="left" w:pos="734"/>
        </w:tabs>
        <w:spacing w:after="0" w:line="274" w:lineRule="exact"/>
        <w:ind w:left="380"/>
      </w:pPr>
      <w:r w:rsidRPr="00327495">
        <w:t>Найди верное утверждение.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а)</w:t>
      </w:r>
      <w:r w:rsidRPr="00327495">
        <w:tab/>
        <w:t>Это художественный текст.</w:t>
      </w:r>
    </w:p>
    <w:p w:rsidR="00C65548" w:rsidRPr="00327495" w:rsidRDefault="00883A60">
      <w:pPr>
        <w:pStyle w:val="110"/>
        <w:shd w:val="clear" w:color="auto" w:fill="auto"/>
        <w:tabs>
          <w:tab w:val="left" w:pos="772"/>
        </w:tabs>
        <w:spacing w:after="0" w:line="274" w:lineRule="exact"/>
        <w:ind w:left="380"/>
      </w:pPr>
      <w:r w:rsidRPr="00327495">
        <w:rPr>
          <w:rStyle w:val="111pt"/>
        </w:rPr>
        <w:t>б)</w:t>
      </w:r>
      <w:r w:rsidRPr="00327495">
        <w:tab/>
        <w:t>Этот текст - научный.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</w:pPr>
      <w:r w:rsidRPr="00327495">
        <w:t>Отметь правильный ответ.</w:t>
      </w:r>
    </w:p>
    <w:p w:rsidR="00C65548" w:rsidRPr="00327495" w:rsidRDefault="00883A60">
      <w:pPr>
        <w:pStyle w:val="110"/>
        <w:shd w:val="clear" w:color="auto" w:fill="auto"/>
        <w:spacing w:after="0" w:line="274" w:lineRule="exact"/>
        <w:ind w:left="380"/>
        <w:jc w:val="left"/>
        <w:sectPr w:rsidR="00C65548" w:rsidRPr="00327495">
          <w:headerReference w:type="even" r:id="rId31"/>
          <w:headerReference w:type="default" r:id="rId32"/>
          <w:pgSz w:w="11900" w:h="16840"/>
          <w:pgMar w:top="1137" w:right="823" w:bottom="1187" w:left="1332" w:header="0" w:footer="3" w:gutter="0"/>
          <w:cols w:space="720"/>
          <w:noEndnote/>
          <w:docGrid w:linePitch="360"/>
        </w:sectPr>
      </w:pPr>
      <w:r w:rsidRPr="00327495">
        <w:t>* Подчеркни волнистой линией в тексте слова, которые помогли тебе ответить на этот вопрос.</w:t>
      </w:r>
    </w:p>
    <w:p w:rsidR="00C65548" w:rsidRPr="00327495" w:rsidRDefault="00883A60">
      <w:pPr>
        <w:pStyle w:val="10"/>
        <w:keepNext/>
        <w:keepLines/>
        <w:shd w:val="clear" w:color="auto" w:fill="auto"/>
        <w:spacing w:after="728" w:line="280" w:lineRule="exact"/>
        <w:ind w:right="360"/>
      </w:pPr>
      <w:bookmarkStart w:id="72" w:name="bookmark73"/>
      <w:r w:rsidRPr="00327495">
        <w:lastRenderedPageBreak/>
        <w:t>Контрольные работы по математике 3 класс</w:t>
      </w:r>
      <w:bookmarkEnd w:id="72"/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74" w:lineRule="exact"/>
        <w:ind w:right="360"/>
        <w:jc w:val="center"/>
      </w:pPr>
      <w:bookmarkStart w:id="73" w:name="bookmark74"/>
      <w:r w:rsidRPr="00327495">
        <w:t>Входная контрольная работа</w:t>
      </w:r>
      <w:bookmarkEnd w:id="73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right="360" w:firstLine="0"/>
        <w:jc w:val="center"/>
      </w:pPr>
      <w:r w:rsidRPr="00327495">
        <w:t>Вариант 1</w:t>
      </w:r>
    </w:p>
    <w:p w:rsidR="00C65548" w:rsidRPr="00327495" w:rsidRDefault="00883A60">
      <w:pPr>
        <w:pStyle w:val="20"/>
        <w:numPr>
          <w:ilvl w:val="0"/>
          <w:numId w:val="53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740" w:firstLine="0"/>
      </w:pPr>
      <w:r w:rsidRPr="00327495">
        <w:t xml:space="preserve">Под одной яблоней было </w:t>
      </w:r>
      <w:r w:rsidRPr="00327495">
        <w:t>14 яблок, под другой - 23 яблока. Ёжик утащил 12 яблок. Сколько яблок осталось?</w:t>
      </w:r>
    </w:p>
    <w:p w:rsidR="00C65548" w:rsidRPr="00327495" w:rsidRDefault="00883A60">
      <w:pPr>
        <w:pStyle w:val="20"/>
        <w:numPr>
          <w:ilvl w:val="0"/>
          <w:numId w:val="53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>Решите примеры, записывая их столбиком:</w:t>
      </w:r>
    </w:p>
    <w:p w:rsidR="00C65548" w:rsidRPr="00327495" w:rsidRDefault="00883A60">
      <w:pPr>
        <w:pStyle w:val="20"/>
        <w:numPr>
          <w:ilvl w:val="0"/>
          <w:numId w:val="54"/>
        </w:numPr>
        <w:shd w:val="clear" w:color="auto" w:fill="auto"/>
        <w:tabs>
          <w:tab w:val="left" w:pos="1247"/>
          <w:tab w:val="right" w:pos="4063"/>
        </w:tabs>
        <w:spacing w:before="0" w:after="0" w:line="274" w:lineRule="exact"/>
        <w:ind w:left="740" w:firstLine="0"/>
        <w:jc w:val="both"/>
      </w:pPr>
      <w:r w:rsidRPr="00327495">
        <w:t>12=</w:t>
      </w:r>
      <w:r w:rsidRPr="00327495">
        <w:tab/>
        <w:t>80-24=</w:t>
      </w:r>
    </w:p>
    <w:p w:rsidR="00C65548" w:rsidRPr="00327495" w:rsidRDefault="00883A60">
      <w:pPr>
        <w:pStyle w:val="20"/>
        <w:shd w:val="clear" w:color="auto" w:fill="auto"/>
        <w:tabs>
          <w:tab w:val="right" w:pos="4063"/>
        </w:tabs>
        <w:spacing w:before="0" w:after="0" w:line="274" w:lineRule="exact"/>
        <w:ind w:left="740" w:firstLine="0"/>
        <w:jc w:val="both"/>
      </w:pPr>
      <w:r w:rsidRPr="00327495">
        <w:t>48+11=</w:t>
      </w:r>
      <w:r w:rsidRPr="00327495">
        <w:tab/>
        <w:t>16+84=</w:t>
      </w:r>
    </w:p>
    <w:p w:rsidR="00C65548" w:rsidRPr="00327495" w:rsidRDefault="00883A60">
      <w:pPr>
        <w:pStyle w:val="20"/>
        <w:shd w:val="clear" w:color="auto" w:fill="auto"/>
        <w:tabs>
          <w:tab w:val="right" w:pos="4063"/>
        </w:tabs>
        <w:spacing w:before="0" w:after="267" w:line="274" w:lineRule="exact"/>
        <w:ind w:left="740" w:firstLine="0"/>
        <w:jc w:val="both"/>
      </w:pPr>
      <w:r w:rsidRPr="00327495">
        <w:t>62-37=</w:t>
      </w:r>
      <w:r w:rsidRPr="00327495">
        <w:tab/>
        <w:t>34+17=</w:t>
      </w:r>
    </w:p>
    <w:p w:rsidR="00C65548" w:rsidRPr="00327495" w:rsidRDefault="00883A60">
      <w:pPr>
        <w:pStyle w:val="20"/>
        <w:numPr>
          <w:ilvl w:val="0"/>
          <w:numId w:val="53"/>
        </w:numPr>
        <w:shd w:val="clear" w:color="auto" w:fill="auto"/>
        <w:tabs>
          <w:tab w:val="left" w:pos="819"/>
        </w:tabs>
        <w:spacing w:before="0" w:after="0" w:line="240" w:lineRule="exact"/>
        <w:ind w:left="380" w:firstLine="0"/>
        <w:jc w:val="both"/>
      </w:pPr>
      <w:r w:rsidRPr="00327495">
        <w:t>Решите уравнения:</w:t>
      </w:r>
    </w:p>
    <w:p w:rsidR="00C65548" w:rsidRPr="00327495" w:rsidRDefault="00883A60">
      <w:pPr>
        <w:pStyle w:val="20"/>
        <w:shd w:val="clear" w:color="auto" w:fill="auto"/>
        <w:tabs>
          <w:tab w:val="right" w:pos="4063"/>
        </w:tabs>
        <w:spacing w:before="0" w:after="288" w:line="240" w:lineRule="exact"/>
        <w:ind w:left="740" w:firstLine="0"/>
        <w:jc w:val="both"/>
      </w:pPr>
      <w:r w:rsidRPr="00327495">
        <w:t>65-Х=58</w:t>
      </w:r>
      <w:r w:rsidRPr="00327495">
        <w:tab/>
        <w:t>25+Х=39</w:t>
      </w:r>
    </w:p>
    <w:p w:rsidR="00C65548" w:rsidRPr="00327495" w:rsidRDefault="00883A60">
      <w:pPr>
        <w:pStyle w:val="20"/>
        <w:numPr>
          <w:ilvl w:val="0"/>
          <w:numId w:val="53"/>
        </w:numPr>
        <w:shd w:val="clear" w:color="auto" w:fill="auto"/>
        <w:tabs>
          <w:tab w:val="left" w:pos="819"/>
        </w:tabs>
        <w:spacing w:before="0" w:after="0" w:line="240" w:lineRule="exact"/>
        <w:ind w:left="380" w:firstLine="0"/>
        <w:jc w:val="both"/>
      </w:pPr>
      <w:r w:rsidRPr="00327495">
        <w:t>Сравните:</w:t>
      </w:r>
    </w:p>
    <w:p w:rsidR="00C65548" w:rsidRPr="00327495" w:rsidRDefault="00883A60">
      <w:pPr>
        <w:pStyle w:val="20"/>
        <w:shd w:val="clear" w:color="auto" w:fill="auto"/>
        <w:spacing w:before="0" w:after="236" w:line="274" w:lineRule="exact"/>
        <w:ind w:left="740" w:right="7260" w:firstLine="0"/>
      </w:pPr>
      <w:r w:rsidRPr="00327495">
        <w:t xml:space="preserve">4см 2мм ... 40мм </w:t>
      </w:r>
      <w:proofErr w:type="spellStart"/>
      <w:r w:rsidRPr="00327495">
        <w:t>Здм</w:t>
      </w:r>
      <w:proofErr w:type="spellEnd"/>
      <w:r w:rsidRPr="00327495">
        <w:t xml:space="preserve"> 6</w:t>
      </w:r>
      <w:proofErr w:type="gramStart"/>
      <w:r w:rsidRPr="00327495">
        <w:t>см..</w:t>
      </w:r>
      <w:proofErr w:type="gramEnd"/>
      <w:r w:rsidRPr="00327495">
        <w:t xml:space="preserve"> ,4дм 1ч ... 60 мин</w:t>
      </w:r>
    </w:p>
    <w:p w:rsidR="00C65548" w:rsidRPr="00327495" w:rsidRDefault="00883A60">
      <w:pPr>
        <w:pStyle w:val="20"/>
        <w:numPr>
          <w:ilvl w:val="0"/>
          <w:numId w:val="53"/>
        </w:numPr>
        <w:shd w:val="clear" w:color="auto" w:fill="auto"/>
        <w:tabs>
          <w:tab w:val="left" w:pos="819"/>
        </w:tabs>
        <w:spacing w:before="0" w:after="244" w:line="278" w:lineRule="exact"/>
        <w:ind w:left="740" w:right="720"/>
      </w:pPr>
      <w:r w:rsidRPr="00327495">
        <w:t>Начертите прямоугольник, у которого длина 5 см, а ширина на 2 см короче, чем длина.</w:t>
      </w:r>
    </w:p>
    <w:p w:rsidR="00C65548" w:rsidRPr="00327495" w:rsidRDefault="00883A60">
      <w:pPr>
        <w:pStyle w:val="20"/>
        <w:numPr>
          <w:ilvl w:val="0"/>
          <w:numId w:val="53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>* Задача на смекалку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740" w:firstLine="0"/>
      </w:pPr>
      <w:r w:rsidRPr="00327495">
        <w:t xml:space="preserve">В болоте жила лягушка Квакушка и ее мама </w:t>
      </w:r>
      <w:proofErr w:type="spellStart"/>
      <w:r w:rsidRPr="00327495">
        <w:t>Кваквакушка</w:t>
      </w:r>
      <w:proofErr w:type="spellEnd"/>
      <w:r w:rsidRPr="00327495">
        <w:t xml:space="preserve">. На обед </w:t>
      </w:r>
      <w:proofErr w:type="spellStart"/>
      <w:r w:rsidRPr="00327495">
        <w:t>Кваквакушка</w:t>
      </w:r>
      <w:proofErr w:type="spellEnd"/>
      <w:r w:rsidRPr="00327495">
        <w:t xml:space="preserve"> съедала 16 комаров, а Квакушка на 7 меньше, на ужин 15 комаров, а Квакушка на</w:t>
      </w:r>
      <w:r w:rsidRPr="00327495">
        <w:t xml:space="preserve"> 5 меньше. Сколько комаров нужно лягушкам в день, если они не завтракают?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20" w:firstLine="0"/>
        <w:jc w:val="center"/>
      </w:pPr>
      <w:r w:rsidRPr="00327495">
        <w:t>Вариант 2</w:t>
      </w:r>
    </w:p>
    <w:p w:rsidR="00C65548" w:rsidRPr="00327495" w:rsidRDefault="00883A60">
      <w:pPr>
        <w:pStyle w:val="20"/>
        <w:numPr>
          <w:ilvl w:val="0"/>
          <w:numId w:val="55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740" w:firstLine="0"/>
      </w:pPr>
      <w:r w:rsidRPr="00327495">
        <w:t>В магазин в первый день прислали 45 курток, а во второй 35 курток. Продали 29 курток. Сколько курток осталось продать?</w:t>
      </w:r>
    </w:p>
    <w:p w:rsidR="00C65548" w:rsidRPr="00327495" w:rsidRDefault="00883A60">
      <w:pPr>
        <w:pStyle w:val="20"/>
        <w:numPr>
          <w:ilvl w:val="0"/>
          <w:numId w:val="55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 xml:space="preserve">Решите примеры, записывая их </w:t>
      </w:r>
      <w:r w:rsidRPr="00327495">
        <w:t>столбиком:</w:t>
      </w:r>
    </w:p>
    <w:p w:rsidR="00C65548" w:rsidRPr="00327495" w:rsidRDefault="00883A60">
      <w:pPr>
        <w:pStyle w:val="20"/>
        <w:shd w:val="clear" w:color="auto" w:fill="auto"/>
        <w:tabs>
          <w:tab w:val="right" w:pos="4063"/>
        </w:tabs>
        <w:spacing w:before="0" w:after="0" w:line="274" w:lineRule="exact"/>
        <w:ind w:left="740" w:firstLine="0"/>
        <w:jc w:val="both"/>
      </w:pPr>
      <w:r w:rsidRPr="00327495">
        <w:t>52-11=</w:t>
      </w:r>
      <w:r w:rsidRPr="00327495">
        <w:tab/>
        <w:t>70-18=</w:t>
      </w:r>
    </w:p>
    <w:p w:rsidR="00C65548" w:rsidRPr="00327495" w:rsidRDefault="00883A60">
      <w:pPr>
        <w:pStyle w:val="20"/>
        <w:shd w:val="clear" w:color="auto" w:fill="auto"/>
        <w:tabs>
          <w:tab w:val="right" w:pos="4063"/>
        </w:tabs>
        <w:spacing w:before="0" w:after="0" w:line="274" w:lineRule="exact"/>
        <w:ind w:left="740" w:firstLine="0"/>
        <w:jc w:val="both"/>
      </w:pPr>
      <w:r w:rsidRPr="00327495">
        <w:t>48+31=</w:t>
      </w:r>
      <w:r w:rsidRPr="00327495">
        <w:tab/>
        <w:t>37+63=</w:t>
      </w:r>
    </w:p>
    <w:p w:rsidR="00C65548" w:rsidRPr="00327495" w:rsidRDefault="00883A60">
      <w:pPr>
        <w:pStyle w:val="20"/>
        <w:numPr>
          <w:ilvl w:val="0"/>
          <w:numId w:val="54"/>
        </w:numPr>
        <w:shd w:val="clear" w:color="auto" w:fill="auto"/>
        <w:tabs>
          <w:tab w:val="left" w:pos="1247"/>
          <w:tab w:val="right" w:pos="4063"/>
        </w:tabs>
        <w:spacing w:before="0" w:after="267" w:line="274" w:lineRule="exact"/>
        <w:ind w:left="740" w:firstLine="0"/>
        <w:jc w:val="both"/>
      </w:pPr>
      <w:r w:rsidRPr="00327495">
        <w:t>69=</w:t>
      </w:r>
      <w:r w:rsidRPr="00327495">
        <w:tab/>
        <w:t>66+38=</w:t>
      </w:r>
    </w:p>
    <w:p w:rsidR="00C65548" w:rsidRPr="00327495" w:rsidRDefault="00883A60">
      <w:pPr>
        <w:pStyle w:val="20"/>
        <w:numPr>
          <w:ilvl w:val="0"/>
          <w:numId w:val="55"/>
        </w:numPr>
        <w:shd w:val="clear" w:color="auto" w:fill="auto"/>
        <w:tabs>
          <w:tab w:val="left" w:pos="819"/>
        </w:tabs>
        <w:spacing w:before="0" w:after="0" w:line="240" w:lineRule="exact"/>
        <w:ind w:left="380" w:firstLine="0"/>
        <w:jc w:val="both"/>
      </w:pPr>
      <w:r w:rsidRPr="00327495">
        <w:t>Решите уравнения:</w:t>
      </w:r>
    </w:p>
    <w:p w:rsidR="00C65548" w:rsidRPr="00327495" w:rsidRDefault="00883A60">
      <w:pPr>
        <w:pStyle w:val="20"/>
        <w:shd w:val="clear" w:color="auto" w:fill="auto"/>
        <w:tabs>
          <w:tab w:val="right" w:pos="4063"/>
        </w:tabs>
        <w:spacing w:before="0" w:after="261" w:line="240" w:lineRule="exact"/>
        <w:ind w:left="740" w:firstLine="0"/>
        <w:jc w:val="both"/>
      </w:pPr>
      <w:r w:rsidRPr="00327495">
        <w:t>X-14=50</w:t>
      </w:r>
      <w:r w:rsidRPr="00327495">
        <w:tab/>
        <w:t>Х+17=29</w:t>
      </w:r>
    </w:p>
    <w:p w:rsidR="00C65548" w:rsidRPr="00327495" w:rsidRDefault="00883A60">
      <w:pPr>
        <w:pStyle w:val="20"/>
        <w:numPr>
          <w:ilvl w:val="0"/>
          <w:numId w:val="55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>Сравните: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left="740" w:right="7380" w:firstLine="0"/>
      </w:pPr>
      <w:r w:rsidRPr="00327495">
        <w:t>5см 1мм... 50мм 2м 8дм...</w:t>
      </w:r>
      <w:proofErr w:type="spellStart"/>
      <w:r w:rsidRPr="00327495">
        <w:t>Зм</w:t>
      </w:r>
      <w:proofErr w:type="spellEnd"/>
      <w:r w:rsidRPr="00327495">
        <w:t xml:space="preserve"> 1ч ... 70 мин</w:t>
      </w:r>
    </w:p>
    <w:p w:rsidR="00C65548" w:rsidRPr="00327495" w:rsidRDefault="00883A60">
      <w:pPr>
        <w:pStyle w:val="20"/>
        <w:numPr>
          <w:ilvl w:val="0"/>
          <w:numId w:val="55"/>
        </w:numPr>
        <w:shd w:val="clear" w:color="auto" w:fill="auto"/>
        <w:tabs>
          <w:tab w:val="left" w:pos="819"/>
        </w:tabs>
        <w:spacing w:before="0" w:after="266" w:line="240" w:lineRule="exact"/>
        <w:ind w:left="380" w:firstLine="0"/>
        <w:jc w:val="both"/>
      </w:pPr>
      <w:r w:rsidRPr="00327495">
        <w:t>Начертите прямоугольник, у которого ширина 2 см, а длина на 4 см больше.</w:t>
      </w:r>
    </w:p>
    <w:p w:rsidR="00C65548" w:rsidRPr="00327495" w:rsidRDefault="00883A60">
      <w:pPr>
        <w:pStyle w:val="20"/>
        <w:numPr>
          <w:ilvl w:val="0"/>
          <w:numId w:val="55"/>
        </w:numPr>
        <w:shd w:val="clear" w:color="auto" w:fill="auto"/>
        <w:tabs>
          <w:tab w:val="left" w:pos="819"/>
        </w:tabs>
        <w:spacing w:before="0" w:after="0" w:line="274" w:lineRule="exact"/>
        <w:ind w:left="380" w:firstLine="0"/>
        <w:jc w:val="both"/>
      </w:pPr>
      <w:r w:rsidRPr="00327495">
        <w:t>* Задача на смекалку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sectPr w:rsidR="00C65548" w:rsidRPr="00327495">
          <w:pgSz w:w="11900" w:h="16840"/>
          <w:pgMar w:top="576" w:right="825" w:bottom="576" w:left="1331" w:header="0" w:footer="3" w:gutter="0"/>
          <w:cols w:space="720"/>
          <w:noEndnote/>
          <w:docGrid w:linePitch="360"/>
        </w:sectPr>
      </w:pPr>
      <w:r w:rsidRPr="00327495">
        <w:t>Мышка-норушка и 2 лягушки - квакушки весят столько же, сколько 2 мышки- норушки и одна лягушка квакушка. Кто тяжелее: мышка или лягушка?</w:t>
      </w:r>
    </w:p>
    <w:p w:rsidR="00C65548" w:rsidRPr="00327495" w:rsidRDefault="00883A60">
      <w:pPr>
        <w:pStyle w:val="20"/>
        <w:numPr>
          <w:ilvl w:val="0"/>
          <w:numId w:val="56"/>
        </w:numPr>
        <w:shd w:val="clear" w:color="auto" w:fill="auto"/>
        <w:tabs>
          <w:tab w:val="left" w:pos="827"/>
        </w:tabs>
        <w:spacing w:before="0" w:after="0" w:line="274" w:lineRule="exact"/>
        <w:ind w:left="380" w:firstLine="0"/>
        <w:jc w:val="both"/>
      </w:pPr>
      <w:r w:rsidRPr="00327495">
        <w:lastRenderedPageBreak/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left="740" w:firstLine="0"/>
      </w:pPr>
      <w:r w:rsidRPr="00327495">
        <w:t>Девочка прочитала в первый день 16 страниц, а во второй - 14. После этого ей осталось прочитать 18 стран</w:t>
      </w:r>
      <w:r w:rsidRPr="00327495">
        <w:t>иц. Сколько всего страниц в этой книге?</w:t>
      </w:r>
    </w:p>
    <w:p w:rsidR="00C65548" w:rsidRPr="00327495" w:rsidRDefault="00883A60">
      <w:pPr>
        <w:pStyle w:val="20"/>
        <w:numPr>
          <w:ilvl w:val="0"/>
          <w:numId w:val="56"/>
        </w:numPr>
        <w:shd w:val="clear" w:color="auto" w:fill="auto"/>
        <w:tabs>
          <w:tab w:val="left" w:pos="827"/>
        </w:tabs>
        <w:spacing w:before="0" w:after="0" w:line="240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56" w:line="240" w:lineRule="exact"/>
        <w:ind w:left="740" w:firstLine="0"/>
        <w:jc w:val="both"/>
      </w:pPr>
      <w:r w:rsidRPr="00327495">
        <w:t>Карандаш стоит 3 рубля. Сколько стоят 9 таких карандашей?</w:t>
      </w:r>
    </w:p>
    <w:p w:rsidR="00C65548" w:rsidRPr="00327495" w:rsidRDefault="00783E1D">
      <w:pPr>
        <w:pStyle w:val="20"/>
        <w:numPr>
          <w:ilvl w:val="0"/>
          <w:numId w:val="56"/>
        </w:numPr>
        <w:shd w:val="clear" w:color="auto" w:fill="auto"/>
        <w:tabs>
          <w:tab w:val="left" w:pos="827"/>
        </w:tabs>
        <w:spacing w:before="0" w:after="0" w:line="274" w:lineRule="exact"/>
        <w:ind w:left="740"/>
      </w:pPr>
      <w:r w:rsidRPr="00327495">
        <w:rPr>
          <w:noProof/>
          <w:lang w:bidi="ar-SA"/>
        </w:rPr>
        <mc:AlternateContent>
          <mc:Choice Requires="wps">
            <w:drawing>
              <wp:anchor distT="123190" distB="349250" distL="1365250" distR="63500" simplePos="0" relativeHeight="377487110" behindDoc="1" locked="0" layoutInCell="1" allowOverlap="1">
                <wp:simplePos x="0" y="0"/>
                <wp:positionH relativeFrom="margin">
                  <wp:posOffset>2528570</wp:posOffset>
                </wp:positionH>
                <wp:positionV relativeFrom="paragraph">
                  <wp:posOffset>123190</wp:posOffset>
                </wp:positionV>
                <wp:extent cx="506095" cy="695960"/>
                <wp:effectExtent l="0" t="0" r="1270" b="3175"/>
                <wp:wrapSquare wrapText="left"/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82-66=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49+26=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28+11=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94-50=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99.1pt;margin-top:9.7pt;width:39.85pt;height:54.8pt;z-index:-125829370;visibility:visible;mso-wrap-style:square;mso-width-percent:0;mso-height-percent:0;mso-wrap-distance-left:107.5pt;mso-wrap-distance-top:9.7pt;mso-wrap-distance-right:5pt;mso-wrap-distance-bottom:2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PqsQIAALE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EchRpx0wNEjHTW6EyMKYlOfoVcpuD304KhH2Aeeba6qvxflN4W4WDeE7+itlGJoKKkgPt/cdJ9d&#10;nXCUAdkOH0UF75C9FhZorGVnigflQIAOPD2duDGxlLAZebGXRBiVcBQnURJb7lySzpd7qfR7Kjpk&#10;jAxLoN6Ck8O90iYYks4u5i0uCta2lv6Wv9gAx2kHnoar5swEYdn8mXjJZrFZhE4YxBsn9PLcuS3W&#10;oRMX/nWUv8vX69z/Zd71w7RhVUW5eWZWlh/+GXNHjU+aOGlLiZZVBs6EpORuu24lOhBQdmE/W3I4&#10;Obu5L8OwRYBcLlLyg9C7CxKniBfXTliEkZNcewvH85M7KHOYhHnxMqV7xum/p4SGDCdREE1aOgd9&#10;kZtnv9e5kbRjGmZHy7oML05OJDUK3PDKUqsJayf7WSlM+OdSAN0z0VavRqKTWPW4HW1rnNpgK6on&#10;ELAUIDBQKcw9MBohf2A0wAzJsPq+J5Ji1H7g0ARm4MyGnI3tbBBewtUMa4wmc62nwbTvJds1gDy3&#10;2S00SsGsiE1HTVEc2wvmgs3lOMPM4Hn+b73Ok3b1GwAA//8DAFBLAwQUAAYACAAAACEAx2hDrt4A&#10;AAAKAQAADwAAAGRycy9kb3ducmV2LnhtbEyPwU7DMAyG70i8Q2QkLoilLdO2lKYTQnDhxuDCLWtM&#10;W5E4VZO1ZU+POcHR/j/9/lztF+/EhGPsA2nIVxkIpCbYnloN72/PtzsQMRmyxgVCDd8YYV9fXlSm&#10;tGGmV5wOqRVcQrE0GrqUhlLK2HToTVyFAYmzzzB6k3gcW2lHM3O5d7LIso30pie+0JkBHztsvg4n&#10;r2GzPA03LwqL+dy4iT7OeZ4w1/r6anm4B5FwSX8w/OqzOtTsdAwnslE4DXdqVzDKgVqDYGC93SoQ&#10;R14UKgNZV/L/C/UPAAAA//8DAFBLAQItABQABgAIAAAAIQC2gziS/gAAAOEBAAATAAAAAAAAAAAA&#10;AAAAAAAAAABbQ29udGVudF9UeXBlc10ueG1sUEsBAi0AFAAGAAgAAAAhADj9If/WAAAAlAEAAAsA&#10;AAAAAAAAAAAAAAAALwEAAF9yZWxzLy5yZWxzUEsBAi0AFAAGAAgAAAAhAB+c8+qxAgAAsQUAAA4A&#10;AAAAAAAAAAAAAAAALgIAAGRycy9lMm9Eb2MueG1sUEsBAi0AFAAGAAgAAAAhAMdoQ67eAAAACgEA&#10;AA8AAAAAAAAAAAAAAAAACwUAAGRycy9kb3ducmV2LnhtbFBLBQYAAAAABAAEAPMAAAAWBgAAAAA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82-66=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49+26=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28+11=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94-50=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83A60" w:rsidRPr="00327495">
        <w:t>Решите примеры (17-8) х 2=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jc w:val="both"/>
      </w:pPr>
      <w:r w:rsidRPr="00327495">
        <w:t>(21-6): 3=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jc w:val="both"/>
      </w:pPr>
      <w:r w:rsidRPr="00327495">
        <w:rPr>
          <w:lang w:val="en-US" w:eastAsia="en-US" w:bidi="en-US"/>
        </w:rPr>
        <w:t>18:6x3=</w:t>
      </w:r>
    </w:p>
    <w:p w:rsidR="00C65548" w:rsidRPr="00327495" w:rsidRDefault="00883A60">
      <w:pPr>
        <w:pStyle w:val="150"/>
        <w:shd w:val="clear" w:color="auto" w:fill="auto"/>
        <w:spacing w:after="267"/>
        <w:ind w:left="740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</w:rPr>
        <w:t>8x3-5=</w:t>
      </w:r>
    </w:p>
    <w:p w:rsidR="00C65548" w:rsidRPr="00327495" w:rsidRDefault="00883A60">
      <w:pPr>
        <w:pStyle w:val="20"/>
        <w:numPr>
          <w:ilvl w:val="0"/>
          <w:numId w:val="56"/>
        </w:numPr>
        <w:shd w:val="clear" w:color="auto" w:fill="auto"/>
        <w:tabs>
          <w:tab w:val="left" w:pos="827"/>
        </w:tabs>
        <w:spacing w:before="0" w:after="0" w:line="240" w:lineRule="exact"/>
        <w:ind w:left="380" w:firstLine="0"/>
        <w:jc w:val="both"/>
      </w:pPr>
      <w:r w:rsidRPr="00327495">
        <w:t>Сравните:</w:t>
      </w:r>
    </w:p>
    <w:p w:rsidR="00C65548" w:rsidRPr="00327495" w:rsidRDefault="00883A60">
      <w:pPr>
        <w:pStyle w:val="20"/>
        <w:shd w:val="clear" w:color="auto" w:fill="auto"/>
        <w:tabs>
          <w:tab w:val="left" w:pos="3956"/>
        </w:tabs>
        <w:spacing w:before="0" w:after="0" w:line="552" w:lineRule="exact"/>
        <w:ind w:left="740" w:firstLine="0"/>
        <w:jc w:val="both"/>
      </w:pPr>
      <w:r w:rsidRPr="00327495">
        <w:t>38+12 ... 12+39</w:t>
      </w:r>
      <w:r w:rsidRPr="00327495">
        <w:tab/>
        <w:t>7+7+7+7 ... 7+7+7</w:t>
      </w:r>
    </w:p>
    <w:p w:rsidR="00C65548" w:rsidRPr="00327495" w:rsidRDefault="00883A60">
      <w:pPr>
        <w:pStyle w:val="20"/>
        <w:numPr>
          <w:ilvl w:val="0"/>
          <w:numId w:val="56"/>
        </w:numPr>
        <w:shd w:val="clear" w:color="auto" w:fill="auto"/>
        <w:tabs>
          <w:tab w:val="left" w:pos="827"/>
        </w:tabs>
        <w:spacing w:before="0" w:after="0" w:line="552" w:lineRule="exact"/>
        <w:ind w:left="380" w:firstLine="0"/>
        <w:jc w:val="both"/>
      </w:pPr>
      <w:r w:rsidRPr="00327495">
        <w:t xml:space="preserve">Найдите </w:t>
      </w:r>
      <w:r w:rsidRPr="00327495">
        <w:t xml:space="preserve">периметр прямоугольника со сторонами 4 см и 2 </w:t>
      </w:r>
      <w:proofErr w:type="gramStart"/>
      <w:r w:rsidRPr="00327495">
        <w:t>см..</w:t>
      </w:r>
      <w:proofErr w:type="gramEnd"/>
    </w:p>
    <w:p w:rsidR="00C65548" w:rsidRPr="00327495" w:rsidRDefault="00883A60">
      <w:pPr>
        <w:pStyle w:val="20"/>
        <w:numPr>
          <w:ilvl w:val="0"/>
          <w:numId w:val="56"/>
        </w:numPr>
        <w:shd w:val="clear" w:color="auto" w:fill="auto"/>
        <w:tabs>
          <w:tab w:val="left" w:pos="827"/>
        </w:tabs>
        <w:spacing w:before="0" w:after="0" w:line="552" w:lineRule="exact"/>
        <w:ind w:left="380" w:firstLine="0"/>
        <w:jc w:val="both"/>
      </w:pPr>
      <w:r w:rsidRPr="00327495">
        <w:t>* Задача на смекалку</w:t>
      </w:r>
    </w:p>
    <w:p w:rsidR="00C65548" w:rsidRPr="00327495" w:rsidRDefault="00783E1D">
      <w:pPr>
        <w:pStyle w:val="20"/>
        <w:shd w:val="clear" w:color="auto" w:fill="auto"/>
        <w:tabs>
          <w:tab w:val="left" w:pos="3697"/>
          <w:tab w:val="left" w:leader="underscore" w:pos="5343"/>
        </w:tabs>
        <w:spacing w:before="0" w:after="552" w:line="288" w:lineRule="exact"/>
        <w:ind w:left="740" w:firstLine="0"/>
      </w:pPr>
      <w:r w:rsidRPr="00327495">
        <w:rPr>
          <w:noProof/>
          <w:lang w:bidi="ar-SA"/>
        </w:rPr>
        <mc:AlternateContent>
          <mc:Choice Requires="wps">
            <w:drawing>
              <wp:anchor distT="105410" distB="0" distL="63500" distR="63500" simplePos="0" relativeHeight="377487111" behindDoc="1" locked="0" layoutInCell="1" allowOverlap="1">
                <wp:simplePos x="0" y="0"/>
                <wp:positionH relativeFrom="margin">
                  <wp:posOffset>2354580</wp:posOffset>
                </wp:positionH>
                <wp:positionV relativeFrom="paragraph">
                  <wp:posOffset>320040</wp:posOffset>
                </wp:positionV>
                <wp:extent cx="1045210" cy="650240"/>
                <wp:effectExtent l="4445" t="635" r="0" b="0"/>
                <wp:wrapSquare wrapText="bothSides"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"/>
                              <w:gridCol w:w="542"/>
                              <w:gridCol w:w="552"/>
                            </w:tblGrid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C65548" w:rsidRDefault="00C655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185.4pt;margin-top:25.2pt;width:82.3pt;height:51.2pt;z-index:-125829369;visibility:visible;mso-wrap-style:square;mso-width-percent:0;mso-height-percent:0;mso-wrap-distance-left:5pt;mso-wrap-distance-top:8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dVsQ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o2uMOGmhRw900GgtBhREpj59pxIwu+/AUA9wD322uaruThTfFeJiUxO+pyspRV9TUkJ8vnnpPns6&#10;4igDsus/iRL8kIMWFmioZGuKB+VAgA59ejz3xsRSGJdeGAU+qArQzSIvCG3zXJJMrzup9AcqWmSE&#10;FEvovUUnxzulTTQkmUyMMy5y1jS2/w1/cQGG4w34hqdGZ6Kw7XyKvXi72C5CJwxmWyf0ssxZ5ZvQ&#10;meX+PMqus80m838Zv36Y1KwsKTduJmr54Z+17kTykRRncinRsNLAmZCU3O82jURHAtTO7WdrDpqL&#10;mfsyDFsEyOVVSj4Ucx3ETj5bzJ0wDyMnnnsLx/PjdTzzwjjM8pcp3TFO/z0l1Kc4joBkNp1L0K9y&#10;8+z3NjeStEzD8mhYm+LF2YgkhoJbXtrWasKaUX5WChP+pRTQ7qnRlrCGoyNb9bAb7GzMpznYifIR&#10;GCwFEAy4CIsPhFrInxj1sERSrH4ciKQYNR85TIHZOJMgJ2E3CYQX8DTFGqNR3OhxMx06yfY1IE9z&#10;toJJyZklsRmpMYrTfMFisLmclpjZPM//rdVl1S5/AwAA//8DAFBLAwQUAAYACAAAACEAGs01jd4A&#10;AAAKAQAADwAAAGRycy9kb3ducmV2LnhtbEyPwU7DMAyG70i8Q2QkLogl7egYpemEEFy4MbhwyxrT&#10;ViRO1WRt2dNjTnCz5U+/v7/aLd6JCcfYB9KQrRQIpCbYnloN72/P11sQMRmyxgVCDd8YYVefn1Wm&#10;tGGmV5z2qRUcQrE0GrqUhlLK2HToTVyFAYlvn2H0JvE6ttKOZuZw72Su1EZ60xN/6MyAjx02X/uj&#10;17BZnoarlzvM51PjJvo4ZVnCTOvLi+XhHkTCJf3B8KvP6lCz0yEcyUbhNKxvFasnDYW6AcFAsS54&#10;ODBZ5FuQdSX/V6h/AAAA//8DAFBLAQItABQABgAIAAAAIQC2gziS/gAAAOEBAAATAAAAAAAAAAAA&#10;AAAAAAAAAABbQ29udGVudF9UeXBlc10ueG1sUEsBAi0AFAAGAAgAAAAhADj9If/WAAAAlAEAAAsA&#10;AAAAAAAAAAAAAAAALwEAAF9yZWxzLy5yZWxzUEsBAi0AFAAGAAgAAAAhAJgXt1WxAgAAsgUAAA4A&#10;AAAAAAAAAAAAAAAALgIAAGRycy9lMm9Eb2MueG1sUEsBAi0AFAAGAAgAAAAhABrNNY3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"/>
                        <w:gridCol w:w="542"/>
                        <w:gridCol w:w="552"/>
                      </w:tblGrid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t>14</w:t>
                            </w:r>
                          </w:p>
                        </w:tc>
                      </w:tr>
                    </w:tbl>
                    <w:p w:rsidR="00C65548" w:rsidRDefault="00C655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3A60" w:rsidRPr="00327495">
        <w:t>Заполните пустые клетки так, чтобы сумма цифр по горизонтали и по вертикали, и по диагонали была равна 33.</w:t>
      </w:r>
      <w:r w:rsidR="00883A60" w:rsidRPr="00327495">
        <w:tab/>
      </w:r>
      <w:r w:rsidR="00883A60" w:rsidRPr="00327495">
        <w:tab/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20" w:firstLine="0"/>
        <w:jc w:val="center"/>
      </w:pPr>
      <w:r w:rsidRPr="00327495">
        <w:t>Вариант 2</w:t>
      </w:r>
    </w:p>
    <w:p w:rsidR="00C65548" w:rsidRPr="00327495" w:rsidRDefault="00883A60">
      <w:pPr>
        <w:pStyle w:val="20"/>
        <w:numPr>
          <w:ilvl w:val="0"/>
          <w:numId w:val="57"/>
        </w:numPr>
        <w:shd w:val="clear" w:color="auto" w:fill="auto"/>
        <w:tabs>
          <w:tab w:val="left" w:pos="827"/>
        </w:tabs>
        <w:spacing w:before="0" w:after="0" w:line="274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left="740" w:firstLine="0"/>
      </w:pPr>
      <w:r w:rsidRPr="00327495">
        <w:t xml:space="preserve">В первый день школьники </w:t>
      </w:r>
      <w:r w:rsidRPr="00327495">
        <w:t>окопали 18 деревьев, во второй - 12 деревьев. После этого им осталось окопать 14 деревьев. Сколько деревьев было нужно окопать школьникам?</w:t>
      </w:r>
    </w:p>
    <w:p w:rsidR="00C65548" w:rsidRPr="00327495" w:rsidRDefault="00883A60">
      <w:pPr>
        <w:pStyle w:val="20"/>
        <w:numPr>
          <w:ilvl w:val="0"/>
          <w:numId w:val="57"/>
        </w:numPr>
        <w:shd w:val="clear" w:color="auto" w:fill="auto"/>
        <w:tabs>
          <w:tab w:val="left" w:pos="827"/>
        </w:tabs>
        <w:spacing w:before="0" w:after="0" w:line="240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56" w:line="240" w:lineRule="exact"/>
        <w:ind w:left="740" w:firstLine="0"/>
        <w:jc w:val="both"/>
      </w:pPr>
      <w:r w:rsidRPr="00327495">
        <w:t>В пакете 7 кг картофеля. Сколько килограммов картофеля в 3 таких пакетах?</w:t>
      </w:r>
    </w:p>
    <w:p w:rsidR="00C65548" w:rsidRPr="00327495" w:rsidRDefault="00783E1D">
      <w:pPr>
        <w:pStyle w:val="20"/>
        <w:numPr>
          <w:ilvl w:val="0"/>
          <w:numId w:val="57"/>
        </w:numPr>
        <w:shd w:val="clear" w:color="auto" w:fill="auto"/>
        <w:tabs>
          <w:tab w:val="left" w:pos="827"/>
        </w:tabs>
        <w:spacing w:before="0" w:after="0" w:line="274" w:lineRule="exact"/>
        <w:ind w:left="740"/>
      </w:pPr>
      <w:r w:rsidRPr="00327495">
        <w:rPr>
          <w:noProof/>
          <w:lang w:bidi="ar-SA"/>
        </w:rPr>
        <mc:AlternateContent>
          <mc:Choice Requires="wps">
            <w:drawing>
              <wp:anchor distT="120015" distB="349250" distL="1356360" distR="63500" simplePos="0" relativeHeight="377487112" behindDoc="1" locked="0" layoutInCell="1" allowOverlap="1">
                <wp:simplePos x="0" y="0"/>
                <wp:positionH relativeFrom="margin">
                  <wp:posOffset>2525395</wp:posOffset>
                </wp:positionH>
                <wp:positionV relativeFrom="paragraph">
                  <wp:posOffset>120015</wp:posOffset>
                </wp:positionV>
                <wp:extent cx="511810" cy="695960"/>
                <wp:effectExtent l="3810" t="1905" r="0" b="0"/>
                <wp:wrapSquare wrapText="left"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87-38=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26+18=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73+17=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93-40=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98.85pt;margin-top:9.45pt;width:40.3pt;height:54.8pt;z-index:-125829368;visibility:visible;mso-wrap-style:square;mso-width-percent:0;mso-height-percent:0;mso-wrap-distance-left:106.8pt;mso-wrap-distance-top:9.45pt;mso-wrap-distance-right:5pt;mso-wrap-distance-bottom:2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wnsQIAALE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KMCIkw569EhHje7EiILQ1GfoVQpmDz0Y6hHuoc82V9Xfi/KbQlysG8J39FZKMTSUVBCfb166z55O&#10;OMqAbIePogI/ZK+FBRpr2ZniQTkQoEOfnk69MbGUcBn5fuyDpgTVIomShe2dS9L5cS+Vfk9Fh4yQ&#10;YQmtt+DkcK+0CYaks4nxxUXB2ta2v+UvLsBwugHX8NToTBC2mz8TL9nEmzh0wmCxcUIvz53bYh06&#10;i8K/jvJ3+Xqd+7+MXz9MG1ZVlBs3M7P88M86d+T4xIkTt5RoWWXgTEhK7rbrVqIDAWYX9rMlB83Z&#10;zH0Zhi0C5HKRkh+E3l2QOMUivnbCIoyc5NqLHc9P7qDMYRLmxcuU7hmn/54SGjKcREE0cekc9EVu&#10;nv1e50bSjmnYHS3rMhyfjEhqGLjhlW2tJqyd5GelMOGfSwHtnhtt+WooOpFVj9vRjkY8j8FWVE9A&#10;YCmAYMBF2HsgNEL+wGiAHZJh9X1PJMWo/cBhCMzCmQU5C9tZILyEpxnWGE3iWk+Lad9LtmsAeR6z&#10;WxiUglkSm4maojiOF+wFm8txh5nF8/zfWp037eo3AAAA//8DAFBLAwQUAAYACAAAACEA14ajtN8A&#10;AAAKAQAADwAAAGRycy9kb3ducmV2LnhtbEyPTU/DMAyG70j8h8hIXBBL28H6QdMJIbhw2+CyW9Z4&#10;bUXjVE3Wlv16zAmO9vvo9eNyu9heTDj6zpGCeBWBQKqd6ahR8Pnxdp+B8EGT0b0jVPCNHrbV9VWp&#10;C+Nm2uG0D43gEvKFVtCGMBRS+rpFq/3KDUicndxodeBxbKQZ9czltpdJFG2k1R3xhVYP+NJi/bU/&#10;WwWb5XW4e88xmS91P9HhEscBY6Vub5bnJxABl/AHw68+q0PFTkd3JuNFr2CdpymjHGQ5CAYe0mwN&#10;4siLJHsEWZXy/wvVDwAAAP//AwBQSwECLQAUAAYACAAAACEAtoM4kv4AAADhAQAAEwAAAAAAAAAA&#10;AAAAAAAAAAAAW0NvbnRlbnRfVHlwZXNdLnhtbFBLAQItABQABgAIAAAAIQA4/SH/1gAAAJQBAAAL&#10;AAAAAAAAAAAAAAAAAC8BAABfcmVscy8ucmVsc1BLAQItABQABgAIAAAAIQCWNswnsQIAALEFAAAO&#10;AAAAAAAAAAAAAAAAAC4CAABkcnMvZTJvRG9jLnhtbFBLAQItABQABgAIAAAAIQDXhqO03wAAAAoB&#10;AAAPAAAAAAAAAAAAAAAAAAsFAABkcnMvZG93bnJldi54bWxQSwUGAAAAAAQABADzAAAAFw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87-38=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26+18=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73+17=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93-40=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83A60" w:rsidRPr="00327495">
        <w:t>Решите примеры (24-6): 2=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jc w:val="both"/>
      </w:pPr>
      <w:r w:rsidRPr="00327495">
        <w:t xml:space="preserve">(15-8) </w:t>
      </w:r>
      <w:proofErr w:type="spellStart"/>
      <w:r w:rsidRPr="00327495">
        <w:t>хЗ</w:t>
      </w:r>
      <w:proofErr w:type="spellEnd"/>
      <w:r w:rsidRPr="00327495">
        <w:t>=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jc w:val="both"/>
      </w:pPr>
      <w:proofErr w:type="gramStart"/>
      <w:r w:rsidRPr="00327495">
        <w:t>12 :</w:t>
      </w:r>
      <w:proofErr w:type="gramEnd"/>
      <w:r w:rsidRPr="00327495">
        <w:t xml:space="preserve"> </w:t>
      </w:r>
      <w:r w:rsidRPr="00327495">
        <w:rPr>
          <w:lang w:val="en-US" w:eastAsia="en-US" w:bidi="en-US"/>
        </w:rPr>
        <w:t>6x9=</w:t>
      </w:r>
    </w:p>
    <w:p w:rsidR="00C65548" w:rsidRPr="00327495" w:rsidRDefault="00883A60">
      <w:pPr>
        <w:pStyle w:val="20"/>
        <w:numPr>
          <w:ilvl w:val="0"/>
          <w:numId w:val="58"/>
        </w:numPr>
        <w:shd w:val="clear" w:color="auto" w:fill="auto"/>
        <w:tabs>
          <w:tab w:val="left" w:pos="1031"/>
        </w:tabs>
        <w:spacing w:before="0" w:after="267" w:line="274" w:lineRule="exact"/>
        <w:ind w:left="740" w:firstLine="0"/>
        <w:jc w:val="both"/>
      </w:pPr>
      <w:r w:rsidRPr="00327495">
        <w:t>х7 - 12=</w:t>
      </w:r>
    </w:p>
    <w:p w:rsidR="00C65548" w:rsidRPr="00327495" w:rsidRDefault="00883A60">
      <w:pPr>
        <w:pStyle w:val="20"/>
        <w:numPr>
          <w:ilvl w:val="0"/>
          <w:numId w:val="57"/>
        </w:numPr>
        <w:shd w:val="clear" w:color="auto" w:fill="auto"/>
        <w:tabs>
          <w:tab w:val="left" w:pos="827"/>
        </w:tabs>
        <w:spacing w:before="0" w:after="0" w:line="240" w:lineRule="exact"/>
        <w:ind w:left="380" w:firstLine="0"/>
        <w:jc w:val="both"/>
      </w:pPr>
      <w:r w:rsidRPr="00327495">
        <w:t>Сравните:</w:t>
      </w:r>
    </w:p>
    <w:p w:rsidR="00C65548" w:rsidRPr="00327495" w:rsidRDefault="00883A60">
      <w:pPr>
        <w:pStyle w:val="20"/>
        <w:shd w:val="clear" w:color="auto" w:fill="auto"/>
        <w:tabs>
          <w:tab w:val="left" w:pos="3956"/>
        </w:tabs>
        <w:spacing w:before="0" w:after="293" w:line="240" w:lineRule="exact"/>
        <w:ind w:left="740" w:firstLine="0"/>
        <w:jc w:val="both"/>
      </w:pPr>
      <w:r w:rsidRPr="00327495">
        <w:t>46+14 ... 46+15</w:t>
      </w:r>
      <w:r w:rsidRPr="00327495">
        <w:tab/>
        <w:t>5+5+5 ...5+5</w:t>
      </w:r>
    </w:p>
    <w:p w:rsidR="00C65548" w:rsidRPr="00327495" w:rsidRDefault="00883A60">
      <w:pPr>
        <w:pStyle w:val="20"/>
        <w:numPr>
          <w:ilvl w:val="0"/>
          <w:numId w:val="57"/>
        </w:numPr>
        <w:shd w:val="clear" w:color="auto" w:fill="auto"/>
        <w:tabs>
          <w:tab w:val="left" w:pos="827"/>
        </w:tabs>
        <w:spacing w:before="0" w:after="266" w:line="240" w:lineRule="exact"/>
        <w:ind w:left="380" w:firstLine="0"/>
        <w:jc w:val="both"/>
      </w:pPr>
      <w:r w:rsidRPr="00327495">
        <w:t>Найдите периметр прямоугольника со сторонами 3 см и 5 см.</w:t>
      </w:r>
    </w:p>
    <w:p w:rsidR="00C65548" w:rsidRPr="00327495" w:rsidRDefault="00883A60">
      <w:pPr>
        <w:pStyle w:val="20"/>
        <w:numPr>
          <w:ilvl w:val="0"/>
          <w:numId w:val="57"/>
        </w:numPr>
        <w:shd w:val="clear" w:color="auto" w:fill="auto"/>
        <w:tabs>
          <w:tab w:val="left" w:pos="827"/>
        </w:tabs>
        <w:spacing w:before="0" w:after="0" w:line="274" w:lineRule="exact"/>
        <w:ind w:left="380" w:firstLine="0"/>
        <w:jc w:val="both"/>
      </w:pPr>
      <w:r w:rsidRPr="00327495">
        <w:t>* Задача на смекалку</w:t>
      </w:r>
    </w:p>
    <w:p w:rsidR="00C65548" w:rsidRPr="00327495" w:rsidRDefault="00783E1D">
      <w:pPr>
        <w:pStyle w:val="20"/>
        <w:shd w:val="clear" w:color="auto" w:fill="auto"/>
        <w:tabs>
          <w:tab w:val="left" w:pos="2957"/>
          <w:tab w:val="left" w:leader="underscore" w:pos="4608"/>
        </w:tabs>
        <w:spacing w:before="0" w:after="0" w:line="274" w:lineRule="exact"/>
        <w:ind w:firstLine="740"/>
      </w:pPr>
      <w:r w:rsidRPr="00327495">
        <w:rPr>
          <w:noProof/>
          <w:lang w:bidi="ar-SA"/>
        </w:rPr>
        <mc:AlternateContent>
          <mc:Choice Requires="wps">
            <w:drawing>
              <wp:anchor distT="97790" distB="254000" distL="63500" distR="63500" simplePos="0" relativeHeight="377487113" behindDoc="1" locked="0" layoutInCell="1" allowOverlap="1">
                <wp:simplePos x="0" y="0"/>
                <wp:positionH relativeFrom="margin">
                  <wp:posOffset>2354580</wp:posOffset>
                </wp:positionH>
                <wp:positionV relativeFrom="paragraph">
                  <wp:posOffset>316865</wp:posOffset>
                </wp:positionV>
                <wp:extent cx="1045210" cy="452120"/>
                <wp:effectExtent l="4445" t="0" r="0" b="0"/>
                <wp:wrapSquare wrapText="bothSides"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"/>
                              <w:gridCol w:w="542"/>
                              <w:gridCol w:w="552"/>
                            </w:tblGrid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655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5548" w:rsidRDefault="00C655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65548" w:rsidRDefault="00883A6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C65548" w:rsidRDefault="00C655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185.4pt;margin-top:24.95pt;width:82.3pt;height:35.6pt;z-index:-125829367;visibility:visible;mso-wrap-style:square;mso-width-percent:0;mso-height-percent:0;mso-wrap-distance-left:5pt;mso-wrap-distance-top:7.7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VqsA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zw&#10;LMRIkBZ69MgGg+7kgKJLW5++0ymYPXRgaAa4hz67XHV3L+l3jYRc1URs2a1Ssq8ZKSG+0L70Xzwd&#10;cbQF2fSfZAl+yM5IBzRUqrXFg3IgQIc+PR17Y2Oh1mUQz6IQVBR0Voxc83ySTq87pc0HJltkhQwr&#10;6L1DJ/t7bWw0JJ1MrDMhC940rv+NOLsAw/EGfMNTq7NRuHY+J0GyXqwXsRdH87UXB3nu3Rar2JsX&#10;4dUsv8xXqzz8Zf2GcVrzsmTCupmoFcZ/1roDyUdSHMmlZcNLC2dD0mq7WTUK7QlQu3CfqzloTmb+&#10;eRiuCJDLq5TCKA7uosQr5osrLy7imZdcBQsvCJO7ZB7ESZwX5yndc8H+PSXUZziZRbORTKegX+UW&#10;uO9tbiRtuYHl0fA2w4ujEUktBdeidK01hDej/KIUNvxTKaDdU6MdYS1HR7aaYTO42UimOdjI8gkY&#10;rCQQDLgIiw+EWqqfGPWwRDKsf+yIYhg1HwVMgd04k6AmYTMJRFB4mmGD0SiuzLiZdp3i2xqQpzm7&#10;hUkpuCOxHakxisN8wWJwuRyWmN08L/+d1WnVLn8DAAD//wMAUEsDBBQABgAIAAAAIQBWe13T3wAA&#10;AAoBAAAPAAAAZHJzL2Rvd25yZXYueG1sTI/LTsMwEEX3SPyDNUhsEHWcvkiIUyEEG3YUNt258ZBE&#10;xOModpPQr2dY0eXoHt17ptjNrhMjDqH1pEEtEhBIlbct1Ro+P17vH0CEaMiazhNq+MEAu/L6qjC5&#10;9RO947iPteASCrnR0MTY51KGqkFnwsL3SJx9+cGZyOdQSzuYictdJ9Mk2UhnWuKFxvT43GD1vT85&#10;DZv5pb97yzCdzlU30uGsVESl9e3N/PQIIuIc/2H402d1KNnp6E9kg+g0LLcJq0cNqywDwcB6uV6B&#10;ODKZKgWyLOTlC+UvAAAA//8DAFBLAQItABQABgAIAAAAIQC2gziS/gAAAOEBAAATAAAAAAAAAAAA&#10;AAAAAAAAAABbQ29udGVudF9UeXBlc10ueG1sUEsBAi0AFAAGAAgAAAAhADj9If/WAAAAlAEAAAsA&#10;AAAAAAAAAAAAAAAALwEAAF9yZWxzLy5yZWxzUEsBAi0AFAAGAAgAAAAhAIxDRWqwAgAAsgUAAA4A&#10;AAAAAAAAAAAAAAAALgIAAGRycy9lMm9Eb2MueG1sUEsBAi0AFAAGAAgAAAAhAFZ7XdPfAAAACg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"/>
                        <w:gridCol w:w="542"/>
                        <w:gridCol w:w="552"/>
                      </w:tblGrid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655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65548" w:rsidRDefault="00C655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t>13</w:t>
                            </w:r>
                          </w:p>
                        </w:tc>
                      </w:tr>
                    </w:tbl>
                    <w:p w:rsidR="00C65548" w:rsidRDefault="00C655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3A60" w:rsidRPr="00327495">
        <w:t xml:space="preserve">Заполните пустые клетки так, чтобы сумма цифр по </w:t>
      </w:r>
      <w:r w:rsidR="00883A60" w:rsidRPr="00327495">
        <w:t>горизонтали и по вертикали, и по диагонали была равна 33.</w:t>
      </w:r>
      <w:r w:rsidR="00883A60" w:rsidRPr="00327495">
        <w:tab/>
      </w:r>
      <w:r w:rsidR="00883A60" w:rsidRPr="00327495">
        <w:tab/>
      </w:r>
      <w:r w:rsidR="00883A60" w:rsidRPr="00327495">
        <w:br w:type="page"/>
      </w:r>
    </w:p>
    <w:p w:rsidR="00C65548" w:rsidRPr="00327495" w:rsidRDefault="00883A60">
      <w:pPr>
        <w:pStyle w:val="20"/>
        <w:numPr>
          <w:ilvl w:val="0"/>
          <w:numId w:val="59"/>
        </w:numPr>
        <w:shd w:val="clear" w:color="auto" w:fill="auto"/>
        <w:tabs>
          <w:tab w:val="left" w:pos="836"/>
        </w:tabs>
        <w:spacing w:before="0" w:after="0" w:line="274" w:lineRule="exact"/>
        <w:ind w:left="380" w:firstLine="0"/>
        <w:jc w:val="both"/>
      </w:pPr>
      <w:r w:rsidRPr="00327495">
        <w:lastRenderedPageBreak/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</w:pPr>
      <w:r w:rsidRPr="00327495"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C65548" w:rsidRPr="00327495" w:rsidRDefault="00883A60">
      <w:pPr>
        <w:pStyle w:val="2d"/>
        <w:framePr w:w="2794" w:hSpace="701" w:wrap="notBeside" w:vAnchor="text" w:hAnchor="text" w:xAlign="center" w:y="1"/>
        <w:numPr>
          <w:ilvl w:val="0"/>
          <w:numId w:val="60"/>
        </w:numPr>
        <w:shd w:val="clear" w:color="auto" w:fill="auto"/>
        <w:tabs>
          <w:tab w:val="left" w:pos="442"/>
        </w:tabs>
        <w:spacing w:line="240" w:lineRule="exact"/>
      </w:pPr>
      <w:r w:rsidRPr="00327495">
        <w:t>Решите примеры: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1090"/>
        <w:gridCol w:w="1373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1" w:type="dxa"/>
            <w:shd w:val="clear" w:color="auto" w:fill="FFFFFF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63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 xml:space="preserve">: </w:t>
            </w:r>
            <w:r w:rsidRPr="00327495">
              <w:rPr>
                <w:lang w:val="en-US" w:eastAsia="en-US" w:bidi="en-US"/>
              </w:rPr>
              <w:t>7x4=</w:t>
            </w:r>
          </w:p>
        </w:tc>
        <w:tc>
          <w:tcPr>
            <w:tcW w:w="1373" w:type="dxa"/>
            <w:shd w:val="clear" w:color="auto" w:fill="FFFFFF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 w:rsidRPr="00327495">
              <w:t>15 :3х 9=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24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 xml:space="preserve">: </w:t>
            </w:r>
            <w:r w:rsidRPr="00327495">
              <w:rPr>
                <w:lang w:val="en-US" w:eastAsia="en-US" w:bidi="en-US"/>
              </w:rPr>
              <w:t>4x7=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 w:rsidRPr="00327495">
              <w:t>54 : 9 х</w:t>
            </w:r>
            <w:r w:rsidRPr="00327495">
              <w:t xml:space="preserve"> 8=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79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300" w:line="240" w:lineRule="exact"/>
              <w:ind w:firstLine="0"/>
            </w:pPr>
            <w:r w:rsidRPr="00327495">
              <w:t>-&lt;1</w:t>
            </w:r>
          </w:p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 w:rsidRPr="00327495">
              <w:rPr>
                <w:rStyle w:val="2Gulim8pt"/>
                <w:rFonts w:ascii="Times New Roman" w:hAnsi="Times New Roman" w:cs="Times New Roman"/>
              </w:rPr>
              <w:t>II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2794" w:hSpace="70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 w:rsidRPr="00327495">
              <w:t xml:space="preserve">14 : </w:t>
            </w:r>
            <w:r w:rsidRPr="00327495">
              <w:rPr>
                <w:lang w:val="en-US" w:eastAsia="en-US" w:bidi="en-US"/>
              </w:rPr>
              <w:t>2x4=</w:t>
            </w:r>
          </w:p>
        </w:tc>
      </w:tr>
    </w:tbl>
    <w:p w:rsidR="00C65548" w:rsidRPr="00327495" w:rsidRDefault="00C65548">
      <w:pPr>
        <w:framePr w:w="2794" w:hSpace="701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pStyle w:val="20"/>
        <w:numPr>
          <w:ilvl w:val="0"/>
          <w:numId w:val="61"/>
        </w:numPr>
        <w:shd w:val="clear" w:color="auto" w:fill="auto"/>
        <w:tabs>
          <w:tab w:val="left" w:pos="836"/>
        </w:tabs>
        <w:spacing w:before="276" w:after="0" w:line="240" w:lineRule="exact"/>
        <w:ind w:left="380" w:firstLine="0"/>
        <w:jc w:val="both"/>
      </w:pPr>
      <w:r w:rsidRPr="00327495">
        <w:t>Обозначьте порядок действий и выполните вычисления:</w:t>
      </w:r>
    </w:p>
    <w:p w:rsidR="00C65548" w:rsidRPr="00327495" w:rsidRDefault="00883A60">
      <w:pPr>
        <w:pStyle w:val="20"/>
        <w:shd w:val="clear" w:color="auto" w:fill="auto"/>
        <w:tabs>
          <w:tab w:val="left" w:pos="3243"/>
        </w:tabs>
        <w:spacing w:before="0" w:after="206" w:line="240" w:lineRule="exact"/>
        <w:ind w:left="740" w:firstLine="0"/>
        <w:jc w:val="both"/>
      </w:pPr>
      <w:r w:rsidRPr="00327495">
        <w:rPr>
          <w:lang w:val="en-US" w:eastAsia="en-US" w:bidi="en-US"/>
        </w:rPr>
        <w:t>90-6x6+29=</w:t>
      </w:r>
      <w:r w:rsidRPr="00327495">
        <w:rPr>
          <w:lang w:val="en-US" w:eastAsia="en-US" w:bidi="en-US"/>
        </w:rPr>
        <w:tab/>
      </w:r>
      <w:r w:rsidRPr="00327495">
        <w:t>5х (62-</w:t>
      </w:r>
      <w:proofErr w:type="gramStart"/>
      <w:r w:rsidRPr="00327495">
        <w:t>53)=</w:t>
      </w:r>
      <w:proofErr w:type="gramEnd"/>
    </w:p>
    <w:p w:rsidR="00C65548" w:rsidRPr="00327495" w:rsidRDefault="00883A60">
      <w:pPr>
        <w:pStyle w:val="20"/>
        <w:numPr>
          <w:ilvl w:val="0"/>
          <w:numId w:val="61"/>
        </w:numPr>
        <w:shd w:val="clear" w:color="auto" w:fill="auto"/>
        <w:tabs>
          <w:tab w:val="left" w:pos="836"/>
        </w:tabs>
        <w:spacing w:before="0" w:after="0" w:line="274" w:lineRule="exact"/>
        <w:ind w:left="380" w:firstLine="0"/>
        <w:jc w:val="both"/>
      </w:pPr>
      <w:r w:rsidRPr="00327495">
        <w:t xml:space="preserve">Вставьте знак х </w:t>
      </w:r>
      <w:proofErr w:type="gramStart"/>
      <w:r w:rsidRPr="00327495">
        <w:t>или :</w:t>
      </w:r>
      <w:proofErr w:type="gramEnd"/>
      <w:r w:rsidRPr="00327495">
        <w:t xml:space="preserve"> так, чтобы записи были верными: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jc w:val="both"/>
      </w:pPr>
      <w:r w:rsidRPr="00327495">
        <w:t>8 * 4 * 9= 18</w:t>
      </w:r>
    </w:p>
    <w:p w:rsidR="00C65548" w:rsidRPr="00327495" w:rsidRDefault="00883A60">
      <w:pPr>
        <w:pStyle w:val="20"/>
        <w:numPr>
          <w:ilvl w:val="0"/>
          <w:numId w:val="58"/>
        </w:numPr>
        <w:shd w:val="clear" w:color="auto" w:fill="auto"/>
        <w:tabs>
          <w:tab w:val="left" w:pos="1046"/>
        </w:tabs>
        <w:spacing w:before="0" w:after="267" w:line="274" w:lineRule="exact"/>
        <w:ind w:left="740" w:firstLine="0"/>
        <w:jc w:val="both"/>
      </w:pPr>
      <w:r w:rsidRPr="00327495">
        <w:t>* 4 * 1 = 16</w:t>
      </w:r>
    </w:p>
    <w:p w:rsidR="00C65548" w:rsidRPr="00327495" w:rsidRDefault="00883A60">
      <w:pPr>
        <w:pStyle w:val="20"/>
        <w:numPr>
          <w:ilvl w:val="0"/>
          <w:numId w:val="61"/>
        </w:numPr>
        <w:shd w:val="clear" w:color="auto" w:fill="auto"/>
        <w:tabs>
          <w:tab w:val="left" w:pos="836"/>
        </w:tabs>
        <w:spacing w:before="0" w:after="206" w:line="240" w:lineRule="exact"/>
        <w:ind w:left="380" w:firstLine="0"/>
        <w:jc w:val="both"/>
      </w:pPr>
      <w:r w:rsidRPr="00327495">
        <w:t xml:space="preserve">Начертите квадрат со стороной 4 </w:t>
      </w:r>
      <w:proofErr w:type="gramStart"/>
      <w:r w:rsidRPr="00327495">
        <w:t>см .</w:t>
      </w:r>
      <w:proofErr w:type="gramEnd"/>
      <w:r w:rsidRPr="00327495">
        <w:t xml:space="preserve"> Найдите его периметр.</w:t>
      </w:r>
    </w:p>
    <w:p w:rsidR="00C65548" w:rsidRPr="00327495" w:rsidRDefault="00883A60">
      <w:pPr>
        <w:pStyle w:val="20"/>
        <w:numPr>
          <w:ilvl w:val="0"/>
          <w:numId w:val="61"/>
        </w:numPr>
        <w:shd w:val="clear" w:color="auto" w:fill="auto"/>
        <w:tabs>
          <w:tab w:val="left" w:pos="836"/>
        </w:tabs>
        <w:spacing w:before="0" w:after="0" w:line="274" w:lineRule="exact"/>
        <w:ind w:left="380" w:firstLine="0"/>
        <w:jc w:val="both"/>
      </w:pPr>
      <w:r w:rsidRPr="00327495">
        <w:t xml:space="preserve">* Задача на </w:t>
      </w:r>
      <w:r w:rsidRPr="00327495">
        <w:t>смекалку</w:t>
      </w:r>
    </w:p>
    <w:p w:rsidR="00C65548" w:rsidRPr="00327495" w:rsidRDefault="00883A60">
      <w:pPr>
        <w:pStyle w:val="20"/>
        <w:shd w:val="clear" w:color="auto" w:fill="auto"/>
        <w:spacing w:before="0" w:after="1076" w:line="274" w:lineRule="exact"/>
        <w:ind w:left="740" w:firstLine="0"/>
      </w:pPr>
      <w:r w:rsidRPr="00327495">
        <w:t>Произведение двух чисел равно 81. Как изменится произведение, если один из множителей уменьшить в 3 раза?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right="80" w:firstLine="0"/>
        <w:jc w:val="center"/>
      </w:pPr>
      <w:r w:rsidRPr="00327495">
        <w:t>Вариант 2</w:t>
      </w:r>
    </w:p>
    <w:p w:rsidR="00C65548" w:rsidRPr="00327495" w:rsidRDefault="00883A60">
      <w:pPr>
        <w:pStyle w:val="20"/>
        <w:numPr>
          <w:ilvl w:val="0"/>
          <w:numId w:val="62"/>
        </w:numPr>
        <w:shd w:val="clear" w:color="auto" w:fill="auto"/>
        <w:tabs>
          <w:tab w:val="left" w:pos="836"/>
        </w:tabs>
        <w:spacing w:before="0" w:after="0" w:line="278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4" w:line="278" w:lineRule="exact"/>
        <w:ind w:left="740" w:firstLine="0"/>
      </w:pPr>
      <w:r w:rsidRPr="00327495">
        <w:t xml:space="preserve">Для изготовления папок ребята приготовили 50 листов бумаги. Они сделали 8 папок, расходуя на каждую по 4 листа </w:t>
      </w:r>
      <w:r w:rsidRPr="00327495">
        <w:t>бумаги. Сколько листов бумаги у ребят осталось?</w:t>
      </w:r>
    </w:p>
    <w:p w:rsidR="00C65548" w:rsidRPr="00327495" w:rsidRDefault="00883A60">
      <w:pPr>
        <w:pStyle w:val="20"/>
        <w:numPr>
          <w:ilvl w:val="0"/>
          <w:numId w:val="62"/>
        </w:numPr>
        <w:shd w:val="clear" w:color="auto" w:fill="auto"/>
        <w:tabs>
          <w:tab w:val="left" w:pos="836"/>
        </w:tabs>
        <w:spacing w:before="0" w:after="0" w:line="274" w:lineRule="exact"/>
        <w:ind w:left="380" w:firstLine="0"/>
        <w:jc w:val="both"/>
      </w:pPr>
      <w:r w:rsidRPr="00327495">
        <w:t>Решите примеры, записывая их столбиком:</w:t>
      </w:r>
    </w:p>
    <w:p w:rsidR="00C65548" w:rsidRPr="00327495" w:rsidRDefault="00883A60">
      <w:pPr>
        <w:pStyle w:val="20"/>
        <w:shd w:val="clear" w:color="auto" w:fill="auto"/>
        <w:tabs>
          <w:tab w:val="left" w:pos="3243"/>
        </w:tabs>
        <w:spacing w:before="0" w:after="0" w:line="274" w:lineRule="exact"/>
        <w:ind w:left="740" w:firstLine="0"/>
        <w:jc w:val="both"/>
      </w:pPr>
      <w:r w:rsidRPr="00327495">
        <w:rPr>
          <w:rStyle w:val="21pt"/>
          <w:lang w:val="en-US" w:eastAsia="en-US" w:bidi="en-US"/>
        </w:rPr>
        <w:t>21:3x8=</w:t>
      </w:r>
      <w:r w:rsidRPr="00327495">
        <w:rPr>
          <w:lang w:val="en-US" w:eastAsia="en-US" w:bidi="en-US"/>
        </w:rPr>
        <w:tab/>
      </w:r>
      <w:proofErr w:type="gramStart"/>
      <w:r w:rsidRPr="00327495">
        <w:t>45 :</w:t>
      </w:r>
      <w:proofErr w:type="gramEnd"/>
      <w:r w:rsidRPr="00327495">
        <w:t xml:space="preserve"> 5 х 6=</w:t>
      </w:r>
    </w:p>
    <w:p w:rsidR="00C65548" w:rsidRPr="00327495" w:rsidRDefault="00883A60">
      <w:pPr>
        <w:pStyle w:val="20"/>
        <w:shd w:val="clear" w:color="auto" w:fill="auto"/>
        <w:tabs>
          <w:tab w:val="left" w:pos="3243"/>
        </w:tabs>
        <w:spacing w:before="0" w:after="0" w:line="274" w:lineRule="exact"/>
        <w:ind w:left="740" w:firstLine="0"/>
        <w:jc w:val="both"/>
      </w:pPr>
      <w:proofErr w:type="gramStart"/>
      <w:r w:rsidRPr="00327495">
        <w:t>28 :</w:t>
      </w:r>
      <w:proofErr w:type="gramEnd"/>
      <w:r w:rsidRPr="00327495">
        <w:t xml:space="preserve"> 4 х 9=</w:t>
      </w:r>
      <w:r w:rsidRPr="00327495">
        <w:tab/>
        <w:t>32 : 8 х 4=</w:t>
      </w:r>
    </w:p>
    <w:p w:rsidR="00C65548" w:rsidRPr="00327495" w:rsidRDefault="00883A60">
      <w:pPr>
        <w:pStyle w:val="20"/>
        <w:shd w:val="clear" w:color="auto" w:fill="auto"/>
        <w:tabs>
          <w:tab w:val="left" w:pos="3243"/>
        </w:tabs>
        <w:spacing w:before="0" w:after="267" w:line="274" w:lineRule="exact"/>
        <w:ind w:left="740" w:firstLine="0"/>
        <w:jc w:val="both"/>
      </w:pPr>
      <w:proofErr w:type="gramStart"/>
      <w:r w:rsidRPr="00327495">
        <w:t>54 :</w:t>
      </w:r>
      <w:proofErr w:type="gramEnd"/>
      <w:r w:rsidRPr="00327495">
        <w:t xml:space="preserve"> 6 х 7=</w:t>
      </w:r>
      <w:r w:rsidRPr="00327495">
        <w:tab/>
        <w:t>27 : 3 х 5=</w:t>
      </w:r>
    </w:p>
    <w:p w:rsidR="00C65548" w:rsidRPr="00327495" w:rsidRDefault="00883A60">
      <w:pPr>
        <w:pStyle w:val="20"/>
        <w:numPr>
          <w:ilvl w:val="0"/>
          <w:numId w:val="62"/>
        </w:numPr>
        <w:shd w:val="clear" w:color="auto" w:fill="auto"/>
        <w:tabs>
          <w:tab w:val="left" w:pos="836"/>
        </w:tabs>
        <w:spacing w:before="0" w:after="0" w:line="240" w:lineRule="exact"/>
        <w:ind w:left="380" w:firstLine="0"/>
        <w:jc w:val="both"/>
      </w:pPr>
      <w:r w:rsidRPr="00327495">
        <w:t>Обозначьте порядок действий и выполните вычисления:</w:t>
      </w:r>
    </w:p>
    <w:p w:rsidR="00C65548" w:rsidRPr="00327495" w:rsidRDefault="00883A60">
      <w:pPr>
        <w:pStyle w:val="20"/>
        <w:shd w:val="clear" w:color="auto" w:fill="auto"/>
        <w:tabs>
          <w:tab w:val="left" w:pos="3243"/>
        </w:tabs>
        <w:spacing w:before="0" w:after="206" w:line="240" w:lineRule="exact"/>
        <w:ind w:left="740" w:firstLine="0"/>
        <w:jc w:val="both"/>
      </w:pPr>
      <w:r w:rsidRPr="00327495">
        <w:t>90 - 7 х 5 + 26=</w:t>
      </w:r>
      <w:r w:rsidRPr="00327495">
        <w:tab/>
        <w:t xml:space="preserve">6 х (54 - </w:t>
      </w:r>
      <w:proofErr w:type="gramStart"/>
      <w:r w:rsidRPr="00327495">
        <w:t>47)=</w:t>
      </w:r>
      <w:proofErr w:type="gramEnd"/>
    </w:p>
    <w:p w:rsidR="00C65548" w:rsidRPr="00327495" w:rsidRDefault="00883A60">
      <w:pPr>
        <w:pStyle w:val="20"/>
        <w:numPr>
          <w:ilvl w:val="0"/>
          <w:numId w:val="62"/>
        </w:numPr>
        <w:shd w:val="clear" w:color="auto" w:fill="auto"/>
        <w:tabs>
          <w:tab w:val="left" w:pos="836"/>
        </w:tabs>
        <w:spacing w:before="0" w:after="0" w:line="274" w:lineRule="exact"/>
        <w:ind w:left="380" w:firstLine="0"/>
        <w:jc w:val="both"/>
      </w:pPr>
      <w:r w:rsidRPr="00327495">
        <w:t xml:space="preserve">Вставьте знак х </w:t>
      </w:r>
      <w:proofErr w:type="gramStart"/>
      <w:r w:rsidRPr="00327495">
        <w:t>или :</w:t>
      </w:r>
      <w:proofErr w:type="gramEnd"/>
      <w:r w:rsidRPr="00327495">
        <w:t xml:space="preserve"> так, чтобы записи были верными: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jc w:val="both"/>
      </w:pPr>
      <w:r w:rsidRPr="00327495">
        <w:t>6 * 3 * 9= 18</w:t>
      </w:r>
    </w:p>
    <w:p w:rsidR="00C65548" w:rsidRPr="00327495" w:rsidRDefault="00883A60">
      <w:pPr>
        <w:pStyle w:val="20"/>
        <w:numPr>
          <w:ilvl w:val="0"/>
          <w:numId w:val="63"/>
        </w:numPr>
        <w:shd w:val="clear" w:color="auto" w:fill="auto"/>
        <w:tabs>
          <w:tab w:val="left" w:pos="1031"/>
        </w:tabs>
        <w:spacing w:before="0" w:after="267" w:line="274" w:lineRule="exact"/>
        <w:ind w:left="740" w:firstLine="0"/>
        <w:jc w:val="both"/>
      </w:pPr>
      <w:r w:rsidRPr="00327495">
        <w:t>* 3 * 1 = 9</w:t>
      </w:r>
    </w:p>
    <w:p w:rsidR="00C65548" w:rsidRPr="00327495" w:rsidRDefault="00883A60">
      <w:pPr>
        <w:pStyle w:val="20"/>
        <w:numPr>
          <w:ilvl w:val="0"/>
          <w:numId w:val="62"/>
        </w:numPr>
        <w:shd w:val="clear" w:color="auto" w:fill="auto"/>
        <w:tabs>
          <w:tab w:val="left" w:pos="836"/>
        </w:tabs>
        <w:spacing w:before="0" w:after="206" w:line="240" w:lineRule="exact"/>
        <w:ind w:left="380" w:firstLine="0"/>
        <w:jc w:val="both"/>
      </w:pPr>
      <w:r w:rsidRPr="00327495">
        <w:t>Начертите квадрат со стороной 3 см. Найдите его периметр.</w:t>
      </w:r>
    </w:p>
    <w:p w:rsidR="00C65548" w:rsidRPr="00327495" w:rsidRDefault="00883A60">
      <w:pPr>
        <w:pStyle w:val="20"/>
        <w:numPr>
          <w:ilvl w:val="0"/>
          <w:numId w:val="62"/>
        </w:numPr>
        <w:shd w:val="clear" w:color="auto" w:fill="auto"/>
        <w:tabs>
          <w:tab w:val="left" w:pos="836"/>
        </w:tabs>
        <w:spacing w:before="0" w:after="0" w:line="274" w:lineRule="exact"/>
        <w:ind w:left="380" w:firstLine="0"/>
        <w:jc w:val="both"/>
      </w:pPr>
      <w:r w:rsidRPr="00327495">
        <w:t>* Задача на смекалку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</w:pPr>
      <w:r w:rsidRPr="00327495">
        <w:t>Произведение двух чисел равно 64</w:t>
      </w:r>
      <w:proofErr w:type="gramStart"/>
      <w:r w:rsidRPr="00327495">
        <w:t>.</w:t>
      </w:r>
      <w:proofErr w:type="gramEnd"/>
      <w:r w:rsidRPr="00327495">
        <w:t xml:space="preserve"> как изменится произведение, если один из множителей уменьшить в 2 раза?</w:t>
      </w:r>
    </w:p>
    <w:p w:rsidR="00C65548" w:rsidRPr="00327495" w:rsidRDefault="00883A60">
      <w:pPr>
        <w:pStyle w:val="20"/>
        <w:numPr>
          <w:ilvl w:val="0"/>
          <w:numId w:val="64"/>
        </w:numPr>
        <w:shd w:val="clear" w:color="auto" w:fill="auto"/>
        <w:tabs>
          <w:tab w:val="left" w:pos="818"/>
        </w:tabs>
        <w:spacing w:before="0" w:after="0" w:line="274" w:lineRule="exact"/>
        <w:ind w:left="380" w:firstLine="0"/>
        <w:jc w:val="both"/>
      </w:pPr>
      <w:r w:rsidRPr="00327495">
        <w:t xml:space="preserve">Решите </w:t>
      </w:r>
      <w:r w:rsidRPr="00327495">
        <w:t>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740" w:firstLine="0"/>
      </w:pPr>
      <w:r w:rsidRPr="00327495"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C65548" w:rsidRPr="00327495" w:rsidRDefault="00883A60">
      <w:pPr>
        <w:pStyle w:val="20"/>
        <w:numPr>
          <w:ilvl w:val="0"/>
          <w:numId w:val="64"/>
        </w:numPr>
        <w:shd w:val="clear" w:color="auto" w:fill="auto"/>
        <w:tabs>
          <w:tab w:val="left" w:pos="818"/>
        </w:tabs>
        <w:spacing w:before="0" w:after="0" w:line="274" w:lineRule="exact"/>
        <w:ind w:left="380" w:firstLine="0"/>
        <w:jc w:val="both"/>
      </w:pPr>
      <w:r w:rsidRPr="00327495">
        <w:t>Решите примеры: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0" w:line="274" w:lineRule="exact"/>
        <w:ind w:left="740" w:firstLine="0"/>
        <w:jc w:val="both"/>
      </w:pPr>
      <w:r w:rsidRPr="00327495">
        <w:t>72-64:8=</w:t>
      </w:r>
      <w:r w:rsidRPr="00327495">
        <w:tab/>
        <w:t>36+(50-</w:t>
      </w:r>
      <w:proofErr w:type="gramStart"/>
      <w:r w:rsidRPr="00327495">
        <w:t>13)=</w:t>
      </w:r>
      <w:proofErr w:type="gramEnd"/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0" w:line="274" w:lineRule="exact"/>
        <w:ind w:left="740" w:firstLine="0"/>
        <w:jc w:val="both"/>
      </w:pPr>
      <w:r w:rsidRPr="00327495">
        <w:t>(37+5</w:t>
      </w:r>
      <w:proofErr w:type="gramStart"/>
      <w:r w:rsidRPr="00327495">
        <w:t>) :</w:t>
      </w:r>
      <w:proofErr w:type="gramEnd"/>
      <w:r w:rsidRPr="00327495">
        <w:t xml:space="preserve"> 7=</w:t>
      </w:r>
      <w:r w:rsidRPr="00327495">
        <w:tab/>
        <w:t>25 : 5 х9=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267" w:line="274" w:lineRule="exact"/>
        <w:ind w:left="740" w:firstLine="0"/>
        <w:jc w:val="both"/>
      </w:pPr>
      <w:proofErr w:type="gramStart"/>
      <w:r w:rsidRPr="00327495">
        <w:t>63 :</w:t>
      </w:r>
      <w:proofErr w:type="gramEnd"/>
      <w:r w:rsidRPr="00327495">
        <w:t xml:space="preserve"> 9 х 8=</w:t>
      </w:r>
      <w:r w:rsidRPr="00327495">
        <w:tab/>
        <w:t>72 : 9 х 4=</w:t>
      </w:r>
    </w:p>
    <w:p w:rsidR="00C65548" w:rsidRPr="00327495" w:rsidRDefault="00883A60">
      <w:pPr>
        <w:pStyle w:val="20"/>
        <w:numPr>
          <w:ilvl w:val="0"/>
          <w:numId w:val="64"/>
        </w:numPr>
        <w:shd w:val="clear" w:color="auto" w:fill="auto"/>
        <w:tabs>
          <w:tab w:val="left" w:pos="818"/>
        </w:tabs>
        <w:spacing w:before="0" w:after="0" w:line="240" w:lineRule="exact"/>
        <w:ind w:left="380" w:firstLine="0"/>
        <w:jc w:val="both"/>
      </w:pPr>
      <w:r w:rsidRPr="00327495">
        <w:lastRenderedPageBreak/>
        <w:t xml:space="preserve">Составьте по два </w:t>
      </w:r>
      <w:r w:rsidRPr="00327495">
        <w:t>неравенства и равенства, используя выражения:</w:t>
      </w:r>
    </w:p>
    <w:p w:rsidR="00C65548" w:rsidRPr="00327495" w:rsidRDefault="00883A60">
      <w:pPr>
        <w:pStyle w:val="20"/>
        <w:shd w:val="clear" w:color="auto" w:fill="auto"/>
        <w:tabs>
          <w:tab w:val="left" w:pos="1522"/>
          <w:tab w:val="left" w:pos="2386"/>
          <w:tab w:val="left" w:pos="3221"/>
        </w:tabs>
        <w:spacing w:before="0" w:after="195" w:line="240" w:lineRule="exact"/>
        <w:ind w:left="740" w:firstLine="0"/>
        <w:jc w:val="both"/>
      </w:pPr>
      <w:r w:rsidRPr="00327495">
        <w:rPr>
          <w:rStyle w:val="21pt"/>
          <w:lang w:val="en-US" w:eastAsia="en-US" w:bidi="en-US"/>
        </w:rPr>
        <w:t>8x4;</w:t>
      </w:r>
      <w:r w:rsidRPr="00327495">
        <w:rPr>
          <w:lang w:val="en-US" w:eastAsia="en-US" w:bidi="en-US"/>
        </w:rPr>
        <w:tab/>
      </w:r>
      <w:r w:rsidRPr="00327495">
        <w:t>40-5;</w:t>
      </w:r>
      <w:r w:rsidRPr="00327495">
        <w:tab/>
      </w:r>
      <w:r w:rsidRPr="00327495">
        <w:rPr>
          <w:lang w:val="en-US" w:eastAsia="en-US" w:bidi="en-US"/>
        </w:rPr>
        <w:t>4x8;</w:t>
      </w:r>
      <w:r w:rsidRPr="00327495">
        <w:rPr>
          <w:lang w:val="en-US" w:eastAsia="en-US" w:bidi="en-US"/>
        </w:rPr>
        <w:tab/>
      </w:r>
      <w:r w:rsidRPr="00327495">
        <w:t>40-8.</w:t>
      </w:r>
    </w:p>
    <w:p w:rsidR="00C65548" w:rsidRPr="00327495" w:rsidRDefault="00883A60">
      <w:pPr>
        <w:pStyle w:val="20"/>
        <w:numPr>
          <w:ilvl w:val="0"/>
          <w:numId w:val="64"/>
        </w:numPr>
        <w:shd w:val="clear" w:color="auto" w:fill="auto"/>
        <w:tabs>
          <w:tab w:val="left" w:pos="818"/>
        </w:tabs>
        <w:spacing w:before="0" w:after="252" w:line="288" w:lineRule="exact"/>
        <w:ind w:left="740"/>
      </w:pPr>
      <w:r w:rsidRPr="00327495">
        <w:t>Найдите площадь огорода прямоугольной формы, если длина 8 метров, а ширина 5 метров.</w:t>
      </w:r>
    </w:p>
    <w:p w:rsidR="00C65548" w:rsidRPr="00327495" w:rsidRDefault="00883A60">
      <w:pPr>
        <w:pStyle w:val="20"/>
        <w:numPr>
          <w:ilvl w:val="0"/>
          <w:numId w:val="64"/>
        </w:numPr>
        <w:shd w:val="clear" w:color="auto" w:fill="auto"/>
        <w:tabs>
          <w:tab w:val="left" w:pos="818"/>
        </w:tabs>
        <w:spacing w:before="0" w:after="0" w:line="274" w:lineRule="exact"/>
        <w:ind w:left="380" w:firstLine="0"/>
        <w:jc w:val="both"/>
      </w:pPr>
      <w:r w:rsidRPr="00327495">
        <w:t>Вставьте числа так, чтобы записи были верными.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0" w:line="274" w:lineRule="exact"/>
        <w:ind w:left="740" w:firstLine="0"/>
        <w:jc w:val="both"/>
      </w:pPr>
      <w:proofErr w:type="gramStart"/>
      <w:r w:rsidRPr="00327495">
        <w:t>36 :</w:t>
      </w:r>
      <w:proofErr w:type="gramEnd"/>
      <w:r w:rsidRPr="00327495">
        <w:t xml:space="preserve"> 4 = * х 3</w:t>
      </w:r>
      <w:r w:rsidRPr="00327495">
        <w:tab/>
        <w:t>4х* = 6х6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267" w:line="274" w:lineRule="exact"/>
        <w:ind w:left="740" w:firstLine="0"/>
        <w:jc w:val="both"/>
      </w:pPr>
      <w:r w:rsidRPr="00327495">
        <w:rPr>
          <w:lang w:val="en-US" w:eastAsia="en-US" w:bidi="en-US"/>
        </w:rPr>
        <w:t xml:space="preserve">8x3 </w:t>
      </w:r>
      <w:r w:rsidRPr="00327495">
        <w:rPr>
          <w:rStyle w:val="21pt"/>
        </w:rPr>
        <w:t>=4х*</w:t>
      </w:r>
      <w:r w:rsidRPr="00327495">
        <w:tab/>
      </w:r>
      <w:proofErr w:type="gramStart"/>
      <w:r w:rsidRPr="00327495">
        <w:t>* :</w:t>
      </w:r>
      <w:proofErr w:type="gramEnd"/>
      <w:r w:rsidRPr="00327495">
        <w:t xml:space="preserve"> </w:t>
      </w:r>
      <w:r w:rsidRPr="00327495">
        <w:rPr>
          <w:rStyle w:val="21pt"/>
        </w:rPr>
        <w:t>9=</w:t>
      </w:r>
      <w:r w:rsidRPr="00327495">
        <w:t xml:space="preserve"> 10 : 5</w:t>
      </w:r>
    </w:p>
    <w:p w:rsidR="00C65548" w:rsidRPr="00327495" w:rsidRDefault="00883A60">
      <w:pPr>
        <w:pStyle w:val="20"/>
        <w:numPr>
          <w:ilvl w:val="0"/>
          <w:numId w:val="64"/>
        </w:numPr>
        <w:shd w:val="clear" w:color="auto" w:fill="auto"/>
        <w:tabs>
          <w:tab w:val="left" w:pos="818"/>
        </w:tabs>
        <w:spacing w:before="0" w:after="0" w:line="240" w:lineRule="exact"/>
        <w:ind w:left="380" w:firstLine="0"/>
        <w:jc w:val="both"/>
      </w:pPr>
      <w:r w:rsidRPr="00327495">
        <w:t>* Задача</w:t>
      </w:r>
      <w:r w:rsidRPr="00327495">
        <w:t xml:space="preserve"> на смекалку</w:t>
      </w:r>
    </w:p>
    <w:p w:rsidR="00C65548" w:rsidRPr="00327495" w:rsidRDefault="00883A60">
      <w:pPr>
        <w:pStyle w:val="20"/>
        <w:shd w:val="clear" w:color="auto" w:fill="auto"/>
        <w:spacing w:before="0" w:after="488" w:line="288" w:lineRule="exact"/>
        <w:ind w:left="740" w:firstLine="0"/>
      </w:pPr>
      <w:r w:rsidRPr="00327495">
        <w:t>Папа разделил 12 хлопушек между сыном и его тремя друзьями поровну. Сколько хлопушек получил каждый мальчик?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firstLine="0"/>
        <w:jc w:val="center"/>
      </w:pPr>
      <w:r w:rsidRPr="00327495">
        <w:t>Вариант 2</w:t>
      </w:r>
    </w:p>
    <w:p w:rsidR="00C65548" w:rsidRPr="00327495" w:rsidRDefault="00883A60">
      <w:pPr>
        <w:pStyle w:val="20"/>
        <w:numPr>
          <w:ilvl w:val="0"/>
          <w:numId w:val="65"/>
        </w:numPr>
        <w:shd w:val="clear" w:color="auto" w:fill="auto"/>
        <w:tabs>
          <w:tab w:val="left" w:pos="818"/>
        </w:tabs>
        <w:spacing w:before="0" w:after="0" w:line="278" w:lineRule="exact"/>
        <w:ind w:left="380"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4" w:line="278" w:lineRule="exact"/>
        <w:ind w:left="740" w:firstLine="0"/>
      </w:pPr>
      <w:r w:rsidRPr="00327495">
        <w:t xml:space="preserve">Актовый зал освещает 6 люстр по 8 лампочек в каждой, да еще 7 лампочек над сценой. Сколько всего лампочек </w:t>
      </w:r>
      <w:r w:rsidRPr="00327495">
        <w:t>освещает актовый зал?</w:t>
      </w:r>
    </w:p>
    <w:p w:rsidR="00C65548" w:rsidRPr="00327495" w:rsidRDefault="00883A60">
      <w:pPr>
        <w:pStyle w:val="20"/>
        <w:numPr>
          <w:ilvl w:val="0"/>
          <w:numId w:val="65"/>
        </w:numPr>
        <w:shd w:val="clear" w:color="auto" w:fill="auto"/>
        <w:tabs>
          <w:tab w:val="left" w:pos="818"/>
        </w:tabs>
        <w:spacing w:before="0" w:after="0" w:line="274" w:lineRule="exact"/>
        <w:ind w:left="380" w:firstLine="0"/>
        <w:jc w:val="both"/>
      </w:pPr>
      <w:r w:rsidRPr="00327495">
        <w:t>Решите примеры: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0" w:line="274" w:lineRule="exact"/>
        <w:ind w:left="740" w:firstLine="0"/>
        <w:jc w:val="both"/>
      </w:pPr>
      <w:r w:rsidRPr="00327495">
        <w:t>75-32:8=</w:t>
      </w:r>
      <w:r w:rsidRPr="00327495">
        <w:tab/>
      </w:r>
      <w:r w:rsidRPr="00327495">
        <w:rPr>
          <w:lang w:val="en-US" w:eastAsia="en-US" w:bidi="en-US"/>
        </w:rPr>
        <w:t>81:9x5=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0" w:line="274" w:lineRule="exact"/>
        <w:ind w:left="740" w:firstLine="0"/>
        <w:jc w:val="both"/>
      </w:pPr>
      <w:r w:rsidRPr="00327495">
        <w:t>8х (92-</w:t>
      </w:r>
      <w:proofErr w:type="gramStart"/>
      <w:r w:rsidRPr="00327495">
        <w:t>84)=</w:t>
      </w:r>
      <w:proofErr w:type="gramEnd"/>
      <w:r w:rsidRPr="00327495">
        <w:tab/>
      </w:r>
      <w:r w:rsidRPr="00327495">
        <w:rPr>
          <w:lang w:val="en-US" w:eastAsia="en-US" w:bidi="en-US"/>
        </w:rPr>
        <w:t>42:7x3=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267" w:line="274" w:lineRule="exact"/>
        <w:ind w:left="740" w:firstLine="0"/>
        <w:jc w:val="both"/>
      </w:pPr>
      <w:r w:rsidRPr="00327495">
        <w:t>(56+7) :9=</w:t>
      </w:r>
      <w:r w:rsidRPr="00327495">
        <w:tab/>
      </w:r>
      <w:r w:rsidRPr="00327495">
        <w:rPr>
          <w:lang w:val="en-US" w:eastAsia="en-US" w:bidi="en-US"/>
        </w:rPr>
        <w:t>64:8x7=</w:t>
      </w:r>
    </w:p>
    <w:p w:rsidR="00C65548" w:rsidRPr="00327495" w:rsidRDefault="00883A60">
      <w:pPr>
        <w:pStyle w:val="20"/>
        <w:numPr>
          <w:ilvl w:val="0"/>
          <w:numId w:val="65"/>
        </w:numPr>
        <w:shd w:val="clear" w:color="auto" w:fill="auto"/>
        <w:tabs>
          <w:tab w:val="left" w:pos="818"/>
        </w:tabs>
        <w:spacing w:before="0" w:after="0" w:line="240" w:lineRule="exact"/>
        <w:ind w:left="380" w:firstLine="0"/>
        <w:jc w:val="both"/>
      </w:pPr>
      <w:r w:rsidRPr="00327495">
        <w:t>Составьте по два неравенства и равенства, используя выражения:</w:t>
      </w:r>
    </w:p>
    <w:p w:rsidR="00C65548" w:rsidRPr="00327495" w:rsidRDefault="00883A60">
      <w:pPr>
        <w:pStyle w:val="20"/>
        <w:shd w:val="clear" w:color="auto" w:fill="auto"/>
        <w:tabs>
          <w:tab w:val="left" w:pos="1522"/>
          <w:tab w:val="left" w:pos="2386"/>
          <w:tab w:val="left" w:pos="3221"/>
        </w:tabs>
        <w:spacing w:before="0" w:after="0" w:line="552" w:lineRule="exact"/>
        <w:ind w:left="740" w:firstLine="0"/>
        <w:jc w:val="both"/>
      </w:pPr>
      <w:r w:rsidRPr="00327495">
        <w:rPr>
          <w:lang w:val="en-US" w:eastAsia="en-US" w:bidi="en-US"/>
        </w:rPr>
        <w:t>3x7;</w:t>
      </w:r>
      <w:r w:rsidRPr="00327495">
        <w:rPr>
          <w:lang w:val="en-US" w:eastAsia="en-US" w:bidi="en-US"/>
        </w:rPr>
        <w:tab/>
      </w:r>
      <w:r w:rsidRPr="00327495">
        <w:t>30-9;</w:t>
      </w:r>
      <w:r w:rsidRPr="00327495">
        <w:tab/>
      </w:r>
      <w:r w:rsidRPr="00327495">
        <w:rPr>
          <w:lang w:val="en-US" w:eastAsia="en-US" w:bidi="en-US"/>
        </w:rPr>
        <w:t>7x3;</w:t>
      </w:r>
      <w:r w:rsidRPr="00327495">
        <w:rPr>
          <w:lang w:val="en-US" w:eastAsia="en-US" w:bidi="en-US"/>
        </w:rPr>
        <w:tab/>
      </w:r>
      <w:r w:rsidRPr="00327495">
        <w:t>30-3.</w:t>
      </w:r>
    </w:p>
    <w:p w:rsidR="00C65548" w:rsidRPr="00327495" w:rsidRDefault="00883A60">
      <w:pPr>
        <w:pStyle w:val="20"/>
        <w:numPr>
          <w:ilvl w:val="0"/>
          <w:numId w:val="65"/>
        </w:numPr>
        <w:shd w:val="clear" w:color="auto" w:fill="auto"/>
        <w:tabs>
          <w:tab w:val="left" w:pos="818"/>
        </w:tabs>
        <w:spacing w:before="0" w:after="0" w:line="552" w:lineRule="exact"/>
        <w:ind w:left="380" w:firstLine="0"/>
        <w:jc w:val="both"/>
      </w:pPr>
      <w:r w:rsidRPr="00327495">
        <w:t>Найдите площадь цветника квадратной формы, если его сторона равна 4м.</w:t>
      </w:r>
    </w:p>
    <w:p w:rsidR="00C65548" w:rsidRPr="00327495" w:rsidRDefault="00883A60">
      <w:pPr>
        <w:pStyle w:val="20"/>
        <w:numPr>
          <w:ilvl w:val="0"/>
          <w:numId w:val="65"/>
        </w:numPr>
        <w:shd w:val="clear" w:color="auto" w:fill="auto"/>
        <w:tabs>
          <w:tab w:val="left" w:pos="818"/>
        </w:tabs>
        <w:spacing w:before="0" w:after="0" w:line="552" w:lineRule="exact"/>
        <w:ind w:left="380" w:firstLine="0"/>
        <w:jc w:val="both"/>
      </w:pPr>
      <w:r w:rsidRPr="00327495">
        <w:t>Вставьте числа так, чтобы записи были верными:</w:t>
      </w:r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0" w:line="240" w:lineRule="exact"/>
        <w:ind w:left="740" w:firstLine="0"/>
        <w:jc w:val="both"/>
      </w:pPr>
      <w:r w:rsidRPr="00327495">
        <w:rPr>
          <w:rStyle w:val="21pt"/>
        </w:rPr>
        <w:t xml:space="preserve">30:5 = </w:t>
      </w:r>
      <w:proofErr w:type="gramStart"/>
      <w:r w:rsidRPr="00327495">
        <w:rPr>
          <w:rStyle w:val="21pt"/>
        </w:rPr>
        <w:t>24:*</w:t>
      </w:r>
      <w:proofErr w:type="gramEnd"/>
      <w:r w:rsidRPr="00327495">
        <w:tab/>
      </w:r>
      <w:r w:rsidRPr="00327495">
        <w:rPr>
          <w:rStyle w:val="21pt"/>
        </w:rPr>
        <w:t>6х4</w:t>
      </w:r>
      <w:r w:rsidRPr="00327495">
        <w:t xml:space="preserve"> = </w:t>
      </w:r>
      <w:r w:rsidRPr="00327495">
        <w:rPr>
          <w:rStyle w:val="21pt"/>
        </w:rPr>
        <w:t>*</w:t>
      </w:r>
      <w:proofErr w:type="spellStart"/>
      <w:r w:rsidRPr="00327495">
        <w:rPr>
          <w:rStyle w:val="21pt"/>
        </w:rPr>
        <w:t>хЗ</w:t>
      </w:r>
      <w:proofErr w:type="spellEnd"/>
    </w:p>
    <w:p w:rsidR="00C65548" w:rsidRPr="00327495" w:rsidRDefault="00883A60">
      <w:pPr>
        <w:pStyle w:val="20"/>
        <w:shd w:val="clear" w:color="auto" w:fill="auto"/>
        <w:tabs>
          <w:tab w:val="left" w:pos="3221"/>
        </w:tabs>
        <w:spacing w:before="0" w:after="201" w:line="240" w:lineRule="exact"/>
        <w:ind w:left="740" w:firstLine="0"/>
        <w:jc w:val="both"/>
      </w:pPr>
      <w:proofErr w:type="gramStart"/>
      <w:r w:rsidRPr="00327495">
        <w:t>* :</w:t>
      </w:r>
      <w:proofErr w:type="gramEnd"/>
      <w:r w:rsidRPr="00327495">
        <w:t xml:space="preserve"> 8 = 12 : 2</w:t>
      </w:r>
      <w:r w:rsidRPr="00327495">
        <w:tab/>
      </w:r>
      <w:r w:rsidRPr="00327495">
        <w:rPr>
          <w:rStyle w:val="21pt"/>
        </w:rPr>
        <w:t>*</w:t>
      </w:r>
      <w:proofErr w:type="spellStart"/>
      <w:r w:rsidRPr="00327495">
        <w:rPr>
          <w:rStyle w:val="21pt"/>
        </w:rPr>
        <w:t>хЗ</w:t>
      </w:r>
      <w:proofErr w:type="spellEnd"/>
      <w:r w:rsidRPr="00327495">
        <w:t xml:space="preserve"> = </w:t>
      </w:r>
      <w:r w:rsidRPr="00327495">
        <w:rPr>
          <w:rStyle w:val="21pt"/>
        </w:rPr>
        <w:t>9х2</w:t>
      </w:r>
    </w:p>
    <w:p w:rsidR="00C65548" w:rsidRPr="00327495" w:rsidRDefault="00883A60">
      <w:pPr>
        <w:pStyle w:val="20"/>
        <w:numPr>
          <w:ilvl w:val="0"/>
          <w:numId w:val="65"/>
        </w:numPr>
        <w:shd w:val="clear" w:color="auto" w:fill="auto"/>
        <w:tabs>
          <w:tab w:val="left" w:pos="818"/>
        </w:tabs>
        <w:spacing w:before="0" w:after="0" w:line="274" w:lineRule="exact"/>
        <w:ind w:left="380" w:firstLine="0"/>
        <w:jc w:val="both"/>
      </w:pPr>
      <w:r w:rsidRPr="00327495">
        <w:t>* Задача на смекалку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40" w:firstLine="0"/>
        <w:sectPr w:rsidR="00C65548" w:rsidRPr="00327495">
          <w:headerReference w:type="even" r:id="rId33"/>
          <w:headerReference w:type="default" r:id="rId34"/>
          <w:headerReference w:type="first" r:id="rId35"/>
          <w:pgSz w:w="11900" w:h="16840"/>
          <w:pgMar w:top="1605" w:right="843" w:bottom="797" w:left="1279" w:header="0" w:footer="3" w:gutter="0"/>
          <w:cols w:space="720"/>
          <w:noEndnote/>
          <w:titlePg/>
          <w:docGrid w:linePitch="360"/>
        </w:sectPr>
      </w:pPr>
      <w:r w:rsidRPr="00327495">
        <w:t>Катя разложила 18 пельменей поровну брату Толе и двум его друзьям. По сколько пельменей было на каждой тарелке ?</w:t>
      </w:r>
    </w:p>
    <w:p w:rsidR="00C65548" w:rsidRPr="00327495" w:rsidRDefault="00883A60">
      <w:pPr>
        <w:pStyle w:val="20"/>
        <w:numPr>
          <w:ilvl w:val="0"/>
          <w:numId w:val="66"/>
        </w:numPr>
        <w:shd w:val="clear" w:color="auto" w:fill="auto"/>
        <w:tabs>
          <w:tab w:val="left" w:pos="330"/>
        </w:tabs>
        <w:spacing w:before="0" w:after="0" w:line="274" w:lineRule="exact"/>
        <w:ind w:firstLine="0"/>
        <w:jc w:val="both"/>
      </w:pPr>
      <w:r w:rsidRPr="00327495">
        <w:lastRenderedPageBreak/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1100"/>
      </w:pPr>
      <w:r w:rsidRPr="00327495">
        <w:t xml:space="preserve">Оля собирает </w:t>
      </w:r>
      <w:proofErr w:type="spellStart"/>
      <w:r w:rsidRPr="00327495">
        <w:t>календарики</w:t>
      </w:r>
      <w:proofErr w:type="spellEnd"/>
      <w:r w:rsidRPr="00327495">
        <w:t xml:space="preserve">. Все </w:t>
      </w:r>
      <w:proofErr w:type="spellStart"/>
      <w:r w:rsidRPr="00327495">
        <w:t>календарики</w:t>
      </w:r>
      <w:proofErr w:type="spellEnd"/>
      <w:r w:rsidRPr="00327495">
        <w:t xml:space="preserve"> она разложила в два альбома: в большой на 9 страниц по 6 </w:t>
      </w:r>
      <w:proofErr w:type="spellStart"/>
      <w:r w:rsidRPr="00327495">
        <w:t>календариков</w:t>
      </w:r>
      <w:proofErr w:type="spellEnd"/>
      <w:r w:rsidRPr="00327495">
        <w:t xml:space="preserve"> на каждую страницу, и в маленький на 4 страницы по 3 </w:t>
      </w:r>
      <w:proofErr w:type="spellStart"/>
      <w:r w:rsidRPr="00327495">
        <w:t>календарика</w:t>
      </w:r>
      <w:proofErr w:type="spellEnd"/>
      <w:r w:rsidRPr="00327495">
        <w:t xml:space="preserve"> на каждую. Сколько </w:t>
      </w:r>
      <w:proofErr w:type="spellStart"/>
      <w:r w:rsidRPr="00327495">
        <w:t>календариков</w:t>
      </w:r>
      <w:proofErr w:type="spellEnd"/>
      <w:r w:rsidRPr="00327495">
        <w:t xml:space="preserve"> у Оли?</w:t>
      </w:r>
    </w:p>
    <w:p w:rsidR="00C65548" w:rsidRPr="00327495" w:rsidRDefault="00883A60">
      <w:pPr>
        <w:pStyle w:val="20"/>
        <w:numPr>
          <w:ilvl w:val="0"/>
          <w:numId w:val="66"/>
        </w:numPr>
        <w:shd w:val="clear" w:color="auto" w:fill="auto"/>
        <w:tabs>
          <w:tab w:val="left" w:pos="758"/>
        </w:tabs>
        <w:spacing w:before="0" w:after="0" w:line="274" w:lineRule="exact"/>
        <w:ind w:left="400" w:firstLine="0"/>
        <w:jc w:val="both"/>
      </w:pPr>
      <w:r w:rsidRPr="00327495">
        <w:t>Решите задачу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1100"/>
      </w:pPr>
      <w:r w:rsidRPr="00327495">
        <w:t xml:space="preserve">Почтальон доставил в село 63 газеты и 9 журналов. Во </w:t>
      </w:r>
      <w:r w:rsidRPr="00327495">
        <w:t>сколько раз больше почтальон доставил журналов, чем газет?</w:t>
      </w:r>
    </w:p>
    <w:p w:rsidR="00C65548" w:rsidRPr="00327495" w:rsidRDefault="00883A60">
      <w:pPr>
        <w:pStyle w:val="20"/>
        <w:numPr>
          <w:ilvl w:val="0"/>
          <w:numId w:val="66"/>
        </w:numPr>
        <w:shd w:val="clear" w:color="auto" w:fill="auto"/>
        <w:tabs>
          <w:tab w:val="left" w:pos="758"/>
        </w:tabs>
        <w:spacing w:before="0" w:after="0" w:line="274" w:lineRule="exact"/>
        <w:ind w:left="400" w:firstLine="0"/>
        <w:jc w:val="both"/>
      </w:pPr>
      <w:r w:rsidRPr="00327495">
        <w:t>Выполните вычисления:</w:t>
      </w:r>
    </w:p>
    <w:p w:rsidR="00C65548" w:rsidRPr="00327495" w:rsidRDefault="00883A60">
      <w:pPr>
        <w:pStyle w:val="53"/>
        <w:shd w:val="clear" w:color="auto" w:fill="auto"/>
        <w:tabs>
          <w:tab w:val="right" w:pos="3069"/>
        </w:tabs>
      </w:pPr>
      <w:r w:rsidRPr="00327495">
        <w:fldChar w:fldCharType="begin"/>
      </w:r>
      <w:r w:rsidRPr="00327495">
        <w:instrText xml:space="preserve"> TOC \o "1-5" \h \z </w:instrText>
      </w:r>
      <w:r w:rsidRPr="00327495">
        <w:fldChar w:fldCharType="separate"/>
      </w:r>
      <w:r w:rsidR="00783E1D" w:rsidRPr="00327495">
        <w:rPr>
          <w:noProof/>
          <w:lang w:bidi="ar-SA"/>
        </w:rPr>
        <mc:AlternateContent>
          <mc:Choice Requires="wps">
            <w:drawing>
              <wp:anchor distT="438150" distB="1001395" distL="1456690" distR="63500" simplePos="0" relativeHeight="377487114" behindDoc="1" locked="0" layoutInCell="1" allowOverlap="1">
                <wp:simplePos x="0" y="0"/>
                <wp:positionH relativeFrom="margin">
                  <wp:posOffset>3462655</wp:posOffset>
                </wp:positionH>
                <wp:positionV relativeFrom="paragraph">
                  <wp:posOffset>-35560</wp:posOffset>
                </wp:positionV>
                <wp:extent cx="414655" cy="561340"/>
                <wp:effectExtent l="0" t="2540" r="0" b="0"/>
                <wp:wrapSquare wrapText="left"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4x8=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40:5=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63:9=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72.65pt;margin-top:-2.8pt;width:32.65pt;height:44.2pt;z-index:-125829366;visibility:visible;mso-wrap-style:square;mso-width-percent:0;mso-height-percent:0;mso-wrap-distance-left:114.7pt;mso-wrap-distance-top:34.5pt;mso-wrap-distance-right:5pt;mso-wrap-distance-bottom:7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3lsgIAALIFAAAOAAAAZHJzL2Uyb0RvYy54bWysVNuOmzAQfa/Uf7D8znKpYQNastoNoaq0&#10;vUi7/QAHTLAKNrWdkG3Vf+/YhGQvL1VbHqzBHp85M3M8V9eHvkN7pjSXIsfhRYARE5Wsudjm+OtD&#10;6S0w0oaKmnZSsBw/Mo2vl2/fXI1DxiLZyq5mCgGI0Nk45Lg1Zsh8X1ct66m+kAMTcNhI1VMDv2rr&#10;14qOgN53fhQEiT9KVQ9KVkxr2C2mQ7x0+E3DKvO5aTQzqMsxcDNuVW7d2NVfXtFsq+jQ8upIg/4F&#10;i55yAUFPUAU1FO0UfwXV80pJLRtzUcnel03DK+ZygGzC4EU29y0dmMsFiqOHU5n0/4OtPu2/KMTr&#10;HMdQHkF76NEDOxh0Kw8oimx9xkFn4HY/gKM5wD702eWqhztZfdNIyFVLxZbdKCXHltEa+IX2pv/k&#10;6oSjLchm/ChriEN3RjqgQ6N6WzwoBwJ0IPJ46o3lUsEmCUkSxxhVcBQn4TvieufTbL48KG3eM9kj&#10;a+RYQesdON3faWPJ0Gx2sbGELHnXufZ34tkGOE47EBqu2jNLwnXzZxqk68V6QTwSJWuPBEXh3ZQr&#10;4iVleBkX74rVqgh/2bghyVpe10zYMLOyQvJnnTtqfNLESVtadry2cJaSVtvNqlNoT0HZpftcyeHk&#10;7OY/p+GKALm8SCmMSHAbpV6ZLC49UpLYSy+DhReE6W2aBCQlRfk8pTsu2L+nhMYcp3EUT1o6k36R&#10;W+C+17nRrOcGZkfH+xwvTk40swpci9q11lDeTfaTUlj651JAu+dGO71aiU5iNYfNwT2N0GnNinkj&#10;60dQsJKgMJApDD4wWql+YDTCEMmx/r6jimHUfRDwCuzEmQ01G5vZoKKCqzk2GE3mykyTaTcovm0B&#10;eX5nN/BSSu5UfGZxfF8wGFwyxyFmJ8/Tf+d1HrXL3wAAAP//AwBQSwMEFAAGAAgAAAAhAKJTQTnd&#10;AAAACQEAAA8AAABkcnMvZG93bnJldi54bWxMj8FOhDAQhu8mvkMzJl7MbgGFIFI2xujFm6sXb106&#10;ArGdEtoF3Kd3PLm3mcyXf76/3q3OihmnMHhSkG4TEEitNwN1Cj7eXzYliBA1GW09oYIfDLBrLi9q&#10;XRm/0BvO+9gJDqFQaQV9jGMlZWh7dDps/YjEty8/OR15nTppJr1wuLMyS5JCOj0Qf+j1iE89tt/7&#10;o1NQrM/jzes9ZsuptTN9ntI0YqrU9dX6+AAi4hr/YfjTZ3Vo2Ongj2SCsAryu/yWUQWbvADBQJEm&#10;PBwUlFkJsqnleYPmFwAA//8DAFBLAQItABQABgAIAAAAIQC2gziS/gAAAOEBAAATAAAAAAAAAAAA&#10;AAAAAAAAAABbQ29udGVudF9UeXBlc10ueG1sUEsBAi0AFAAGAAgAAAAhADj9If/WAAAAlAEAAAsA&#10;AAAAAAAAAAAAAAAALwEAAF9yZWxzLy5yZWxzUEsBAi0AFAAGAAgAAAAhAARpLeWyAgAAsgUAAA4A&#10;AAAAAAAAAAAAAAAALgIAAGRycy9lMm9Eb2MueG1sUEsBAi0AFAAGAAgAAAAhAKJTQTndAAAACQEA&#10;AA8AAAAAAAAAAAAAAAAADAUAAGRycy9kb3ducmV2LnhtbFBLBQYAAAAABAAEAPMAAAAWBgAAAAA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4x8=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40:5=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63:9=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27495">
        <w:t>6 х (</w:t>
      </w:r>
      <w:proofErr w:type="gramStart"/>
      <w:r w:rsidRPr="00327495">
        <w:t>9 :</w:t>
      </w:r>
      <w:proofErr w:type="gramEnd"/>
      <w:r w:rsidRPr="00327495">
        <w:t xml:space="preserve"> 3)=</w:t>
      </w:r>
      <w:r w:rsidRPr="00327495">
        <w:tab/>
      </w:r>
      <w:r w:rsidRPr="00327495">
        <w:rPr>
          <w:lang w:val="en-US" w:eastAsia="en-US" w:bidi="en-US"/>
        </w:rPr>
        <w:t>21x1=</w:t>
      </w:r>
    </w:p>
    <w:p w:rsidR="00C65548" w:rsidRPr="00327495" w:rsidRDefault="00883A60">
      <w:pPr>
        <w:pStyle w:val="53"/>
        <w:shd w:val="clear" w:color="auto" w:fill="auto"/>
        <w:tabs>
          <w:tab w:val="left" w:pos="2539"/>
        </w:tabs>
      </w:pPr>
      <w:r w:rsidRPr="00327495">
        <w:rPr>
          <w:rStyle w:val="51pt"/>
        </w:rPr>
        <w:t>56:7x8=</w:t>
      </w:r>
      <w:r w:rsidRPr="00327495">
        <w:rPr>
          <w:lang w:val="en-US" w:eastAsia="en-US" w:bidi="en-US"/>
        </w:rPr>
        <w:tab/>
      </w:r>
      <w:r w:rsidRPr="00327495">
        <w:t>0:5=</w:t>
      </w:r>
    </w:p>
    <w:p w:rsidR="00C65548" w:rsidRPr="00327495" w:rsidRDefault="00883A60">
      <w:pPr>
        <w:pStyle w:val="53"/>
        <w:shd w:val="clear" w:color="auto" w:fill="auto"/>
        <w:tabs>
          <w:tab w:val="right" w:pos="3069"/>
        </w:tabs>
        <w:spacing w:after="536"/>
      </w:pPr>
      <w:r w:rsidRPr="00327495">
        <w:t xml:space="preserve">9 х </w:t>
      </w:r>
      <w:r w:rsidRPr="00327495">
        <w:rPr>
          <w:rStyle w:val="51pt"/>
          <w:lang w:val="ru-RU" w:eastAsia="ru-RU" w:bidi="ru-RU"/>
        </w:rPr>
        <w:t>(64:8)=</w:t>
      </w:r>
      <w:r w:rsidRPr="00327495">
        <w:tab/>
        <w:t>18:18</w:t>
      </w:r>
      <w:r w:rsidRPr="00327495">
        <w:fldChar w:fldCharType="end"/>
      </w:r>
    </w:p>
    <w:p w:rsidR="00C65548" w:rsidRPr="00327495" w:rsidRDefault="00883A60">
      <w:pPr>
        <w:pStyle w:val="20"/>
        <w:numPr>
          <w:ilvl w:val="0"/>
          <w:numId w:val="66"/>
        </w:numPr>
        <w:shd w:val="clear" w:color="auto" w:fill="auto"/>
        <w:tabs>
          <w:tab w:val="left" w:pos="690"/>
        </w:tabs>
        <w:spacing w:before="0" w:after="0" w:line="278" w:lineRule="exact"/>
        <w:ind w:firstLine="400"/>
      </w:pPr>
      <w:r w:rsidRPr="00327495">
        <w:t>Выполните преобразования 1м</w:t>
      </w:r>
      <w:r w:rsidRPr="00327495">
        <w:rPr>
          <w:vertAlign w:val="superscript"/>
        </w:rPr>
        <w:t>2</w:t>
      </w:r>
      <w:r w:rsidRPr="00327495">
        <w:t xml:space="preserve"> = ... дм</w:t>
      </w:r>
      <w:r w:rsidRPr="00327495">
        <w:rPr>
          <w:vertAlign w:val="superscript"/>
        </w:rPr>
        <w:t>2</w:t>
      </w:r>
    </w:p>
    <w:p w:rsidR="00C65548" w:rsidRPr="00327495" w:rsidRDefault="00883A60">
      <w:pPr>
        <w:pStyle w:val="20"/>
        <w:shd w:val="clear" w:color="auto" w:fill="auto"/>
        <w:spacing w:before="0" w:after="236" w:line="274" w:lineRule="exact"/>
        <w:ind w:right="1000" w:firstLine="0"/>
      </w:pPr>
      <w:r w:rsidRPr="00327495">
        <w:t xml:space="preserve">8 </w:t>
      </w:r>
      <w:proofErr w:type="spellStart"/>
      <w:r w:rsidRPr="00327495">
        <w:t>дм</w:t>
      </w:r>
      <w:proofErr w:type="spellEnd"/>
      <w:r w:rsidRPr="00327495">
        <w:t xml:space="preserve"> 2 см = ... см 3 5 мм = ... см ... мм</w:t>
      </w:r>
    </w:p>
    <w:p w:rsidR="00C65548" w:rsidRPr="00327495" w:rsidRDefault="00883A60">
      <w:pPr>
        <w:pStyle w:val="20"/>
        <w:numPr>
          <w:ilvl w:val="0"/>
          <w:numId w:val="66"/>
        </w:numPr>
        <w:shd w:val="clear" w:color="auto" w:fill="auto"/>
        <w:tabs>
          <w:tab w:val="left" w:pos="354"/>
        </w:tabs>
        <w:spacing w:before="0" w:after="248" w:line="278" w:lineRule="exact"/>
        <w:ind w:firstLine="0"/>
      </w:pPr>
      <w:r w:rsidRPr="00327495">
        <w:t>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C65548" w:rsidRPr="00327495" w:rsidRDefault="00883A60">
      <w:pPr>
        <w:pStyle w:val="20"/>
        <w:numPr>
          <w:ilvl w:val="0"/>
          <w:numId w:val="66"/>
        </w:numPr>
        <w:shd w:val="clear" w:color="auto" w:fill="auto"/>
        <w:tabs>
          <w:tab w:val="left" w:pos="709"/>
        </w:tabs>
        <w:spacing w:before="0" w:after="536" w:line="269" w:lineRule="exact"/>
        <w:ind w:firstLine="400"/>
      </w:pPr>
      <w:r w:rsidRPr="00327495">
        <w:t>*На 10 рублей можно купить 3 пучка редиски. Сколько денег надо заплатить за 6 таких пучков редиски?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4560" w:firstLine="0"/>
      </w:pPr>
      <w:r w:rsidRPr="00327495">
        <w:t>Вариант 2</w:t>
      </w:r>
    </w:p>
    <w:p w:rsidR="00C65548" w:rsidRPr="00327495" w:rsidRDefault="00883A60">
      <w:pPr>
        <w:pStyle w:val="20"/>
        <w:numPr>
          <w:ilvl w:val="0"/>
          <w:numId w:val="67"/>
        </w:numPr>
        <w:shd w:val="clear" w:color="auto" w:fill="auto"/>
        <w:tabs>
          <w:tab w:val="left" w:pos="330"/>
        </w:tabs>
        <w:spacing w:before="0" w:after="0" w:line="274" w:lineRule="exact"/>
        <w:ind w:firstLine="0"/>
        <w:jc w:val="both"/>
      </w:pPr>
      <w:r w:rsidRPr="00327495">
        <w:t>Решите зад</w:t>
      </w:r>
      <w:r w:rsidRPr="00327495">
        <w:t>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400"/>
      </w:pPr>
      <w:r w:rsidRPr="00327495">
        <w:t>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C65548" w:rsidRPr="00327495" w:rsidRDefault="00883A60">
      <w:pPr>
        <w:pStyle w:val="20"/>
        <w:numPr>
          <w:ilvl w:val="0"/>
          <w:numId w:val="67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1100"/>
      </w:pPr>
      <w:r w:rsidRPr="00327495">
        <w:t>Вася прочитал за лето 14 книг, а Коля - 7 книг. Во</w:t>
      </w:r>
      <w:r w:rsidRPr="00327495">
        <w:t xml:space="preserve"> сколько раз меньше прочитал Коля, чем Вася?</w:t>
      </w:r>
    </w:p>
    <w:p w:rsidR="00C65548" w:rsidRPr="00327495" w:rsidRDefault="00883A60">
      <w:pPr>
        <w:pStyle w:val="20"/>
        <w:numPr>
          <w:ilvl w:val="0"/>
          <w:numId w:val="67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Выполните вычисления:</w:t>
      </w:r>
    </w:p>
    <w:p w:rsidR="00C65548" w:rsidRPr="00327495" w:rsidRDefault="00883A60">
      <w:pPr>
        <w:pStyle w:val="53"/>
        <w:numPr>
          <w:ilvl w:val="0"/>
          <w:numId w:val="68"/>
        </w:numPr>
        <w:shd w:val="clear" w:color="auto" w:fill="auto"/>
        <w:tabs>
          <w:tab w:val="left" w:pos="291"/>
          <w:tab w:val="right" w:pos="3069"/>
        </w:tabs>
      </w:pPr>
      <w:r w:rsidRPr="00327495">
        <w:fldChar w:fldCharType="begin"/>
      </w:r>
      <w:r w:rsidRPr="00327495">
        <w:instrText xml:space="preserve"> TOC \o "1-5" \h \z </w:instrText>
      </w:r>
      <w:r w:rsidRPr="00327495">
        <w:fldChar w:fldCharType="separate"/>
      </w:r>
      <w:r w:rsidR="00783E1D" w:rsidRPr="00327495">
        <w:rPr>
          <w:noProof/>
          <w:lang w:bidi="ar-SA"/>
        </w:rPr>
        <mc:AlternateContent>
          <mc:Choice Requires="wps">
            <w:drawing>
              <wp:anchor distT="441325" distB="840105" distL="1493520" distR="63500" simplePos="0" relativeHeight="377487115" behindDoc="1" locked="0" layoutInCell="1" allowOverlap="1">
                <wp:simplePos x="0" y="0"/>
                <wp:positionH relativeFrom="margin">
                  <wp:posOffset>3465830</wp:posOffset>
                </wp:positionH>
                <wp:positionV relativeFrom="paragraph">
                  <wp:posOffset>-38735</wp:posOffset>
                </wp:positionV>
                <wp:extent cx="408305" cy="561340"/>
                <wp:effectExtent l="0" t="0" r="2540" b="1270"/>
                <wp:wrapSquare wrapText="left"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56:7=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7x6=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8x9=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72.9pt;margin-top:-3.05pt;width:32.15pt;height:44.2pt;z-index:-125829365;visibility:visible;mso-wrap-style:square;mso-width-percent:0;mso-height-percent:0;mso-wrap-distance-left:117.6pt;mso-wrap-distance-top:34.75pt;mso-wrap-distance-right:5pt;mso-wrap-distance-bottom:6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rCsgIAALI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yTBCNBO6jRPRsNupEjikKbn6HXKbjd9eBoRtiHOjuuur+V5VeNhFw3VOzYtVJyaBitID530z+5&#10;OuFoC7IdPsgK3qF7Ix3QWKvOJg/SgQAd6vRwrI2NpYRNEsTnwQKjEo4Wy/CcuNr5NJ0v90qbd0x2&#10;yBoZVlB6B04Pt9oADXCdXexbQha8bV35W/FsAxynHXgartozG4Sr5o8kSDbxJiYeiZYbjwR57l0X&#10;a+Iti/BikZ/n63Ue/rTvhiRteFUxYZ+ZlRWSP6vco8YnTRy1pWXLKwtnQ9Jqt123Ch0oKLtwny0W&#10;BH/i5j8Pwx0DlxeUwogEN1HiFcv4wiMFWXjJRRB7QZjcJMuAJCQvnlO65YL9OyU0ZDhZRItJS7/l&#10;FrjvNTeadtzA7Gh5l+H46ERTq8CNqFxpDeXtZJ+kwob/lArI2Fxop1cr0UmsZtyOrjXCYx9sZfUA&#10;ClYSFAYyhcEHRiPVd4wGGCIZ1t/2VDGM2vcCusBOnNlQs7GdDSpKuJphg9Fkrs00mfa94rsGkOc+&#10;u4ZOKbhTsW2pKQqgYBcwGByZxyFmJ8/p2nk9jdrVLwAAAP//AwBQSwMEFAAGAAgAAAAhAPYf+rPe&#10;AAAACQEAAA8AAABkcnMvZG93bnJldi54bWxMj8FOwzAQRO9I/IO1SFxQ6zjQqIRsKoTgwo3ChZsb&#10;L0mEvY5iNwn9esyJ3na0o5k31W5xVkw0ht4zglpnIIgbb3puET7eX1ZbECFqNtp6JoQfCrCrLy8q&#10;XRo/8xtN+9iKFMKh1AhdjEMpZWg6cjqs/UCcfl9+dDomObbSjHpO4c7KPMsK6XTPqaHTAz111Hzv&#10;jw6hWJ6Hm9d7yudTYyf+PCkVSSFeXy2PDyAiLfHfDH/4CR3qxHTwRzZBWITN3SahR4RVoUAkQ6Gy&#10;dBwQtvktyLqS5wvqXwAAAP//AwBQSwECLQAUAAYACAAAACEAtoM4kv4AAADhAQAAEwAAAAAAAAAA&#10;AAAAAAAAAAAAW0NvbnRlbnRfVHlwZXNdLnhtbFBLAQItABQABgAIAAAAIQA4/SH/1gAAAJQBAAAL&#10;AAAAAAAAAAAAAAAAAC8BAABfcmVscy8ucmVsc1BLAQItABQABgAIAAAAIQDiu+rCsgIAALIFAAAO&#10;AAAAAAAAAAAAAAAAAC4CAABkcnMvZTJvRG9jLnhtbFBLAQItABQABgAIAAAAIQD2H/qz3gAAAAkB&#10;AAAPAAAAAAAAAAAAAAAAAAwFAABkcnMvZG93bnJldi54bWxQSwUGAAAAAAQABADzAAAAFw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56:7=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7x6=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8x9=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27495">
        <w:t>х (</w:t>
      </w:r>
      <w:proofErr w:type="gramStart"/>
      <w:r w:rsidRPr="00327495">
        <w:t>14 :</w:t>
      </w:r>
      <w:proofErr w:type="gramEnd"/>
      <w:r w:rsidRPr="00327495">
        <w:t xml:space="preserve"> 2)=</w:t>
      </w:r>
      <w:r w:rsidRPr="00327495">
        <w:tab/>
      </w:r>
      <w:r w:rsidRPr="00327495">
        <w:rPr>
          <w:lang w:val="en-US" w:eastAsia="en-US" w:bidi="en-US"/>
        </w:rPr>
        <w:t>0x4=</w:t>
      </w:r>
    </w:p>
    <w:p w:rsidR="00C65548" w:rsidRPr="00327495" w:rsidRDefault="00883A60">
      <w:pPr>
        <w:pStyle w:val="53"/>
        <w:shd w:val="clear" w:color="auto" w:fill="auto"/>
        <w:tabs>
          <w:tab w:val="right" w:pos="3069"/>
        </w:tabs>
      </w:pPr>
      <w:r w:rsidRPr="00327495">
        <w:rPr>
          <w:rStyle w:val="51pt"/>
        </w:rPr>
        <w:t>42:6x5=</w:t>
      </w:r>
      <w:r w:rsidRPr="00327495">
        <w:rPr>
          <w:lang w:val="en-US" w:eastAsia="en-US" w:bidi="en-US"/>
        </w:rPr>
        <w:tab/>
      </w:r>
      <w:r w:rsidRPr="00327495">
        <w:t>0:1=</w:t>
      </w:r>
    </w:p>
    <w:p w:rsidR="00C65548" w:rsidRPr="00327495" w:rsidRDefault="00883A60">
      <w:pPr>
        <w:pStyle w:val="53"/>
        <w:shd w:val="clear" w:color="auto" w:fill="auto"/>
        <w:tabs>
          <w:tab w:val="right" w:pos="3069"/>
        </w:tabs>
        <w:spacing w:after="267"/>
      </w:pPr>
      <w:r w:rsidRPr="00327495">
        <w:t>8 х (48 : 8)=</w:t>
      </w:r>
      <w:r w:rsidRPr="00327495">
        <w:tab/>
      </w:r>
      <w:r w:rsidRPr="00327495">
        <w:rPr>
          <w:lang w:val="en-US" w:eastAsia="en-US" w:bidi="en-US"/>
        </w:rPr>
        <w:t>5x1=</w:t>
      </w:r>
      <w:r w:rsidRPr="00327495">
        <w:fldChar w:fldCharType="end"/>
      </w:r>
    </w:p>
    <w:p w:rsidR="00C65548" w:rsidRPr="00327495" w:rsidRDefault="00883A60">
      <w:pPr>
        <w:pStyle w:val="20"/>
        <w:numPr>
          <w:ilvl w:val="0"/>
          <w:numId w:val="67"/>
        </w:numPr>
        <w:shd w:val="clear" w:color="auto" w:fill="auto"/>
        <w:tabs>
          <w:tab w:val="left" w:pos="358"/>
        </w:tabs>
        <w:spacing w:before="0" w:after="0" w:line="240" w:lineRule="exact"/>
        <w:ind w:firstLine="0"/>
        <w:jc w:val="both"/>
      </w:pPr>
      <w:r w:rsidRPr="00327495">
        <w:t>Выполните преобразования:</w:t>
      </w:r>
    </w:p>
    <w:p w:rsidR="00C65548" w:rsidRPr="00327495" w:rsidRDefault="00883A60">
      <w:pPr>
        <w:pStyle w:val="20"/>
        <w:numPr>
          <w:ilvl w:val="0"/>
          <w:numId w:val="69"/>
        </w:numPr>
        <w:shd w:val="clear" w:color="auto" w:fill="auto"/>
        <w:tabs>
          <w:tab w:val="left" w:pos="286"/>
        </w:tabs>
        <w:spacing w:before="0" w:after="236" w:line="274" w:lineRule="exact"/>
        <w:ind w:right="580" w:firstLine="0"/>
      </w:pPr>
      <w:r w:rsidRPr="00327495">
        <w:t>дм</w:t>
      </w:r>
      <w:r w:rsidRPr="00327495">
        <w:rPr>
          <w:vertAlign w:val="superscript"/>
        </w:rPr>
        <w:t>2</w:t>
      </w:r>
      <w:r w:rsidRPr="00327495">
        <w:t xml:space="preserve"> = ... см</w:t>
      </w:r>
      <w:r w:rsidRPr="00327495">
        <w:rPr>
          <w:vertAlign w:val="superscript"/>
        </w:rPr>
        <w:t xml:space="preserve">2 </w:t>
      </w:r>
      <w:r w:rsidRPr="00327495">
        <w:t xml:space="preserve">5см 7мм = ... мм 43 </w:t>
      </w:r>
      <w:proofErr w:type="spellStart"/>
      <w:r w:rsidRPr="00327495">
        <w:t>дм</w:t>
      </w:r>
      <w:proofErr w:type="spellEnd"/>
      <w:r w:rsidRPr="00327495">
        <w:t xml:space="preserve"> = ... м ... </w:t>
      </w:r>
      <w:proofErr w:type="spellStart"/>
      <w:r w:rsidRPr="00327495">
        <w:t>дм</w:t>
      </w:r>
      <w:proofErr w:type="spellEnd"/>
    </w:p>
    <w:p w:rsidR="00C65548" w:rsidRPr="00327495" w:rsidRDefault="00883A60">
      <w:pPr>
        <w:pStyle w:val="20"/>
        <w:numPr>
          <w:ilvl w:val="0"/>
          <w:numId w:val="67"/>
        </w:numPr>
        <w:shd w:val="clear" w:color="auto" w:fill="auto"/>
        <w:tabs>
          <w:tab w:val="left" w:pos="358"/>
        </w:tabs>
        <w:spacing w:before="0" w:after="248" w:line="278" w:lineRule="exact"/>
        <w:ind w:right="200" w:firstLine="0"/>
        <w:jc w:val="both"/>
      </w:pPr>
      <w:r w:rsidRPr="00327495">
        <w:t xml:space="preserve">Начерти </w:t>
      </w:r>
      <w:r w:rsidRPr="00327495">
        <w:t>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C65548" w:rsidRPr="00327495" w:rsidRDefault="00883A60">
      <w:pPr>
        <w:pStyle w:val="20"/>
        <w:shd w:val="clear" w:color="auto" w:fill="auto"/>
        <w:spacing w:before="0" w:after="0" w:line="269" w:lineRule="exact"/>
        <w:ind w:firstLine="400"/>
      </w:pPr>
      <w:r w:rsidRPr="00327495">
        <w:t>6* На 10 рублей продавец продает 4 початка кукурузы. Сколько початков кукурузы можно купить на 20 рублей?</w:t>
      </w:r>
      <w:r w:rsidRPr="00327495">
        <w:br w:type="page"/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823" w:line="240" w:lineRule="exact"/>
        <w:ind w:right="340"/>
        <w:jc w:val="center"/>
      </w:pPr>
      <w:bookmarkStart w:id="74" w:name="bookmark75"/>
      <w:r w:rsidRPr="00327495">
        <w:lastRenderedPageBreak/>
        <w:t>Контрольна</w:t>
      </w:r>
      <w:r w:rsidRPr="00327495">
        <w:t>я работа №5 «</w:t>
      </w:r>
      <w:proofErr w:type="spellStart"/>
      <w:r w:rsidRPr="00327495">
        <w:t>Внетабличное</w:t>
      </w:r>
      <w:proofErr w:type="spellEnd"/>
      <w:r w:rsidRPr="00327495">
        <w:t xml:space="preserve"> деление и умножение»</w:t>
      </w:r>
      <w:bookmarkEnd w:id="74"/>
    </w:p>
    <w:p w:rsidR="00C65548" w:rsidRPr="00327495" w:rsidRDefault="00883A60">
      <w:pPr>
        <w:pStyle w:val="20"/>
        <w:shd w:val="clear" w:color="auto" w:fill="auto"/>
        <w:spacing w:before="0" w:after="0" w:line="240" w:lineRule="exact"/>
        <w:ind w:right="340" w:firstLine="0"/>
        <w:jc w:val="center"/>
      </w:pPr>
      <w:r w:rsidRPr="00327495">
        <w:t>Вариант 1</w:t>
      </w:r>
    </w:p>
    <w:p w:rsidR="00C65548" w:rsidRPr="00327495" w:rsidRDefault="00883A60">
      <w:pPr>
        <w:pStyle w:val="20"/>
        <w:numPr>
          <w:ilvl w:val="0"/>
          <w:numId w:val="70"/>
        </w:numPr>
        <w:shd w:val="clear" w:color="auto" w:fill="auto"/>
        <w:tabs>
          <w:tab w:val="left" w:pos="334"/>
        </w:tabs>
        <w:spacing w:before="0" w:after="0" w:line="274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1100"/>
      </w:pPr>
      <w:r w:rsidRPr="00327495"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C65548" w:rsidRPr="00327495" w:rsidRDefault="00883A60">
      <w:pPr>
        <w:pStyle w:val="20"/>
        <w:numPr>
          <w:ilvl w:val="0"/>
          <w:numId w:val="70"/>
        </w:numPr>
        <w:shd w:val="clear" w:color="auto" w:fill="auto"/>
        <w:tabs>
          <w:tab w:val="left" w:pos="758"/>
        </w:tabs>
        <w:spacing w:before="0" w:after="0" w:line="274" w:lineRule="exact"/>
        <w:ind w:left="400" w:firstLine="0"/>
        <w:jc w:val="both"/>
      </w:pPr>
      <w:r w:rsidRPr="00327495">
        <w:t xml:space="preserve">Найдите </w:t>
      </w:r>
      <w:r w:rsidRPr="00327495">
        <w:t>значение выражений:</w:t>
      </w:r>
    </w:p>
    <w:p w:rsidR="00C65548" w:rsidRPr="00327495" w:rsidRDefault="00883A60">
      <w:pPr>
        <w:pStyle w:val="20"/>
        <w:shd w:val="clear" w:color="auto" w:fill="auto"/>
        <w:tabs>
          <w:tab w:val="left" w:pos="2488"/>
          <w:tab w:val="right" w:pos="5675"/>
        </w:tabs>
        <w:spacing w:before="0" w:after="0" w:line="274" w:lineRule="exact"/>
        <w:ind w:left="400" w:firstLine="0"/>
        <w:jc w:val="both"/>
      </w:pPr>
      <w:r w:rsidRPr="00327495">
        <w:rPr>
          <w:lang w:val="en-US" w:eastAsia="en-US" w:bidi="en-US"/>
        </w:rPr>
        <w:t>26+18x4=</w:t>
      </w:r>
      <w:r w:rsidRPr="00327495">
        <w:rPr>
          <w:lang w:val="en-US" w:eastAsia="en-US" w:bidi="en-US"/>
        </w:rPr>
        <w:tab/>
        <w:t>80:16x13=</w:t>
      </w:r>
      <w:r w:rsidRPr="00327495">
        <w:rPr>
          <w:lang w:val="en-US" w:eastAsia="en-US" w:bidi="en-US"/>
        </w:rPr>
        <w:tab/>
      </w:r>
      <w:r w:rsidRPr="00327495">
        <w:t>72-96:8=</w:t>
      </w:r>
    </w:p>
    <w:p w:rsidR="00C65548" w:rsidRPr="00327495" w:rsidRDefault="00883A60">
      <w:pPr>
        <w:pStyle w:val="20"/>
        <w:shd w:val="clear" w:color="auto" w:fill="auto"/>
        <w:tabs>
          <w:tab w:val="left" w:pos="2488"/>
          <w:tab w:val="right" w:pos="5675"/>
        </w:tabs>
        <w:spacing w:before="0" w:after="267" w:line="274" w:lineRule="exact"/>
        <w:ind w:left="400" w:firstLine="0"/>
        <w:jc w:val="both"/>
      </w:pPr>
      <w:r w:rsidRPr="00327495">
        <w:rPr>
          <w:lang w:val="en-US" w:eastAsia="en-US" w:bidi="en-US"/>
        </w:rPr>
        <w:t>31x3-17=</w:t>
      </w:r>
      <w:r w:rsidRPr="00327495">
        <w:rPr>
          <w:lang w:val="en-US" w:eastAsia="en-US" w:bidi="en-US"/>
        </w:rPr>
        <w:tab/>
        <w:t>57:19x32=</w:t>
      </w:r>
      <w:r w:rsidRPr="00327495">
        <w:rPr>
          <w:lang w:val="en-US" w:eastAsia="en-US" w:bidi="en-US"/>
        </w:rPr>
        <w:tab/>
      </w:r>
      <w:r w:rsidRPr="00327495">
        <w:t>36+42:3=</w:t>
      </w:r>
    </w:p>
    <w:p w:rsidR="00C65548" w:rsidRPr="00327495" w:rsidRDefault="00883A60">
      <w:pPr>
        <w:pStyle w:val="20"/>
        <w:numPr>
          <w:ilvl w:val="0"/>
          <w:numId w:val="70"/>
        </w:numPr>
        <w:shd w:val="clear" w:color="auto" w:fill="auto"/>
        <w:tabs>
          <w:tab w:val="left" w:pos="758"/>
        </w:tabs>
        <w:spacing w:before="0" w:after="0" w:line="240" w:lineRule="exact"/>
        <w:ind w:left="400" w:firstLine="0"/>
        <w:jc w:val="both"/>
      </w:pPr>
      <w:r w:rsidRPr="00327495">
        <w:t>Решите уравнения:</w:t>
      </w:r>
    </w:p>
    <w:p w:rsidR="00C65548" w:rsidRPr="00327495" w:rsidRDefault="00883A60">
      <w:pPr>
        <w:pStyle w:val="20"/>
        <w:shd w:val="clear" w:color="auto" w:fill="auto"/>
        <w:tabs>
          <w:tab w:val="left" w:pos="2488"/>
        </w:tabs>
        <w:spacing w:before="0" w:after="256" w:line="240" w:lineRule="exact"/>
        <w:ind w:firstLine="0"/>
        <w:jc w:val="both"/>
      </w:pPr>
      <w:proofErr w:type="gramStart"/>
      <w:r w:rsidRPr="00327495">
        <w:t>72 :</w:t>
      </w:r>
      <w:proofErr w:type="gramEnd"/>
      <w:r w:rsidRPr="00327495">
        <w:t xml:space="preserve"> X = 4</w:t>
      </w:r>
      <w:r w:rsidRPr="00327495">
        <w:tab/>
        <w:t>42: Х = 63:3</w:t>
      </w:r>
    </w:p>
    <w:p w:rsidR="00C65548" w:rsidRPr="00327495" w:rsidRDefault="00883A60">
      <w:pPr>
        <w:pStyle w:val="20"/>
        <w:numPr>
          <w:ilvl w:val="0"/>
          <w:numId w:val="70"/>
        </w:numPr>
        <w:shd w:val="clear" w:color="auto" w:fill="auto"/>
        <w:tabs>
          <w:tab w:val="left" w:pos="758"/>
        </w:tabs>
        <w:spacing w:before="0" w:after="0" w:line="274" w:lineRule="exact"/>
        <w:ind w:left="400" w:firstLine="0"/>
        <w:jc w:val="both"/>
      </w:pPr>
      <w:r w:rsidRPr="00327495">
        <w:t>Сравните выражения: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right="6860" w:firstLine="0"/>
      </w:pPr>
      <w:r w:rsidRPr="00327495">
        <w:rPr>
          <w:lang w:val="en-US" w:eastAsia="en-US" w:bidi="en-US"/>
        </w:rPr>
        <w:t xml:space="preserve">6x3 + 8x3 </w:t>
      </w:r>
      <w:r w:rsidRPr="00327495">
        <w:t xml:space="preserve">... (6 + 8) х 3 5х 12 </w:t>
      </w:r>
      <w:r w:rsidRPr="00327495">
        <w:rPr>
          <w:rStyle w:val="21pt"/>
        </w:rPr>
        <w:t>...5</w:t>
      </w:r>
      <w:r w:rsidRPr="00327495">
        <w:t xml:space="preserve"> х (10 + 2)</w:t>
      </w:r>
    </w:p>
    <w:p w:rsidR="00C65548" w:rsidRPr="00327495" w:rsidRDefault="00883A60">
      <w:pPr>
        <w:pStyle w:val="20"/>
        <w:numPr>
          <w:ilvl w:val="0"/>
          <w:numId w:val="70"/>
        </w:numPr>
        <w:shd w:val="clear" w:color="auto" w:fill="auto"/>
        <w:tabs>
          <w:tab w:val="left" w:pos="344"/>
        </w:tabs>
        <w:spacing w:before="0" w:after="1087" w:line="240" w:lineRule="exact"/>
        <w:ind w:firstLine="0"/>
        <w:jc w:val="both"/>
      </w:pPr>
      <w:r w:rsidRPr="00327495">
        <w:t>Начерти квадрат со стороной 5 см. Найдите периметр и площадь.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left="4560" w:firstLine="0"/>
      </w:pPr>
      <w:r w:rsidRPr="00327495">
        <w:t xml:space="preserve">Вариант </w:t>
      </w:r>
      <w:r w:rsidRPr="00327495">
        <w:t>2</w:t>
      </w:r>
    </w:p>
    <w:p w:rsidR="00C65548" w:rsidRPr="00327495" w:rsidRDefault="00883A60">
      <w:pPr>
        <w:pStyle w:val="20"/>
        <w:numPr>
          <w:ilvl w:val="0"/>
          <w:numId w:val="71"/>
        </w:numPr>
        <w:shd w:val="clear" w:color="auto" w:fill="auto"/>
        <w:tabs>
          <w:tab w:val="left" w:pos="330"/>
        </w:tabs>
        <w:spacing w:before="0" w:after="0" w:line="278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4" w:line="278" w:lineRule="exact"/>
        <w:ind w:firstLine="400"/>
      </w:pPr>
      <w:r w:rsidRPr="00327495">
        <w:t>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C65548" w:rsidRPr="00327495" w:rsidRDefault="00883A60">
      <w:pPr>
        <w:pStyle w:val="20"/>
        <w:numPr>
          <w:ilvl w:val="0"/>
          <w:numId w:val="71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Найдите значение выражений:</w:t>
      </w:r>
    </w:p>
    <w:p w:rsidR="00C65548" w:rsidRPr="00327495" w:rsidRDefault="00883A60">
      <w:pPr>
        <w:pStyle w:val="20"/>
        <w:shd w:val="clear" w:color="auto" w:fill="auto"/>
        <w:tabs>
          <w:tab w:val="left" w:pos="2488"/>
          <w:tab w:val="left" w:pos="4684"/>
        </w:tabs>
        <w:spacing w:before="0" w:after="0" w:line="274" w:lineRule="exact"/>
        <w:ind w:left="400" w:firstLine="0"/>
        <w:jc w:val="both"/>
      </w:pPr>
      <w:r w:rsidRPr="00327495">
        <w:rPr>
          <w:lang w:val="en-US" w:eastAsia="en-US" w:bidi="en-US"/>
        </w:rPr>
        <w:t>11x7+23=</w:t>
      </w:r>
      <w:r w:rsidRPr="00327495">
        <w:rPr>
          <w:lang w:val="en-US" w:eastAsia="en-US" w:bidi="en-US"/>
        </w:rPr>
        <w:tab/>
        <w:t>56:14x19=</w:t>
      </w:r>
      <w:r w:rsidRPr="00327495">
        <w:rPr>
          <w:lang w:val="en-US" w:eastAsia="en-US" w:bidi="en-US"/>
        </w:rPr>
        <w:tab/>
      </w:r>
      <w:r w:rsidRPr="00327495">
        <w:t>72:18+78=</w:t>
      </w:r>
    </w:p>
    <w:p w:rsidR="00C65548" w:rsidRPr="00327495" w:rsidRDefault="00883A60">
      <w:pPr>
        <w:pStyle w:val="20"/>
        <w:shd w:val="clear" w:color="auto" w:fill="auto"/>
        <w:tabs>
          <w:tab w:val="left" w:pos="2488"/>
          <w:tab w:val="left" w:pos="4684"/>
        </w:tabs>
        <w:spacing w:before="0" w:after="267" w:line="274" w:lineRule="exact"/>
        <w:ind w:left="400" w:firstLine="0"/>
        <w:jc w:val="both"/>
      </w:pPr>
      <w:r w:rsidRPr="00327495">
        <w:rPr>
          <w:lang w:val="en-US" w:eastAsia="en-US" w:bidi="en-US"/>
        </w:rPr>
        <w:t>23+27x2=</w:t>
      </w:r>
      <w:r w:rsidRPr="00327495">
        <w:rPr>
          <w:lang w:val="en-US" w:eastAsia="en-US" w:bidi="en-US"/>
        </w:rPr>
        <w:tab/>
        <w:t>60:15x13=</w:t>
      </w:r>
      <w:r w:rsidRPr="00327495">
        <w:rPr>
          <w:lang w:val="en-US" w:eastAsia="en-US" w:bidi="en-US"/>
        </w:rPr>
        <w:tab/>
      </w:r>
      <w:r w:rsidRPr="00327495">
        <w:t>86-78:13=</w:t>
      </w:r>
    </w:p>
    <w:p w:rsidR="00C65548" w:rsidRPr="00327495" w:rsidRDefault="00883A60">
      <w:pPr>
        <w:pStyle w:val="20"/>
        <w:numPr>
          <w:ilvl w:val="0"/>
          <w:numId w:val="71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Решите уравнения:</w:t>
      </w:r>
    </w:p>
    <w:p w:rsidR="00C65548" w:rsidRPr="00327495" w:rsidRDefault="00883A60">
      <w:pPr>
        <w:pStyle w:val="20"/>
        <w:shd w:val="clear" w:color="auto" w:fill="auto"/>
        <w:tabs>
          <w:tab w:val="left" w:pos="3259"/>
        </w:tabs>
        <w:spacing w:before="0" w:after="261" w:line="240" w:lineRule="exact"/>
        <w:ind w:firstLine="0"/>
        <w:jc w:val="both"/>
      </w:pPr>
      <w:proofErr w:type="gramStart"/>
      <w:r w:rsidRPr="00327495">
        <w:t>X :</w:t>
      </w:r>
      <w:proofErr w:type="gramEnd"/>
      <w:r w:rsidRPr="00327495">
        <w:t xml:space="preserve"> 6 = 11</w:t>
      </w:r>
      <w:r w:rsidRPr="00327495">
        <w:tab/>
        <w:t>75 : X = 17 +8</w:t>
      </w:r>
    </w:p>
    <w:p w:rsidR="00C65548" w:rsidRPr="00327495" w:rsidRDefault="00883A60">
      <w:pPr>
        <w:pStyle w:val="20"/>
        <w:numPr>
          <w:ilvl w:val="0"/>
          <w:numId w:val="71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Сравните выражения: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(20 + 8) х 2 ... 28 х 3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firstLine="0"/>
        <w:jc w:val="both"/>
      </w:pPr>
      <w:r w:rsidRPr="00327495">
        <w:t>(7 + 4) х 4 ... 7х4 + 4х4</w:t>
      </w:r>
    </w:p>
    <w:p w:rsidR="00C65548" w:rsidRPr="00327495" w:rsidRDefault="00883A60">
      <w:pPr>
        <w:pStyle w:val="20"/>
        <w:numPr>
          <w:ilvl w:val="0"/>
          <w:numId w:val="71"/>
        </w:numPr>
        <w:shd w:val="clear" w:color="auto" w:fill="auto"/>
        <w:tabs>
          <w:tab w:val="left" w:pos="344"/>
        </w:tabs>
        <w:spacing w:before="0" w:after="0" w:line="240" w:lineRule="exact"/>
        <w:ind w:firstLine="0"/>
        <w:jc w:val="both"/>
        <w:sectPr w:rsidR="00C65548" w:rsidRPr="00327495">
          <w:headerReference w:type="even" r:id="rId36"/>
          <w:headerReference w:type="default" r:id="rId37"/>
          <w:headerReference w:type="first" r:id="rId38"/>
          <w:pgSz w:w="11900" w:h="16840"/>
          <w:pgMar w:top="1605" w:right="843" w:bottom="797" w:left="1279" w:header="0" w:footer="3" w:gutter="0"/>
          <w:cols w:space="720"/>
          <w:noEndnote/>
          <w:titlePg/>
          <w:docGrid w:linePitch="360"/>
        </w:sectPr>
      </w:pPr>
      <w:r w:rsidRPr="00327495">
        <w:t>Начерти квадрат со стороной 3 см. Найдите площадь и периметр.</w:t>
      </w:r>
    </w:p>
    <w:p w:rsidR="00C65548" w:rsidRPr="00327495" w:rsidRDefault="00883A60">
      <w:pPr>
        <w:pStyle w:val="20"/>
        <w:numPr>
          <w:ilvl w:val="0"/>
          <w:numId w:val="72"/>
        </w:numPr>
        <w:shd w:val="clear" w:color="auto" w:fill="auto"/>
        <w:tabs>
          <w:tab w:val="left" w:pos="334"/>
        </w:tabs>
        <w:spacing w:before="0" w:after="0" w:line="274" w:lineRule="exact"/>
        <w:ind w:firstLine="0"/>
        <w:jc w:val="both"/>
      </w:pPr>
      <w:r w:rsidRPr="00327495">
        <w:lastRenderedPageBreak/>
        <w:t>Реши задачу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firstLine="760"/>
      </w:pPr>
      <w:r w:rsidRPr="00327495">
        <w:t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</w:t>
      </w:r>
      <w:r w:rsidRPr="00327495">
        <w:t xml:space="preserve"> должны поставить на каждый стол?</w:t>
      </w:r>
    </w:p>
    <w:p w:rsidR="00C65548" w:rsidRPr="00327495" w:rsidRDefault="00883A60">
      <w:pPr>
        <w:pStyle w:val="20"/>
        <w:numPr>
          <w:ilvl w:val="0"/>
          <w:numId w:val="72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Выполните деление с остатком и проверь:</w:t>
      </w:r>
    </w:p>
    <w:p w:rsidR="00C65548" w:rsidRPr="00327495" w:rsidRDefault="00883A60">
      <w:pPr>
        <w:pStyle w:val="20"/>
        <w:shd w:val="clear" w:color="auto" w:fill="auto"/>
        <w:tabs>
          <w:tab w:val="right" w:pos="3632"/>
          <w:tab w:val="left" w:pos="5019"/>
        </w:tabs>
        <w:spacing w:before="0" w:after="256" w:line="240" w:lineRule="exact"/>
        <w:ind w:firstLine="0"/>
        <w:jc w:val="both"/>
      </w:pPr>
      <w:r w:rsidRPr="00327495">
        <w:t>64:7=</w:t>
      </w:r>
      <w:r w:rsidRPr="00327495">
        <w:tab/>
        <w:t>50:15=</w:t>
      </w:r>
      <w:r w:rsidRPr="00327495">
        <w:tab/>
        <w:t>100:30=</w:t>
      </w:r>
    </w:p>
    <w:p w:rsidR="00C65548" w:rsidRPr="00327495" w:rsidRDefault="00883A60">
      <w:pPr>
        <w:pStyle w:val="20"/>
        <w:numPr>
          <w:ilvl w:val="0"/>
          <w:numId w:val="72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Найдите значение выражений</w:t>
      </w:r>
    </w:p>
    <w:p w:rsidR="00C65548" w:rsidRPr="00327495" w:rsidRDefault="00883A60">
      <w:pPr>
        <w:pStyle w:val="20"/>
        <w:shd w:val="clear" w:color="auto" w:fill="auto"/>
        <w:tabs>
          <w:tab w:val="right" w:pos="3632"/>
          <w:tab w:val="left" w:pos="5019"/>
        </w:tabs>
        <w:spacing w:before="0" w:after="0" w:line="274" w:lineRule="exact"/>
        <w:ind w:firstLine="0"/>
        <w:jc w:val="both"/>
      </w:pPr>
      <w:r w:rsidRPr="00327495">
        <w:t>57:3=</w:t>
      </w:r>
      <w:r w:rsidRPr="00327495">
        <w:tab/>
        <w:t>44:22=</w:t>
      </w:r>
      <w:r w:rsidRPr="00327495">
        <w:tab/>
      </w:r>
      <w:r w:rsidRPr="00327495">
        <w:rPr>
          <w:lang w:val="en-US" w:eastAsia="en-US" w:bidi="en-US"/>
        </w:rPr>
        <w:t>8x12=</w:t>
      </w:r>
    </w:p>
    <w:p w:rsidR="00C65548" w:rsidRPr="00327495" w:rsidRDefault="00883A60">
      <w:pPr>
        <w:pStyle w:val="20"/>
        <w:shd w:val="clear" w:color="auto" w:fill="auto"/>
        <w:tabs>
          <w:tab w:val="right" w:pos="3632"/>
          <w:tab w:val="left" w:pos="5019"/>
        </w:tabs>
        <w:spacing w:before="0" w:after="240" w:line="274" w:lineRule="exact"/>
        <w:ind w:firstLine="0"/>
        <w:jc w:val="both"/>
      </w:pPr>
      <w:r w:rsidRPr="00327495">
        <w:t>66:6=</w:t>
      </w:r>
      <w:r w:rsidRPr="00327495">
        <w:tab/>
        <w:t>72:12=</w:t>
      </w:r>
      <w:r w:rsidRPr="00327495">
        <w:tab/>
      </w:r>
      <w:r w:rsidRPr="00327495">
        <w:rPr>
          <w:lang w:val="en-US" w:eastAsia="en-US" w:bidi="en-US"/>
        </w:rPr>
        <w:t>26x3=</w:t>
      </w:r>
    </w:p>
    <w:p w:rsidR="00C65548" w:rsidRPr="00327495" w:rsidRDefault="00883A60">
      <w:pPr>
        <w:pStyle w:val="20"/>
        <w:numPr>
          <w:ilvl w:val="0"/>
          <w:numId w:val="72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 w:rsidRPr="00327495">
        <w:t>Заполните пропуски:</w:t>
      </w:r>
    </w:p>
    <w:p w:rsidR="00C65548" w:rsidRPr="00327495" w:rsidRDefault="00883A60">
      <w:pPr>
        <w:pStyle w:val="20"/>
        <w:shd w:val="clear" w:color="auto" w:fill="auto"/>
        <w:tabs>
          <w:tab w:val="left" w:pos="3554"/>
        </w:tabs>
        <w:spacing w:before="0" w:after="0" w:line="274" w:lineRule="exact"/>
        <w:ind w:firstLine="0"/>
        <w:jc w:val="both"/>
      </w:pPr>
      <w:r w:rsidRPr="00327495">
        <w:t>42=2</w:t>
      </w:r>
      <w:proofErr w:type="gramStart"/>
      <w:r w:rsidRPr="00327495">
        <w:t>хЗх[ ]</w:t>
      </w:r>
      <w:proofErr w:type="gramEnd"/>
      <w:r w:rsidRPr="00327495">
        <w:tab/>
        <w:t>12=2хЗх[ ]</w:t>
      </w:r>
    </w:p>
    <w:p w:rsidR="00C65548" w:rsidRPr="00327495" w:rsidRDefault="00883A60">
      <w:pPr>
        <w:pStyle w:val="20"/>
        <w:shd w:val="clear" w:color="auto" w:fill="auto"/>
        <w:tabs>
          <w:tab w:val="left" w:pos="3554"/>
        </w:tabs>
        <w:spacing w:before="0" w:after="267" w:line="274" w:lineRule="exact"/>
        <w:ind w:firstLine="0"/>
        <w:jc w:val="both"/>
      </w:pPr>
      <w:r w:rsidRPr="00327495">
        <w:t>70=2</w:t>
      </w:r>
      <w:proofErr w:type="gramStart"/>
      <w:r w:rsidRPr="00327495">
        <w:t>х[ ]</w:t>
      </w:r>
      <w:proofErr w:type="gramEnd"/>
      <w:r w:rsidRPr="00327495">
        <w:t>х5</w:t>
      </w:r>
      <w:r w:rsidRPr="00327495">
        <w:tab/>
        <w:t>30=3х2х[ ]</w:t>
      </w:r>
    </w:p>
    <w:p w:rsidR="00C65548" w:rsidRPr="00327495" w:rsidRDefault="00883A60">
      <w:pPr>
        <w:pStyle w:val="20"/>
        <w:numPr>
          <w:ilvl w:val="0"/>
          <w:numId w:val="72"/>
        </w:numPr>
        <w:shd w:val="clear" w:color="auto" w:fill="auto"/>
        <w:tabs>
          <w:tab w:val="left" w:pos="358"/>
        </w:tabs>
        <w:spacing w:before="0" w:after="0" w:line="240" w:lineRule="exact"/>
        <w:ind w:firstLine="0"/>
        <w:jc w:val="both"/>
      </w:pPr>
      <w:r w:rsidRPr="00327495">
        <w:t xml:space="preserve">Не заполняя «окошки» числами, </w:t>
      </w:r>
      <w:r w:rsidRPr="00327495">
        <w:t>выпишите неверные равенства:</w:t>
      </w:r>
    </w:p>
    <w:p w:rsidR="00C65548" w:rsidRPr="00327495" w:rsidRDefault="00883A60">
      <w:pPr>
        <w:pStyle w:val="20"/>
        <w:shd w:val="clear" w:color="auto" w:fill="auto"/>
        <w:tabs>
          <w:tab w:val="left" w:pos="2855"/>
          <w:tab w:val="left" w:pos="6511"/>
        </w:tabs>
        <w:spacing w:before="0" w:after="288" w:line="240" w:lineRule="exact"/>
        <w:ind w:firstLine="0"/>
        <w:jc w:val="both"/>
      </w:pPr>
      <w:r w:rsidRPr="00327495">
        <w:t>52:4</w:t>
      </w:r>
      <w:proofErr w:type="gramStart"/>
      <w:r w:rsidRPr="00327495">
        <w:t>=[ ]</w:t>
      </w:r>
      <w:proofErr w:type="gramEnd"/>
      <w:r w:rsidRPr="00327495">
        <w:t>(ост.4)</w:t>
      </w:r>
      <w:r w:rsidRPr="00327495">
        <w:tab/>
        <w:t>27:6=[ ](</w:t>
      </w:r>
      <w:proofErr w:type="spellStart"/>
      <w:r w:rsidRPr="00327495">
        <w:t>ост.З</w:t>
      </w:r>
      <w:proofErr w:type="spellEnd"/>
      <w:r w:rsidRPr="00327495">
        <w:t>)</w:t>
      </w:r>
      <w:r w:rsidRPr="00327495">
        <w:tab/>
        <w:t>83:7=[ ](ост.9)</w:t>
      </w:r>
    </w:p>
    <w:p w:rsidR="00C65548" w:rsidRPr="00327495" w:rsidRDefault="00883A60">
      <w:pPr>
        <w:pStyle w:val="20"/>
        <w:numPr>
          <w:ilvl w:val="0"/>
          <w:numId w:val="72"/>
        </w:numPr>
        <w:shd w:val="clear" w:color="auto" w:fill="auto"/>
        <w:tabs>
          <w:tab w:val="left" w:pos="358"/>
        </w:tabs>
        <w:spacing w:before="0" w:after="792" w:line="240" w:lineRule="exact"/>
        <w:ind w:firstLine="0"/>
        <w:jc w:val="both"/>
      </w:pPr>
      <w:r w:rsidRPr="00327495">
        <w:t>* Запишите не менее трех двузначных чисел, которые при делении на 7 дают остаток 5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left="60" w:firstLine="0"/>
        <w:jc w:val="center"/>
      </w:pPr>
      <w:r w:rsidRPr="00327495">
        <w:t>Вариант 2</w:t>
      </w:r>
    </w:p>
    <w:p w:rsidR="00C65548" w:rsidRPr="00327495" w:rsidRDefault="00883A60">
      <w:pPr>
        <w:pStyle w:val="20"/>
        <w:numPr>
          <w:ilvl w:val="0"/>
          <w:numId w:val="73"/>
        </w:numPr>
        <w:shd w:val="clear" w:color="auto" w:fill="auto"/>
        <w:tabs>
          <w:tab w:val="left" w:pos="330"/>
        </w:tabs>
        <w:spacing w:before="0" w:after="0" w:line="278" w:lineRule="exact"/>
        <w:ind w:firstLine="0"/>
        <w:jc w:val="both"/>
      </w:pPr>
      <w:r w:rsidRPr="00327495">
        <w:t>Реши задачу</w:t>
      </w:r>
    </w:p>
    <w:p w:rsidR="00C65548" w:rsidRPr="00327495" w:rsidRDefault="00883A60">
      <w:pPr>
        <w:pStyle w:val="20"/>
        <w:shd w:val="clear" w:color="auto" w:fill="auto"/>
        <w:spacing w:before="0" w:after="271" w:line="278" w:lineRule="exact"/>
        <w:ind w:firstLine="760"/>
      </w:pPr>
      <w:r w:rsidRPr="00327495">
        <w:t xml:space="preserve">У Саши 49 рублей, а у Пети столько же. На все деньги они могут купить 14 </w:t>
      </w:r>
      <w:r w:rsidRPr="00327495">
        <w:t>одинаковых тетрадей. Сколько стоит одна тетрадь?</w:t>
      </w:r>
    </w:p>
    <w:p w:rsidR="00C65548" w:rsidRPr="00327495" w:rsidRDefault="00883A60">
      <w:pPr>
        <w:pStyle w:val="20"/>
        <w:numPr>
          <w:ilvl w:val="0"/>
          <w:numId w:val="73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Выполни деление с остатком и проверь:</w:t>
      </w:r>
    </w:p>
    <w:p w:rsidR="00C65548" w:rsidRPr="00327495" w:rsidRDefault="00883A60">
      <w:pPr>
        <w:pStyle w:val="20"/>
        <w:shd w:val="clear" w:color="auto" w:fill="auto"/>
        <w:tabs>
          <w:tab w:val="left" w:pos="3554"/>
          <w:tab w:val="left" w:pos="5813"/>
        </w:tabs>
        <w:spacing w:before="0" w:after="256" w:line="240" w:lineRule="exact"/>
        <w:ind w:firstLine="0"/>
        <w:jc w:val="both"/>
      </w:pPr>
      <w:r w:rsidRPr="00327495">
        <w:t>40:9=</w:t>
      </w:r>
      <w:r w:rsidRPr="00327495">
        <w:tab/>
        <w:t>80:12=</w:t>
      </w:r>
      <w:r w:rsidRPr="00327495">
        <w:tab/>
        <w:t>90:20=</w:t>
      </w:r>
    </w:p>
    <w:p w:rsidR="00C65548" w:rsidRPr="00327495" w:rsidRDefault="00883A60">
      <w:pPr>
        <w:pStyle w:val="20"/>
        <w:numPr>
          <w:ilvl w:val="0"/>
          <w:numId w:val="73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Найди значение выражений.</w:t>
      </w:r>
    </w:p>
    <w:p w:rsidR="00C65548" w:rsidRPr="00327495" w:rsidRDefault="00883A60">
      <w:pPr>
        <w:pStyle w:val="20"/>
        <w:shd w:val="clear" w:color="auto" w:fill="auto"/>
        <w:tabs>
          <w:tab w:val="left" w:pos="2855"/>
          <w:tab w:val="left" w:pos="5019"/>
        </w:tabs>
        <w:spacing w:before="0" w:after="0" w:line="274" w:lineRule="exact"/>
        <w:ind w:firstLine="0"/>
        <w:jc w:val="both"/>
      </w:pPr>
      <w:r w:rsidRPr="00327495">
        <w:t>55:5=</w:t>
      </w:r>
      <w:r w:rsidRPr="00327495">
        <w:tab/>
        <w:t>75:25=</w:t>
      </w:r>
      <w:r w:rsidRPr="00327495">
        <w:tab/>
      </w:r>
      <w:r w:rsidRPr="00327495">
        <w:rPr>
          <w:lang w:val="en-US" w:eastAsia="en-US" w:bidi="en-US"/>
        </w:rPr>
        <w:t>6x14=</w:t>
      </w:r>
    </w:p>
    <w:p w:rsidR="00C65548" w:rsidRPr="00327495" w:rsidRDefault="00883A60">
      <w:pPr>
        <w:pStyle w:val="20"/>
        <w:shd w:val="clear" w:color="auto" w:fill="auto"/>
        <w:tabs>
          <w:tab w:val="left" w:pos="2855"/>
          <w:tab w:val="left" w:pos="5019"/>
        </w:tabs>
        <w:spacing w:before="0" w:after="240" w:line="274" w:lineRule="exact"/>
        <w:ind w:firstLine="0"/>
        <w:jc w:val="both"/>
      </w:pPr>
      <w:r w:rsidRPr="00327495">
        <w:t>87:3=</w:t>
      </w:r>
      <w:r w:rsidRPr="00327495">
        <w:tab/>
        <w:t>52:13=</w:t>
      </w:r>
      <w:r w:rsidRPr="00327495">
        <w:tab/>
      </w:r>
      <w:r w:rsidRPr="00327495">
        <w:rPr>
          <w:lang w:val="en-US" w:eastAsia="en-US" w:bidi="en-US"/>
        </w:rPr>
        <w:t>32x2=</w:t>
      </w:r>
    </w:p>
    <w:p w:rsidR="00C65548" w:rsidRPr="00327495" w:rsidRDefault="00883A60">
      <w:pPr>
        <w:pStyle w:val="20"/>
        <w:numPr>
          <w:ilvl w:val="0"/>
          <w:numId w:val="73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Заполни пропуски</w:t>
      </w:r>
    </w:p>
    <w:p w:rsidR="00C65548" w:rsidRPr="00327495" w:rsidRDefault="00883A60">
      <w:pPr>
        <w:pStyle w:val="20"/>
        <w:shd w:val="clear" w:color="auto" w:fill="auto"/>
        <w:tabs>
          <w:tab w:val="left" w:pos="4274"/>
        </w:tabs>
        <w:spacing w:before="0" w:after="0" w:line="274" w:lineRule="exact"/>
        <w:ind w:firstLine="0"/>
        <w:jc w:val="both"/>
      </w:pPr>
      <w:r w:rsidRPr="00327495">
        <w:t>48=2</w:t>
      </w:r>
      <w:proofErr w:type="gramStart"/>
      <w:r w:rsidRPr="00327495">
        <w:t>хЗх[ ]</w:t>
      </w:r>
      <w:proofErr w:type="gramEnd"/>
      <w:r w:rsidRPr="00327495">
        <w:tab/>
        <w:t>18=2хЗх[ ]</w:t>
      </w:r>
    </w:p>
    <w:p w:rsidR="00C65548" w:rsidRPr="00327495" w:rsidRDefault="00883A60">
      <w:pPr>
        <w:pStyle w:val="20"/>
        <w:shd w:val="clear" w:color="auto" w:fill="auto"/>
        <w:tabs>
          <w:tab w:val="left" w:pos="4274"/>
        </w:tabs>
        <w:spacing w:before="0" w:after="267" w:line="274" w:lineRule="exact"/>
        <w:ind w:firstLine="0"/>
        <w:jc w:val="both"/>
      </w:pPr>
      <w:r w:rsidRPr="00327495">
        <w:t>60=2х</w:t>
      </w:r>
      <w:proofErr w:type="gramStart"/>
      <w:r w:rsidRPr="00327495">
        <w:t>[]х</w:t>
      </w:r>
      <w:proofErr w:type="gramEnd"/>
      <w:r w:rsidRPr="00327495">
        <w:t>5</w:t>
      </w:r>
      <w:r w:rsidRPr="00327495">
        <w:tab/>
        <w:t>40=3х2х[]</w:t>
      </w:r>
    </w:p>
    <w:p w:rsidR="00C65548" w:rsidRPr="00327495" w:rsidRDefault="00883A60">
      <w:pPr>
        <w:pStyle w:val="20"/>
        <w:numPr>
          <w:ilvl w:val="0"/>
          <w:numId w:val="73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 xml:space="preserve">Не заполняя «окошки» </w:t>
      </w:r>
      <w:r w:rsidRPr="00327495">
        <w:t>числами, выпишите неверные равенства</w:t>
      </w:r>
    </w:p>
    <w:p w:rsidR="00C65548" w:rsidRPr="00327495" w:rsidRDefault="00883A60">
      <w:pPr>
        <w:pStyle w:val="20"/>
        <w:shd w:val="clear" w:color="auto" w:fill="auto"/>
        <w:tabs>
          <w:tab w:val="left" w:pos="2855"/>
          <w:tab w:val="left" w:pos="6511"/>
        </w:tabs>
        <w:spacing w:before="0" w:after="298" w:line="240" w:lineRule="exact"/>
        <w:ind w:firstLine="0"/>
        <w:jc w:val="both"/>
      </w:pPr>
      <w:r w:rsidRPr="00327495">
        <w:t>43:8</w:t>
      </w:r>
      <w:proofErr w:type="gramStart"/>
      <w:r w:rsidRPr="00327495">
        <w:t>=[ ]</w:t>
      </w:r>
      <w:proofErr w:type="gramEnd"/>
      <w:r w:rsidRPr="00327495">
        <w:t>(ост.8)</w:t>
      </w:r>
      <w:r w:rsidRPr="00327495">
        <w:tab/>
        <w:t>31:7=[ ](</w:t>
      </w:r>
      <w:proofErr w:type="spellStart"/>
      <w:r w:rsidRPr="00327495">
        <w:t>ост.З</w:t>
      </w:r>
      <w:proofErr w:type="spellEnd"/>
      <w:r w:rsidRPr="00327495">
        <w:t>)</w:t>
      </w:r>
      <w:r w:rsidRPr="00327495">
        <w:tab/>
        <w:t>62:5=[ ](ост.8)</w:t>
      </w:r>
    </w:p>
    <w:p w:rsidR="00C65548" w:rsidRPr="00327495" w:rsidRDefault="00883A60">
      <w:pPr>
        <w:pStyle w:val="20"/>
        <w:numPr>
          <w:ilvl w:val="0"/>
          <w:numId w:val="73"/>
        </w:numPr>
        <w:shd w:val="clear" w:color="auto" w:fill="auto"/>
        <w:tabs>
          <w:tab w:val="left" w:pos="354"/>
        </w:tabs>
        <w:spacing w:before="0" w:after="1908" w:line="240" w:lineRule="exact"/>
        <w:ind w:firstLine="0"/>
        <w:jc w:val="both"/>
      </w:pPr>
      <w:r w:rsidRPr="00327495">
        <w:t>* Запиши не менее трех двузначных чисел, которые при делении на 8 дают остаток 6</w:t>
      </w:r>
    </w:p>
    <w:p w:rsidR="00327495" w:rsidRDefault="00327495">
      <w:pPr>
        <w:pStyle w:val="23"/>
        <w:keepNext/>
        <w:keepLines/>
        <w:shd w:val="clear" w:color="auto" w:fill="auto"/>
        <w:spacing w:before="0" w:line="240" w:lineRule="exact"/>
        <w:ind w:left="1680"/>
        <w:jc w:val="left"/>
      </w:pPr>
      <w:bookmarkStart w:id="75" w:name="bookmark76"/>
    </w:p>
    <w:p w:rsidR="00327495" w:rsidRDefault="00327495">
      <w:pPr>
        <w:pStyle w:val="23"/>
        <w:keepNext/>
        <w:keepLines/>
        <w:shd w:val="clear" w:color="auto" w:fill="auto"/>
        <w:spacing w:before="0" w:line="240" w:lineRule="exact"/>
        <w:ind w:left="1680"/>
        <w:jc w:val="left"/>
      </w:pPr>
    </w:p>
    <w:p w:rsidR="00327495" w:rsidRDefault="00327495">
      <w:pPr>
        <w:pStyle w:val="23"/>
        <w:keepNext/>
        <w:keepLines/>
        <w:shd w:val="clear" w:color="auto" w:fill="auto"/>
        <w:spacing w:before="0" w:line="240" w:lineRule="exact"/>
        <w:ind w:left="1680"/>
        <w:jc w:val="left"/>
      </w:pPr>
    </w:p>
    <w:p w:rsidR="00327495" w:rsidRDefault="00327495" w:rsidP="00327495">
      <w:pPr>
        <w:pStyle w:val="23"/>
        <w:keepNext/>
        <w:keepLines/>
        <w:shd w:val="clear" w:color="auto" w:fill="auto"/>
        <w:spacing w:before="0" w:line="240" w:lineRule="exact"/>
        <w:ind w:left="1680"/>
        <w:jc w:val="left"/>
      </w:pPr>
    </w:p>
    <w:p w:rsidR="00C65548" w:rsidRPr="00327495" w:rsidRDefault="00883A60" w:rsidP="00327495">
      <w:pPr>
        <w:pStyle w:val="23"/>
        <w:keepNext/>
        <w:keepLines/>
        <w:shd w:val="clear" w:color="auto" w:fill="auto"/>
        <w:spacing w:before="0" w:line="240" w:lineRule="exact"/>
        <w:ind w:left="1680"/>
        <w:jc w:val="left"/>
      </w:pPr>
      <w:bookmarkStart w:id="76" w:name="_GoBack"/>
      <w:bookmarkEnd w:id="76"/>
      <w:r w:rsidRPr="00327495">
        <w:t xml:space="preserve">Контрольная работа № 7 «Нумерация трехзначных </w:t>
      </w:r>
      <w:proofErr w:type="spellStart"/>
      <w:r w:rsidRPr="00327495">
        <w:t>чисел»</w:t>
      </w:r>
      <w:bookmarkEnd w:id="75"/>
      <w:r w:rsidRPr="00327495">
        <w:t>Вариант</w:t>
      </w:r>
      <w:proofErr w:type="spellEnd"/>
      <w:r w:rsidRPr="00327495">
        <w:t xml:space="preserve"> 1</w:t>
      </w:r>
    </w:p>
    <w:p w:rsidR="00C65548" w:rsidRPr="00327495" w:rsidRDefault="00883A60">
      <w:pPr>
        <w:pStyle w:val="170"/>
        <w:numPr>
          <w:ilvl w:val="0"/>
          <w:numId w:val="74"/>
        </w:numPr>
        <w:shd w:val="clear" w:color="auto" w:fill="auto"/>
        <w:tabs>
          <w:tab w:val="left" w:pos="406"/>
        </w:tabs>
      </w:pPr>
      <w:r w:rsidRPr="00327495">
        <w:t>Укажите порядок выполнения действий и найдите значение выражений:</w:t>
      </w:r>
    </w:p>
    <w:p w:rsidR="00C65548" w:rsidRPr="00327495" w:rsidRDefault="00883A60">
      <w:pPr>
        <w:pStyle w:val="170"/>
        <w:shd w:val="clear" w:color="auto" w:fill="auto"/>
        <w:tabs>
          <w:tab w:val="left" w:pos="3739"/>
        </w:tabs>
        <w:jc w:val="both"/>
      </w:pPr>
      <w:r w:rsidRPr="00327495">
        <w:t>85+35:5=</w:t>
      </w:r>
      <w:r w:rsidRPr="00327495">
        <w:tab/>
        <w:t>96-72:12+10=</w:t>
      </w:r>
    </w:p>
    <w:p w:rsidR="00C65548" w:rsidRPr="00327495" w:rsidRDefault="00883A60">
      <w:pPr>
        <w:pStyle w:val="170"/>
        <w:shd w:val="clear" w:color="auto" w:fill="auto"/>
        <w:tabs>
          <w:tab w:val="left" w:pos="3739"/>
        </w:tabs>
        <w:spacing w:after="336"/>
        <w:jc w:val="both"/>
      </w:pPr>
      <w:r w:rsidRPr="00327495">
        <w:t>(92-</w:t>
      </w:r>
      <w:proofErr w:type="gramStart"/>
      <w:r w:rsidRPr="00327495">
        <w:t>87)х</w:t>
      </w:r>
      <w:proofErr w:type="gramEnd"/>
      <w:r w:rsidRPr="00327495">
        <w:t>9=</w:t>
      </w:r>
      <w:r w:rsidRPr="00327495">
        <w:tab/>
        <w:t>7х(63:9-7)=</w:t>
      </w:r>
    </w:p>
    <w:p w:rsidR="00C65548" w:rsidRPr="00327495" w:rsidRDefault="00883A60">
      <w:pPr>
        <w:pStyle w:val="170"/>
        <w:numPr>
          <w:ilvl w:val="0"/>
          <w:numId w:val="74"/>
        </w:numPr>
        <w:shd w:val="clear" w:color="auto" w:fill="auto"/>
        <w:tabs>
          <w:tab w:val="left" w:pos="416"/>
        </w:tabs>
        <w:spacing w:line="320" w:lineRule="exact"/>
        <w:jc w:val="both"/>
      </w:pPr>
      <w:r w:rsidRPr="00327495">
        <w:t>Найдите частное и остаток:</w:t>
      </w:r>
    </w:p>
    <w:p w:rsidR="00C65548" w:rsidRPr="00327495" w:rsidRDefault="00883A60">
      <w:pPr>
        <w:pStyle w:val="170"/>
        <w:shd w:val="clear" w:color="auto" w:fill="auto"/>
        <w:tabs>
          <w:tab w:val="left" w:pos="2776"/>
          <w:tab w:val="left" w:pos="5635"/>
        </w:tabs>
        <w:spacing w:line="374" w:lineRule="exact"/>
        <w:jc w:val="both"/>
      </w:pPr>
      <w:r w:rsidRPr="00327495">
        <w:t>17:6</w:t>
      </w:r>
      <w:r w:rsidRPr="00327495">
        <w:tab/>
        <w:t>20:3</w:t>
      </w:r>
      <w:r w:rsidRPr="00327495">
        <w:tab/>
        <w:t>48:9</w:t>
      </w:r>
    </w:p>
    <w:p w:rsidR="00C65548" w:rsidRPr="00327495" w:rsidRDefault="00883A60">
      <w:pPr>
        <w:pStyle w:val="170"/>
        <w:shd w:val="clear" w:color="auto" w:fill="auto"/>
        <w:tabs>
          <w:tab w:val="left" w:pos="2776"/>
          <w:tab w:val="left" w:pos="5635"/>
        </w:tabs>
        <w:spacing w:after="304" w:line="374" w:lineRule="exact"/>
        <w:jc w:val="both"/>
      </w:pPr>
      <w:r w:rsidRPr="00327495">
        <w:t>57:6</w:t>
      </w:r>
      <w:r w:rsidRPr="00327495">
        <w:tab/>
        <w:t>43:8</w:t>
      </w:r>
      <w:r w:rsidRPr="00327495">
        <w:tab/>
        <w:t>39:5</w:t>
      </w:r>
    </w:p>
    <w:p w:rsidR="00C65548" w:rsidRPr="00327495" w:rsidRDefault="00883A60">
      <w:pPr>
        <w:pStyle w:val="170"/>
        <w:numPr>
          <w:ilvl w:val="0"/>
          <w:numId w:val="74"/>
        </w:numPr>
        <w:shd w:val="clear" w:color="auto" w:fill="auto"/>
        <w:tabs>
          <w:tab w:val="left" w:pos="416"/>
        </w:tabs>
        <w:spacing w:after="304" w:line="370" w:lineRule="exact"/>
      </w:pPr>
      <w:r w:rsidRPr="00327495">
        <w:t xml:space="preserve">Решите задачу. В букете 20 красных роз, а белых в 4 раза меньше, чем красных. </w:t>
      </w:r>
      <w:proofErr w:type="gramStart"/>
      <w:r w:rsidRPr="00327495">
        <w:t>На сколько</w:t>
      </w:r>
      <w:r w:rsidRPr="00327495">
        <w:t xml:space="preserve"> белых роз</w:t>
      </w:r>
      <w:proofErr w:type="gramEnd"/>
      <w:r w:rsidRPr="00327495">
        <w:t xml:space="preserve"> меньше, чем красных?</w:t>
      </w:r>
    </w:p>
    <w:p w:rsidR="00C65548" w:rsidRPr="00327495" w:rsidRDefault="00883A60">
      <w:pPr>
        <w:pStyle w:val="170"/>
        <w:numPr>
          <w:ilvl w:val="0"/>
          <w:numId w:val="74"/>
        </w:numPr>
        <w:shd w:val="clear" w:color="auto" w:fill="auto"/>
        <w:tabs>
          <w:tab w:val="left" w:pos="416"/>
        </w:tabs>
        <w:jc w:val="both"/>
      </w:pPr>
      <w:r w:rsidRPr="00327495">
        <w:t>Вставьте в «окошки» числа так, чтобы равенства стали верными:</w:t>
      </w:r>
    </w:p>
    <w:p w:rsidR="00C65548" w:rsidRPr="00327495" w:rsidRDefault="00883A60">
      <w:pPr>
        <w:pStyle w:val="170"/>
        <w:shd w:val="clear" w:color="auto" w:fill="auto"/>
        <w:tabs>
          <w:tab w:val="left" w:pos="5635"/>
        </w:tabs>
        <w:ind w:left="400"/>
        <w:jc w:val="both"/>
      </w:pPr>
      <w:proofErr w:type="gramStart"/>
      <w:r w:rsidRPr="00327495">
        <w:t>[ ]</w:t>
      </w:r>
      <w:proofErr w:type="gramEnd"/>
      <w:r w:rsidRPr="00327495">
        <w:t xml:space="preserve"> м 14 см = 714 см</w:t>
      </w:r>
      <w:r w:rsidRPr="00327495">
        <w:tab/>
        <w:t>8 м 5 см = [ ] см</w:t>
      </w:r>
    </w:p>
    <w:p w:rsidR="00C65548" w:rsidRPr="00327495" w:rsidRDefault="00883A60">
      <w:pPr>
        <w:pStyle w:val="170"/>
        <w:shd w:val="clear" w:color="auto" w:fill="auto"/>
        <w:tabs>
          <w:tab w:val="left" w:pos="5635"/>
        </w:tabs>
        <w:spacing w:after="296"/>
        <w:ind w:left="400"/>
        <w:jc w:val="both"/>
      </w:pPr>
      <w:r w:rsidRPr="00327495">
        <w:t xml:space="preserve">250 см = </w:t>
      </w:r>
      <w:proofErr w:type="gramStart"/>
      <w:r w:rsidRPr="00327495">
        <w:t>[ ]м</w:t>
      </w:r>
      <w:proofErr w:type="gramEnd"/>
      <w:r w:rsidRPr="00327495">
        <w:t xml:space="preserve"> [ ]см</w:t>
      </w:r>
      <w:r w:rsidRPr="00327495">
        <w:tab/>
        <w:t xml:space="preserve">400 см = [ ] </w:t>
      </w:r>
      <w:proofErr w:type="spellStart"/>
      <w:r w:rsidRPr="00327495">
        <w:t>дм</w:t>
      </w:r>
      <w:proofErr w:type="spellEnd"/>
    </w:p>
    <w:p w:rsidR="00C65548" w:rsidRPr="00327495" w:rsidRDefault="00883A60">
      <w:pPr>
        <w:pStyle w:val="170"/>
        <w:numPr>
          <w:ilvl w:val="0"/>
          <w:numId w:val="74"/>
        </w:numPr>
        <w:shd w:val="clear" w:color="auto" w:fill="auto"/>
        <w:tabs>
          <w:tab w:val="left" w:pos="430"/>
        </w:tabs>
        <w:spacing w:after="304" w:line="370" w:lineRule="exact"/>
      </w:pPr>
      <w:r w:rsidRPr="00327495">
        <w:t xml:space="preserve">Длина прямоугольника равна 40 см, а ширина в 20 раз меньше. Найдите периметр и площадь </w:t>
      </w:r>
      <w:r w:rsidRPr="00327495">
        <w:t>этого прямоугольника.</w:t>
      </w:r>
    </w:p>
    <w:p w:rsidR="00C65548" w:rsidRPr="00327495" w:rsidRDefault="00883A60">
      <w:pPr>
        <w:pStyle w:val="160"/>
        <w:shd w:val="clear" w:color="auto" w:fill="auto"/>
        <w:ind w:left="4160"/>
      </w:pPr>
      <w:r w:rsidRPr="00327495">
        <w:t>Вариант 2</w:t>
      </w:r>
    </w:p>
    <w:p w:rsidR="00C65548" w:rsidRPr="00327495" w:rsidRDefault="00883A60">
      <w:pPr>
        <w:pStyle w:val="170"/>
        <w:numPr>
          <w:ilvl w:val="0"/>
          <w:numId w:val="75"/>
        </w:numPr>
        <w:shd w:val="clear" w:color="auto" w:fill="auto"/>
        <w:tabs>
          <w:tab w:val="left" w:pos="406"/>
        </w:tabs>
      </w:pPr>
      <w:r w:rsidRPr="00327495">
        <w:t>Укажите порядок выполнения действий и найдите значение выражений:</w:t>
      </w:r>
    </w:p>
    <w:p w:rsidR="00C65548" w:rsidRPr="00327495" w:rsidRDefault="00883A60">
      <w:pPr>
        <w:pStyle w:val="170"/>
        <w:shd w:val="clear" w:color="auto" w:fill="auto"/>
        <w:tabs>
          <w:tab w:val="left" w:pos="3739"/>
        </w:tabs>
        <w:jc w:val="both"/>
      </w:pPr>
      <w:r w:rsidRPr="00327495">
        <w:t>78+42 :7=</w:t>
      </w:r>
      <w:r w:rsidRPr="00327495">
        <w:tab/>
      </w:r>
      <w:r w:rsidRPr="00327495">
        <w:rPr>
          <w:lang w:val="en-US" w:eastAsia="en-US" w:bidi="en-US"/>
        </w:rPr>
        <w:t>78-19x2+34=</w:t>
      </w:r>
    </w:p>
    <w:p w:rsidR="00C65548" w:rsidRPr="00327495" w:rsidRDefault="00883A60">
      <w:pPr>
        <w:pStyle w:val="170"/>
        <w:shd w:val="clear" w:color="auto" w:fill="auto"/>
        <w:tabs>
          <w:tab w:val="left" w:pos="3739"/>
        </w:tabs>
        <w:spacing w:after="336"/>
        <w:jc w:val="both"/>
      </w:pPr>
      <w:r w:rsidRPr="00327495">
        <w:t>(65-</w:t>
      </w:r>
      <w:proofErr w:type="gramStart"/>
      <w:r w:rsidRPr="00327495">
        <w:t>58)х</w:t>
      </w:r>
      <w:proofErr w:type="gramEnd"/>
      <w:r w:rsidRPr="00327495">
        <w:t>8=</w:t>
      </w:r>
      <w:r w:rsidRPr="00327495">
        <w:tab/>
        <w:t>5х(81:9-8)=</w:t>
      </w:r>
    </w:p>
    <w:p w:rsidR="00C65548" w:rsidRPr="00327495" w:rsidRDefault="00883A60">
      <w:pPr>
        <w:pStyle w:val="170"/>
        <w:numPr>
          <w:ilvl w:val="0"/>
          <w:numId w:val="75"/>
        </w:numPr>
        <w:shd w:val="clear" w:color="auto" w:fill="auto"/>
        <w:tabs>
          <w:tab w:val="left" w:pos="411"/>
        </w:tabs>
        <w:spacing w:line="320" w:lineRule="exact"/>
        <w:jc w:val="both"/>
      </w:pPr>
      <w:r w:rsidRPr="00327495">
        <w:t>Найдите частное и остаток:</w:t>
      </w:r>
    </w:p>
    <w:p w:rsidR="00C65548" w:rsidRPr="00327495" w:rsidRDefault="00883A60">
      <w:pPr>
        <w:pStyle w:val="170"/>
        <w:shd w:val="clear" w:color="auto" w:fill="auto"/>
        <w:tabs>
          <w:tab w:val="left" w:pos="2776"/>
          <w:tab w:val="left" w:pos="5635"/>
        </w:tabs>
        <w:spacing w:line="370" w:lineRule="exact"/>
        <w:jc w:val="both"/>
      </w:pPr>
      <w:r w:rsidRPr="00327495">
        <w:t>47:5</w:t>
      </w:r>
      <w:r w:rsidRPr="00327495">
        <w:tab/>
        <w:t>39:6</w:t>
      </w:r>
      <w:r w:rsidRPr="00327495">
        <w:tab/>
        <w:t>71:9</w:t>
      </w:r>
    </w:p>
    <w:p w:rsidR="00C65548" w:rsidRPr="00327495" w:rsidRDefault="00883A60">
      <w:pPr>
        <w:pStyle w:val="170"/>
        <w:shd w:val="clear" w:color="auto" w:fill="auto"/>
        <w:tabs>
          <w:tab w:val="left" w:pos="2776"/>
          <w:tab w:val="left" w:pos="5635"/>
        </w:tabs>
        <w:spacing w:after="304" w:line="370" w:lineRule="exact"/>
        <w:jc w:val="both"/>
      </w:pPr>
      <w:r w:rsidRPr="00327495">
        <w:t>19:6</w:t>
      </w:r>
      <w:r w:rsidRPr="00327495">
        <w:tab/>
        <w:t>63:8</w:t>
      </w:r>
      <w:r w:rsidRPr="00327495">
        <w:tab/>
        <w:t>49:5</w:t>
      </w:r>
    </w:p>
    <w:p w:rsidR="00C65548" w:rsidRPr="00327495" w:rsidRDefault="00883A60">
      <w:pPr>
        <w:pStyle w:val="170"/>
        <w:numPr>
          <w:ilvl w:val="0"/>
          <w:numId w:val="75"/>
        </w:numPr>
        <w:shd w:val="clear" w:color="auto" w:fill="auto"/>
        <w:tabs>
          <w:tab w:val="left" w:pos="416"/>
        </w:tabs>
        <w:spacing w:after="300"/>
      </w:pPr>
      <w:r w:rsidRPr="00327495">
        <w:t>Решите задачу. В пакет положили 6 репок, а в сумку - в 3</w:t>
      </w:r>
      <w:r w:rsidRPr="00327495">
        <w:t xml:space="preserve"> раза больше, чем в пакет. На сколько больше репок положили в сумку, чем в пакет?</w:t>
      </w:r>
    </w:p>
    <w:p w:rsidR="00C65548" w:rsidRPr="00327495" w:rsidRDefault="00883A60">
      <w:pPr>
        <w:pStyle w:val="170"/>
        <w:numPr>
          <w:ilvl w:val="0"/>
          <w:numId w:val="75"/>
        </w:numPr>
        <w:shd w:val="clear" w:color="auto" w:fill="auto"/>
        <w:tabs>
          <w:tab w:val="left" w:pos="411"/>
        </w:tabs>
        <w:jc w:val="both"/>
      </w:pPr>
      <w:r w:rsidRPr="00327495">
        <w:t>Вставьте в «окошки» числа так, чтобы равенства стали верными:</w:t>
      </w:r>
    </w:p>
    <w:p w:rsidR="00C65548" w:rsidRPr="00327495" w:rsidRDefault="00883A60">
      <w:pPr>
        <w:pStyle w:val="170"/>
        <w:shd w:val="clear" w:color="auto" w:fill="auto"/>
        <w:tabs>
          <w:tab w:val="left" w:pos="5635"/>
        </w:tabs>
        <w:ind w:left="400"/>
        <w:jc w:val="both"/>
      </w:pPr>
      <w:proofErr w:type="gramStart"/>
      <w:r w:rsidRPr="00327495">
        <w:t>[ ]</w:t>
      </w:r>
      <w:proofErr w:type="gramEnd"/>
      <w:r w:rsidRPr="00327495">
        <w:t xml:space="preserve"> м16 см = 916 см</w:t>
      </w:r>
      <w:r w:rsidRPr="00327495">
        <w:tab/>
        <w:t>4мЗсм = []см</w:t>
      </w:r>
    </w:p>
    <w:p w:rsidR="00C65548" w:rsidRPr="00327495" w:rsidRDefault="00883A60">
      <w:pPr>
        <w:pStyle w:val="170"/>
        <w:shd w:val="clear" w:color="auto" w:fill="auto"/>
        <w:tabs>
          <w:tab w:val="left" w:pos="5635"/>
        </w:tabs>
        <w:spacing w:after="296"/>
        <w:ind w:left="400"/>
        <w:jc w:val="both"/>
      </w:pPr>
      <w:r w:rsidRPr="00327495">
        <w:t xml:space="preserve">370 см = </w:t>
      </w:r>
      <w:proofErr w:type="gramStart"/>
      <w:r w:rsidRPr="00327495">
        <w:t>[ ]м</w:t>
      </w:r>
      <w:proofErr w:type="gramEnd"/>
      <w:r w:rsidRPr="00327495">
        <w:t xml:space="preserve"> [ ]см</w:t>
      </w:r>
      <w:r w:rsidRPr="00327495">
        <w:tab/>
        <w:t xml:space="preserve">700 см = [ ] </w:t>
      </w:r>
      <w:proofErr w:type="spellStart"/>
      <w:r w:rsidRPr="00327495">
        <w:t>дм</w:t>
      </w:r>
      <w:proofErr w:type="spellEnd"/>
    </w:p>
    <w:p w:rsidR="00C65548" w:rsidRPr="00327495" w:rsidRDefault="00883A60">
      <w:pPr>
        <w:pStyle w:val="170"/>
        <w:numPr>
          <w:ilvl w:val="0"/>
          <w:numId w:val="75"/>
        </w:numPr>
        <w:shd w:val="clear" w:color="auto" w:fill="auto"/>
        <w:tabs>
          <w:tab w:val="left" w:pos="493"/>
        </w:tabs>
        <w:spacing w:line="370" w:lineRule="exact"/>
      </w:pPr>
      <w:r w:rsidRPr="00327495">
        <w:t xml:space="preserve">Длина прямоугольника равна 20 см, а ширина </w:t>
      </w:r>
      <w:r w:rsidRPr="00327495">
        <w:t xml:space="preserve">в 4 раза меньше. </w:t>
      </w:r>
      <w:r w:rsidRPr="00327495">
        <w:lastRenderedPageBreak/>
        <w:t>Найдите периметр и площадь этого прямоугольника.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74" w:lineRule="exact"/>
        <w:ind w:left="940"/>
        <w:jc w:val="left"/>
      </w:pPr>
      <w:bookmarkStart w:id="77" w:name="bookmark77"/>
      <w:r w:rsidRPr="00327495">
        <w:t>Контрольная работа № 8 «Приемы письменного сложения и вычитания</w:t>
      </w:r>
      <w:bookmarkEnd w:id="77"/>
    </w:p>
    <w:p w:rsidR="00C65548" w:rsidRPr="00327495" w:rsidRDefault="00883A60">
      <w:pPr>
        <w:pStyle w:val="40"/>
        <w:shd w:val="clear" w:color="auto" w:fill="auto"/>
        <w:spacing w:line="274" w:lineRule="exact"/>
        <w:ind w:left="3780"/>
      </w:pPr>
      <w:r w:rsidRPr="00327495">
        <w:t>трехзначных чисел»</w:t>
      </w:r>
    </w:p>
    <w:p w:rsidR="00C65548" w:rsidRPr="00327495" w:rsidRDefault="00883A60">
      <w:pPr>
        <w:pStyle w:val="40"/>
        <w:shd w:val="clear" w:color="auto" w:fill="auto"/>
        <w:spacing w:after="244" w:line="274" w:lineRule="exact"/>
        <w:ind w:left="4340"/>
      </w:pPr>
      <w:r w:rsidRPr="00327495">
        <w:t>Вариант 1</w:t>
      </w:r>
    </w:p>
    <w:p w:rsidR="00C65548" w:rsidRPr="00327495" w:rsidRDefault="00883A60">
      <w:pPr>
        <w:pStyle w:val="20"/>
        <w:numPr>
          <w:ilvl w:val="0"/>
          <w:numId w:val="76"/>
        </w:numPr>
        <w:shd w:val="clear" w:color="auto" w:fill="auto"/>
        <w:tabs>
          <w:tab w:val="left" w:pos="330"/>
        </w:tabs>
        <w:spacing w:before="0" w:after="0" w:line="269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36" w:line="269" w:lineRule="exact"/>
        <w:ind w:firstLine="0"/>
      </w:pPr>
      <w:r w:rsidRPr="00327495">
        <w:t>Утром в кассе было 813 рублей. Днем из нее выдали 508 рублей, а приняли 280 рублей</w:t>
      </w:r>
      <w:r w:rsidRPr="00327495">
        <w:t>. Сколько денег стало в кассе к концу дня?</w:t>
      </w:r>
    </w:p>
    <w:p w:rsidR="00C65548" w:rsidRPr="00327495" w:rsidRDefault="00883A60">
      <w:pPr>
        <w:pStyle w:val="20"/>
        <w:numPr>
          <w:ilvl w:val="0"/>
          <w:numId w:val="76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Запишите число, состоящее:</w:t>
      </w:r>
    </w:p>
    <w:p w:rsidR="00C65548" w:rsidRPr="00327495" w:rsidRDefault="00883A60">
      <w:pPr>
        <w:pStyle w:val="20"/>
        <w:numPr>
          <w:ilvl w:val="0"/>
          <w:numId w:val="77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jc w:val="both"/>
      </w:pPr>
      <w:r w:rsidRPr="00327495">
        <w:t>из 6 сот. 2дес. 4ед.</w:t>
      </w:r>
    </w:p>
    <w:p w:rsidR="00C65548" w:rsidRPr="00327495" w:rsidRDefault="00883A60">
      <w:pPr>
        <w:pStyle w:val="20"/>
        <w:numPr>
          <w:ilvl w:val="0"/>
          <w:numId w:val="77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jc w:val="both"/>
      </w:pPr>
      <w:r w:rsidRPr="00327495">
        <w:t xml:space="preserve">из 8сот. и 3 </w:t>
      </w:r>
      <w:proofErr w:type="spellStart"/>
      <w:r w:rsidRPr="00327495">
        <w:t>дес</w:t>
      </w:r>
      <w:proofErr w:type="spellEnd"/>
      <w:r w:rsidRPr="00327495">
        <w:t>.</w:t>
      </w:r>
    </w:p>
    <w:p w:rsidR="00C65548" w:rsidRPr="00327495" w:rsidRDefault="00883A60">
      <w:pPr>
        <w:pStyle w:val="20"/>
        <w:numPr>
          <w:ilvl w:val="0"/>
          <w:numId w:val="77"/>
        </w:numPr>
        <w:shd w:val="clear" w:color="auto" w:fill="auto"/>
        <w:tabs>
          <w:tab w:val="left" w:pos="267"/>
        </w:tabs>
        <w:spacing w:before="0" w:after="240" w:line="274" w:lineRule="exact"/>
        <w:ind w:firstLine="0"/>
        <w:jc w:val="both"/>
      </w:pPr>
      <w:r w:rsidRPr="00327495">
        <w:t>из 5ед. первого разряда, 2ед. второго разряда и 4 ед. третьего разряда.</w:t>
      </w:r>
    </w:p>
    <w:p w:rsidR="00C65548" w:rsidRPr="00327495" w:rsidRDefault="00883A60">
      <w:pPr>
        <w:pStyle w:val="20"/>
        <w:numPr>
          <w:ilvl w:val="0"/>
          <w:numId w:val="76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Решите примеры, записывая в столбик:</w:t>
      </w:r>
    </w:p>
    <w:p w:rsidR="00C65548" w:rsidRPr="00327495" w:rsidRDefault="00883A60">
      <w:pPr>
        <w:pStyle w:val="20"/>
        <w:shd w:val="clear" w:color="auto" w:fill="auto"/>
        <w:tabs>
          <w:tab w:val="left" w:pos="2903"/>
        </w:tabs>
        <w:spacing w:before="0" w:after="0" w:line="274" w:lineRule="exact"/>
        <w:ind w:left="760" w:firstLine="0"/>
        <w:jc w:val="both"/>
      </w:pPr>
      <w:r w:rsidRPr="00327495">
        <w:t>354+228=</w:t>
      </w:r>
      <w:r w:rsidRPr="00327495">
        <w:tab/>
        <w:t>505+337=</w:t>
      </w:r>
    </w:p>
    <w:p w:rsidR="00C65548" w:rsidRPr="00327495" w:rsidRDefault="00883A60">
      <w:pPr>
        <w:pStyle w:val="20"/>
        <w:shd w:val="clear" w:color="auto" w:fill="auto"/>
        <w:tabs>
          <w:tab w:val="left" w:pos="2903"/>
        </w:tabs>
        <w:spacing w:before="0" w:after="240" w:line="274" w:lineRule="exact"/>
        <w:ind w:left="760" w:firstLine="0"/>
        <w:jc w:val="both"/>
      </w:pPr>
      <w:r w:rsidRPr="00327495">
        <w:t>867-349=</w:t>
      </w:r>
      <w:r w:rsidRPr="00327495">
        <w:tab/>
        <w:t>650-370=</w:t>
      </w:r>
    </w:p>
    <w:p w:rsidR="00C65548" w:rsidRPr="00327495" w:rsidRDefault="00883A60">
      <w:pPr>
        <w:pStyle w:val="20"/>
        <w:numPr>
          <w:ilvl w:val="0"/>
          <w:numId w:val="76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 w:rsidRPr="00327495">
        <w:t>Вставьте в «окошки» подходящий знак действия: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400" w:right="7440" w:firstLine="0"/>
      </w:pPr>
      <w:r w:rsidRPr="00327495">
        <w:t xml:space="preserve">27 </w:t>
      </w:r>
      <w:r w:rsidRPr="00327495">
        <w:rPr>
          <w:rStyle w:val="21pt"/>
        </w:rPr>
        <w:t xml:space="preserve">*3*7=17 </w:t>
      </w:r>
      <w:r w:rsidRPr="00327495">
        <w:t>27 * 3 * 7 = 16 27 * 3 * 7 = 23</w:t>
      </w:r>
    </w:p>
    <w:p w:rsidR="00C65548" w:rsidRPr="00327495" w:rsidRDefault="00883A60">
      <w:pPr>
        <w:pStyle w:val="20"/>
        <w:numPr>
          <w:ilvl w:val="0"/>
          <w:numId w:val="76"/>
        </w:numPr>
        <w:shd w:val="clear" w:color="auto" w:fill="auto"/>
        <w:tabs>
          <w:tab w:val="left" w:pos="442"/>
        </w:tabs>
        <w:spacing w:before="0" w:after="0" w:line="274" w:lineRule="exact"/>
        <w:ind w:firstLine="0"/>
        <w:jc w:val="both"/>
      </w:pPr>
      <w:r w:rsidRPr="00327495">
        <w:t>Сравните и поставьте знаки сравнения.</w:t>
      </w:r>
    </w:p>
    <w:p w:rsidR="00C65548" w:rsidRPr="00327495" w:rsidRDefault="00883A60">
      <w:pPr>
        <w:pStyle w:val="20"/>
        <w:shd w:val="clear" w:color="auto" w:fill="auto"/>
        <w:tabs>
          <w:tab w:val="left" w:pos="3612"/>
        </w:tabs>
        <w:spacing w:before="0" w:after="0" w:line="274" w:lineRule="exact"/>
        <w:ind w:left="400" w:firstLine="0"/>
        <w:jc w:val="both"/>
      </w:pPr>
      <w:r w:rsidRPr="00327495">
        <w:t>5ч ... 400 мин</w:t>
      </w:r>
      <w:r w:rsidRPr="00327495">
        <w:tab/>
      </w:r>
      <w:r w:rsidRPr="00327495">
        <w:rPr>
          <w:rStyle w:val="21pt"/>
          <w:lang w:eastAsia="en-US" w:bidi="en-US"/>
        </w:rPr>
        <w:t>91</w:t>
      </w:r>
      <w:r w:rsidRPr="00327495">
        <w:rPr>
          <w:rStyle w:val="21pt"/>
          <w:lang w:val="en-US" w:eastAsia="en-US" w:bidi="en-US"/>
        </w:rPr>
        <w:t>x</w:t>
      </w:r>
      <w:r w:rsidRPr="00327495">
        <w:rPr>
          <w:rStyle w:val="21pt"/>
          <w:lang w:eastAsia="en-US" w:bidi="en-US"/>
        </w:rPr>
        <w:t xml:space="preserve">3 </w:t>
      </w:r>
      <w:r w:rsidRPr="00327495">
        <w:rPr>
          <w:rStyle w:val="21pt"/>
        </w:rPr>
        <w:t xml:space="preserve">... </w:t>
      </w:r>
      <w:r w:rsidRPr="00327495">
        <w:rPr>
          <w:rStyle w:val="21pt"/>
          <w:lang w:eastAsia="en-US" w:bidi="en-US"/>
        </w:rPr>
        <w:t>19</w:t>
      </w:r>
      <w:r w:rsidRPr="00327495">
        <w:rPr>
          <w:rStyle w:val="21pt"/>
          <w:lang w:val="en-US" w:eastAsia="en-US" w:bidi="en-US"/>
        </w:rPr>
        <w:t>x</w:t>
      </w:r>
      <w:r w:rsidRPr="00327495">
        <w:rPr>
          <w:rStyle w:val="21pt"/>
          <w:lang w:eastAsia="en-US" w:bidi="en-US"/>
        </w:rPr>
        <w:t>3</w:t>
      </w:r>
    </w:p>
    <w:p w:rsidR="00C65548" w:rsidRPr="00327495" w:rsidRDefault="00883A60">
      <w:pPr>
        <w:pStyle w:val="20"/>
        <w:shd w:val="clear" w:color="auto" w:fill="auto"/>
        <w:tabs>
          <w:tab w:val="left" w:pos="3612"/>
        </w:tabs>
        <w:spacing w:before="0" w:after="807" w:line="274" w:lineRule="exact"/>
        <w:ind w:left="400" w:firstLine="0"/>
        <w:jc w:val="both"/>
      </w:pPr>
      <w:r w:rsidRPr="00327495">
        <w:rPr>
          <w:rStyle w:val="21pt"/>
        </w:rPr>
        <w:t>4м 5дм ... 5м 4дм</w:t>
      </w:r>
      <w:r w:rsidRPr="00327495">
        <w:rPr>
          <w:rStyle w:val="21pt"/>
        </w:rPr>
        <w:tab/>
        <w:t>687 +1 ... 687 х 1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6" w:line="240" w:lineRule="exact"/>
        <w:ind w:left="4340"/>
        <w:jc w:val="left"/>
      </w:pPr>
      <w:bookmarkStart w:id="78" w:name="bookmark78"/>
      <w:r w:rsidRPr="00327495">
        <w:t>Вариант 2</w:t>
      </w:r>
      <w:bookmarkEnd w:id="78"/>
    </w:p>
    <w:p w:rsidR="00C65548" w:rsidRPr="00327495" w:rsidRDefault="00883A60">
      <w:pPr>
        <w:pStyle w:val="20"/>
        <w:numPr>
          <w:ilvl w:val="0"/>
          <w:numId w:val="78"/>
        </w:numPr>
        <w:shd w:val="clear" w:color="auto" w:fill="auto"/>
        <w:tabs>
          <w:tab w:val="left" w:pos="330"/>
        </w:tabs>
        <w:spacing w:before="0" w:after="0" w:line="274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  <w:jc w:val="both"/>
      </w:pPr>
      <w:r w:rsidRPr="00327495">
        <w:t xml:space="preserve">В трех домах 385 жильцов. В первом </w:t>
      </w:r>
      <w:r w:rsidRPr="00327495">
        <w:t>доме 134 жильца, во втором 117. сколько жильцов в третьем доме?</w:t>
      </w:r>
    </w:p>
    <w:p w:rsidR="00C65548" w:rsidRPr="00327495" w:rsidRDefault="00883A60">
      <w:pPr>
        <w:pStyle w:val="20"/>
        <w:numPr>
          <w:ilvl w:val="0"/>
          <w:numId w:val="78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Запишите число, состоящее:</w:t>
      </w:r>
    </w:p>
    <w:p w:rsidR="00C65548" w:rsidRPr="00327495" w:rsidRDefault="00883A60">
      <w:pPr>
        <w:pStyle w:val="20"/>
        <w:numPr>
          <w:ilvl w:val="0"/>
          <w:numId w:val="77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jc w:val="both"/>
      </w:pPr>
      <w:r w:rsidRPr="00327495">
        <w:t>из 3 сот. 1дес. 8ед.</w:t>
      </w:r>
    </w:p>
    <w:p w:rsidR="00C65548" w:rsidRPr="00327495" w:rsidRDefault="00883A60">
      <w:pPr>
        <w:pStyle w:val="20"/>
        <w:numPr>
          <w:ilvl w:val="0"/>
          <w:numId w:val="77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jc w:val="both"/>
      </w:pPr>
      <w:r w:rsidRPr="00327495">
        <w:t xml:space="preserve">из </w:t>
      </w:r>
      <w:proofErr w:type="spellStart"/>
      <w:r w:rsidRPr="00327495">
        <w:t>бсот</w:t>
      </w:r>
      <w:proofErr w:type="spellEnd"/>
      <w:proofErr w:type="gramStart"/>
      <w:r w:rsidRPr="00327495">
        <w:t>.</w:t>
      </w:r>
      <w:proofErr w:type="gramEnd"/>
      <w:r w:rsidRPr="00327495">
        <w:t xml:space="preserve"> и 2 </w:t>
      </w:r>
      <w:proofErr w:type="spellStart"/>
      <w:r w:rsidRPr="00327495">
        <w:t>дес</w:t>
      </w:r>
      <w:proofErr w:type="spellEnd"/>
      <w:r w:rsidRPr="00327495">
        <w:t>.</w:t>
      </w:r>
    </w:p>
    <w:p w:rsidR="00C65548" w:rsidRPr="00327495" w:rsidRDefault="00883A60">
      <w:pPr>
        <w:pStyle w:val="20"/>
        <w:numPr>
          <w:ilvl w:val="0"/>
          <w:numId w:val="77"/>
        </w:numPr>
        <w:shd w:val="clear" w:color="auto" w:fill="auto"/>
        <w:tabs>
          <w:tab w:val="left" w:pos="267"/>
        </w:tabs>
        <w:spacing w:before="0" w:after="240" w:line="274" w:lineRule="exact"/>
        <w:ind w:firstLine="0"/>
        <w:jc w:val="both"/>
      </w:pPr>
      <w:r w:rsidRPr="00327495">
        <w:t>из 7ед. первого разряда, 1ед. второго разряда и 5 ед. третьего разряда.</w:t>
      </w:r>
    </w:p>
    <w:p w:rsidR="00C65548" w:rsidRPr="00327495" w:rsidRDefault="00883A60">
      <w:pPr>
        <w:pStyle w:val="20"/>
        <w:numPr>
          <w:ilvl w:val="0"/>
          <w:numId w:val="78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Решите примеры, записывая в столбик:</w:t>
      </w:r>
    </w:p>
    <w:p w:rsidR="00C65548" w:rsidRPr="00327495" w:rsidRDefault="00883A60">
      <w:pPr>
        <w:pStyle w:val="20"/>
        <w:shd w:val="clear" w:color="auto" w:fill="auto"/>
        <w:tabs>
          <w:tab w:val="left" w:pos="3612"/>
        </w:tabs>
        <w:spacing w:before="0" w:after="0" w:line="274" w:lineRule="exact"/>
        <w:ind w:left="760" w:firstLine="0"/>
        <w:jc w:val="both"/>
      </w:pPr>
      <w:r w:rsidRPr="00327495">
        <w:t>744+180=</w:t>
      </w:r>
      <w:r w:rsidRPr="00327495">
        <w:tab/>
        <w:t>623+79=</w:t>
      </w:r>
    </w:p>
    <w:p w:rsidR="00C65548" w:rsidRPr="00327495" w:rsidRDefault="00883A60">
      <w:pPr>
        <w:pStyle w:val="20"/>
        <w:shd w:val="clear" w:color="auto" w:fill="auto"/>
        <w:tabs>
          <w:tab w:val="left" w:pos="3612"/>
        </w:tabs>
        <w:spacing w:before="0" w:after="240" w:line="274" w:lineRule="exact"/>
        <w:ind w:left="760" w:firstLine="0"/>
        <w:jc w:val="both"/>
      </w:pPr>
      <w:r w:rsidRPr="00327495">
        <w:t>925-307=</w:t>
      </w:r>
      <w:r w:rsidRPr="00327495">
        <w:tab/>
        <w:t>136-98=</w:t>
      </w:r>
    </w:p>
    <w:p w:rsidR="00C65548" w:rsidRPr="00327495" w:rsidRDefault="00883A60">
      <w:pPr>
        <w:pStyle w:val="20"/>
        <w:numPr>
          <w:ilvl w:val="0"/>
          <w:numId w:val="78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 w:rsidRPr="00327495">
        <w:t>Вставьте в «окошки» подходящий знак действия: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400" w:right="7440" w:firstLine="0"/>
      </w:pPr>
      <w:r w:rsidRPr="00327495">
        <w:t>27 * 3 * 7 = 6 27 * 3 * 7 = 37 27 * 3 * 7 = 2</w:t>
      </w:r>
    </w:p>
    <w:p w:rsidR="00C65548" w:rsidRPr="00327495" w:rsidRDefault="00883A60">
      <w:pPr>
        <w:pStyle w:val="20"/>
        <w:numPr>
          <w:ilvl w:val="0"/>
          <w:numId w:val="78"/>
        </w:numPr>
        <w:shd w:val="clear" w:color="auto" w:fill="auto"/>
        <w:tabs>
          <w:tab w:val="left" w:pos="442"/>
        </w:tabs>
        <w:spacing w:before="0" w:after="0" w:line="274" w:lineRule="exact"/>
        <w:ind w:firstLine="0"/>
        <w:jc w:val="both"/>
      </w:pPr>
      <w:r w:rsidRPr="00327495">
        <w:t>Сравните и поставьте знаки сравнения.</w:t>
      </w:r>
    </w:p>
    <w:p w:rsidR="00C65548" w:rsidRPr="00327495" w:rsidRDefault="00883A60">
      <w:pPr>
        <w:pStyle w:val="20"/>
        <w:shd w:val="clear" w:color="auto" w:fill="auto"/>
        <w:tabs>
          <w:tab w:val="left" w:pos="3612"/>
        </w:tabs>
        <w:spacing w:before="0" w:after="0" w:line="274" w:lineRule="exact"/>
        <w:ind w:left="400" w:firstLine="0"/>
        <w:jc w:val="both"/>
      </w:pPr>
      <w:r w:rsidRPr="00327495">
        <w:t>6ч ... 600 мин</w:t>
      </w:r>
      <w:r w:rsidRPr="00327495">
        <w:tab/>
        <w:t>78 х 4 ... 87 х 4</w:t>
      </w:r>
    </w:p>
    <w:p w:rsidR="00C65548" w:rsidRPr="00327495" w:rsidRDefault="00883A60">
      <w:pPr>
        <w:pStyle w:val="20"/>
        <w:shd w:val="clear" w:color="auto" w:fill="auto"/>
        <w:tabs>
          <w:tab w:val="left" w:pos="3612"/>
        </w:tabs>
        <w:spacing w:before="0" w:after="0" w:line="274" w:lineRule="exact"/>
        <w:ind w:left="400" w:firstLine="0"/>
        <w:jc w:val="both"/>
      </w:pPr>
      <w:r w:rsidRPr="00327495">
        <w:t>7м 8дм ... 8м 7дм</w:t>
      </w:r>
      <w:r w:rsidRPr="00327495">
        <w:tab/>
        <w:t xml:space="preserve">259 - 1 ... </w:t>
      </w:r>
      <w:proofErr w:type="gramStart"/>
      <w:r w:rsidRPr="00327495">
        <w:t>259 :</w:t>
      </w:r>
      <w:proofErr w:type="gramEnd"/>
      <w:r w:rsidRPr="00327495">
        <w:t xml:space="preserve"> 1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74" w:lineRule="exact"/>
        <w:ind w:left="3520"/>
        <w:jc w:val="left"/>
      </w:pPr>
      <w:bookmarkStart w:id="79" w:name="bookmark79"/>
      <w:r w:rsidRPr="00327495">
        <w:t>Контрольная работа № 9</w:t>
      </w:r>
      <w:bookmarkEnd w:id="79"/>
    </w:p>
    <w:p w:rsidR="00C65548" w:rsidRPr="00327495" w:rsidRDefault="00883A60">
      <w:pPr>
        <w:pStyle w:val="40"/>
        <w:shd w:val="clear" w:color="auto" w:fill="auto"/>
        <w:spacing w:line="274" w:lineRule="exact"/>
        <w:ind w:left="1480"/>
      </w:pPr>
      <w:r w:rsidRPr="00327495">
        <w:t xml:space="preserve">«Приемы </w:t>
      </w:r>
      <w:r w:rsidRPr="00327495">
        <w:t>письменного умножения и деления в пределах 1000»</w:t>
      </w:r>
    </w:p>
    <w:p w:rsidR="00C65548" w:rsidRPr="00327495" w:rsidRDefault="00883A60">
      <w:pPr>
        <w:pStyle w:val="40"/>
        <w:shd w:val="clear" w:color="auto" w:fill="auto"/>
        <w:spacing w:after="240" w:line="274" w:lineRule="exact"/>
        <w:ind w:left="4340"/>
      </w:pPr>
      <w:r w:rsidRPr="00327495">
        <w:lastRenderedPageBreak/>
        <w:t>Вариант 1</w:t>
      </w:r>
    </w:p>
    <w:p w:rsidR="00C65548" w:rsidRPr="00327495" w:rsidRDefault="00883A60">
      <w:pPr>
        <w:pStyle w:val="20"/>
        <w:numPr>
          <w:ilvl w:val="0"/>
          <w:numId w:val="79"/>
        </w:numPr>
        <w:shd w:val="clear" w:color="auto" w:fill="auto"/>
        <w:tabs>
          <w:tab w:val="left" w:pos="334"/>
        </w:tabs>
        <w:spacing w:before="0" w:after="0" w:line="274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C65548" w:rsidRPr="00327495" w:rsidRDefault="00883A60">
      <w:pPr>
        <w:pStyle w:val="20"/>
        <w:numPr>
          <w:ilvl w:val="0"/>
          <w:numId w:val="79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Срав</w:t>
      </w:r>
      <w:r w:rsidRPr="00327495">
        <w:t>ните выражения:</w:t>
      </w:r>
    </w:p>
    <w:p w:rsidR="00C65548" w:rsidRPr="00327495" w:rsidRDefault="00883A60">
      <w:pPr>
        <w:pStyle w:val="20"/>
        <w:shd w:val="clear" w:color="auto" w:fill="auto"/>
        <w:tabs>
          <w:tab w:val="left" w:pos="2812"/>
        </w:tabs>
        <w:spacing w:before="0" w:after="0" w:line="274" w:lineRule="exact"/>
        <w:ind w:firstLine="0"/>
        <w:jc w:val="both"/>
      </w:pPr>
      <w:r w:rsidRPr="00327495">
        <w:rPr>
          <w:lang w:val="en-US" w:eastAsia="en-US" w:bidi="en-US"/>
        </w:rPr>
        <w:t xml:space="preserve">7x8 </w:t>
      </w:r>
      <w:r w:rsidRPr="00327495">
        <w:t xml:space="preserve">... </w:t>
      </w:r>
      <w:r w:rsidRPr="00327495">
        <w:rPr>
          <w:lang w:val="en-US" w:eastAsia="en-US" w:bidi="en-US"/>
        </w:rPr>
        <w:t>6x9</w:t>
      </w:r>
      <w:r w:rsidRPr="00327495">
        <w:rPr>
          <w:lang w:val="en-US" w:eastAsia="en-US" w:bidi="en-US"/>
        </w:rPr>
        <w:tab/>
        <w:t xml:space="preserve">4x6 </w:t>
      </w:r>
      <w:r w:rsidRPr="00327495">
        <w:t xml:space="preserve">... </w:t>
      </w:r>
      <w:r w:rsidRPr="00327495">
        <w:rPr>
          <w:lang w:val="en-US" w:eastAsia="en-US" w:bidi="en-US"/>
        </w:rPr>
        <w:t>9x3</w:t>
      </w:r>
    </w:p>
    <w:p w:rsidR="00C65548" w:rsidRPr="00327495" w:rsidRDefault="00883A60">
      <w:pPr>
        <w:pStyle w:val="20"/>
        <w:shd w:val="clear" w:color="auto" w:fill="auto"/>
        <w:tabs>
          <w:tab w:val="left" w:pos="2812"/>
        </w:tabs>
        <w:spacing w:before="0" w:after="240" w:line="274" w:lineRule="exact"/>
        <w:ind w:firstLine="0"/>
        <w:jc w:val="both"/>
      </w:pPr>
      <w:r w:rsidRPr="00327495">
        <w:rPr>
          <w:rStyle w:val="21pt"/>
        </w:rPr>
        <w:t>36:9...</w:t>
      </w:r>
      <w:r w:rsidRPr="00327495">
        <w:t xml:space="preserve"> 42:7</w:t>
      </w:r>
      <w:r w:rsidRPr="00327495">
        <w:tab/>
        <w:t>27:3 ... 56:8</w:t>
      </w:r>
    </w:p>
    <w:p w:rsidR="00C65548" w:rsidRPr="00327495" w:rsidRDefault="00883A60">
      <w:pPr>
        <w:pStyle w:val="20"/>
        <w:numPr>
          <w:ilvl w:val="0"/>
          <w:numId w:val="79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Выполните вычисления:</w:t>
      </w:r>
    </w:p>
    <w:p w:rsidR="00C65548" w:rsidRPr="00327495" w:rsidRDefault="00883A60">
      <w:pPr>
        <w:pStyle w:val="20"/>
        <w:shd w:val="clear" w:color="auto" w:fill="auto"/>
        <w:tabs>
          <w:tab w:val="left" w:pos="2159"/>
          <w:tab w:val="left" w:pos="5050"/>
        </w:tabs>
        <w:spacing w:before="0" w:after="0" w:line="274" w:lineRule="exact"/>
        <w:ind w:firstLine="0"/>
        <w:jc w:val="both"/>
      </w:pPr>
      <w:r w:rsidRPr="00327495">
        <w:rPr>
          <w:lang w:val="en-US" w:eastAsia="en-US" w:bidi="en-US"/>
        </w:rPr>
        <w:t>70:14x13=</w:t>
      </w:r>
      <w:r w:rsidRPr="00327495">
        <w:rPr>
          <w:lang w:val="en-US" w:eastAsia="en-US" w:bidi="en-US"/>
        </w:rPr>
        <w:tab/>
      </w:r>
      <w:r w:rsidRPr="00327495">
        <w:t>92: (</w:t>
      </w:r>
      <w:proofErr w:type="gramStart"/>
      <w:r w:rsidRPr="00327495">
        <w:t>46:2)х</w:t>
      </w:r>
      <w:proofErr w:type="gramEnd"/>
      <w:r w:rsidRPr="00327495">
        <w:t>2=</w:t>
      </w:r>
      <w:r w:rsidRPr="00327495">
        <w:tab/>
        <w:t>170+320-200=</w:t>
      </w:r>
    </w:p>
    <w:p w:rsidR="00C65548" w:rsidRPr="00327495" w:rsidRDefault="00883A60">
      <w:pPr>
        <w:pStyle w:val="20"/>
        <w:shd w:val="clear" w:color="auto" w:fill="auto"/>
        <w:tabs>
          <w:tab w:val="left" w:pos="2159"/>
          <w:tab w:val="left" w:pos="5050"/>
        </w:tabs>
        <w:spacing w:before="0" w:after="267" w:line="274" w:lineRule="exact"/>
        <w:ind w:firstLine="0"/>
        <w:jc w:val="both"/>
      </w:pPr>
      <w:r w:rsidRPr="00327495">
        <w:t>54: (</w:t>
      </w:r>
      <w:proofErr w:type="gramStart"/>
      <w:r w:rsidRPr="00327495">
        <w:t>90:5)=</w:t>
      </w:r>
      <w:proofErr w:type="gramEnd"/>
      <w:r w:rsidRPr="00327495">
        <w:tab/>
        <w:t>(610+20):7:90=</w:t>
      </w:r>
      <w:r w:rsidRPr="00327495">
        <w:tab/>
        <w:t>480:6+780=</w:t>
      </w:r>
    </w:p>
    <w:p w:rsidR="00C65548" w:rsidRPr="00327495" w:rsidRDefault="00883A60">
      <w:pPr>
        <w:pStyle w:val="20"/>
        <w:numPr>
          <w:ilvl w:val="0"/>
          <w:numId w:val="79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Запишите числа в порядке возрастания:</w:t>
      </w:r>
    </w:p>
    <w:p w:rsidR="00C65548" w:rsidRPr="00327495" w:rsidRDefault="00883A60">
      <w:pPr>
        <w:pStyle w:val="20"/>
        <w:shd w:val="clear" w:color="auto" w:fill="auto"/>
        <w:spacing w:before="0" w:after="283" w:line="240" w:lineRule="exact"/>
        <w:ind w:left="760" w:firstLine="0"/>
      </w:pPr>
      <w:r w:rsidRPr="00327495">
        <w:t>276, 720, 627, 270, 762, 267, 726, 672, 260, 706.</w:t>
      </w:r>
    </w:p>
    <w:p w:rsidR="00C65548" w:rsidRPr="00327495" w:rsidRDefault="00883A60">
      <w:pPr>
        <w:pStyle w:val="20"/>
        <w:numPr>
          <w:ilvl w:val="0"/>
          <w:numId w:val="79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Геометрическая задача:</w:t>
      </w:r>
    </w:p>
    <w:p w:rsidR="00C65548" w:rsidRPr="00327495" w:rsidRDefault="00883A60">
      <w:pPr>
        <w:pStyle w:val="20"/>
        <w:shd w:val="clear" w:color="auto" w:fill="auto"/>
        <w:spacing w:before="0" w:after="233" w:line="269" w:lineRule="exact"/>
        <w:ind w:firstLine="0"/>
      </w:pPr>
      <w:r w:rsidRPr="00327495">
        <w:t>Ширина прямоугольника 7см, а длина в 2 раза больше ширины. Вычислите периметр этого прямоугольника и площадь.</w:t>
      </w:r>
    </w:p>
    <w:p w:rsidR="00C65548" w:rsidRPr="00327495" w:rsidRDefault="00883A60">
      <w:pPr>
        <w:pStyle w:val="20"/>
        <w:numPr>
          <w:ilvl w:val="0"/>
          <w:numId w:val="79"/>
        </w:numPr>
        <w:shd w:val="clear" w:color="auto" w:fill="auto"/>
        <w:tabs>
          <w:tab w:val="left" w:pos="354"/>
        </w:tabs>
        <w:spacing w:before="0" w:after="271" w:line="278" w:lineRule="exact"/>
        <w:ind w:firstLine="0"/>
      </w:pPr>
      <w:r w:rsidRPr="00327495">
        <w:t>* Доктор прописал семерым гномам принимать каждому по 3 таблетки в день в течение недели и дал им 9 упаковок лекарства по 2</w:t>
      </w:r>
      <w:r w:rsidRPr="00327495">
        <w:t>0 таблеток в каждой. Хватит ли гномам пилюль?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6" w:line="240" w:lineRule="exact"/>
        <w:ind w:left="4340"/>
        <w:jc w:val="left"/>
      </w:pPr>
      <w:bookmarkStart w:id="80" w:name="bookmark80"/>
      <w:r w:rsidRPr="00327495">
        <w:t>Вариант 2</w:t>
      </w:r>
      <w:bookmarkEnd w:id="80"/>
    </w:p>
    <w:p w:rsidR="00C65548" w:rsidRPr="00327495" w:rsidRDefault="00883A60">
      <w:pPr>
        <w:pStyle w:val="20"/>
        <w:numPr>
          <w:ilvl w:val="0"/>
          <w:numId w:val="80"/>
        </w:numPr>
        <w:shd w:val="clear" w:color="auto" w:fill="auto"/>
        <w:tabs>
          <w:tab w:val="left" w:pos="334"/>
        </w:tabs>
        <w:spacing w:before="0" w:after="0" w:line="274" w:lineRule="exact"/>
        <w:ind w:firstLine="0"/>
        <w:jc w:val="both"/>
      </w:pPr>
      <w:r w:rsidRPr="00327495">
        <w:t>Решите задачу: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</w:pPr>
      <w:r w:rsidRPr="00327495">
        <w:t xml:space="preserve"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</w:t>
      </w:r>
      <w:r w:rsidRPr="00327495">
        <w:t>всего для украшения витрин приготовили 39 мячей?</w:t>
      </w:r>
    </w:p>
    <w:p w:rsidR="00C65548" w:rsidRPr="00327495" w:rsidRDefault="00883A60">
      <w:pPr>
        <w:pStyle w:val="20"/>
        <w:numPr>
          <w:ilvl w:val="0"/>
          <w:numId w:val="80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 w:rsidRPr="00327495">
        <w:t>Сравните выражения:</w:t>
      </w:r>
    </w:p>
    <w:p w:rsidR="00C65548" w:rsidRPr="00327495" w:rsidRDefault="00883A60">
      <w:pPr>
        <w:pStyle w:val="20"/>
        <w:shd w:val="clear" w:color="auto" w:fill="auto"/>
        <w:tabs>
          <w:tab w:val="left" w:pos="2812"/>
        </w:tabs>
        <w:spacing w:before="0" w:after="0" w:line="274" w:lineRule="exact"/>
        <w:ind w:firstLine="0"/>
        <w:jc w:val="both"/>
      </w:pPr>
      <w:r w:rsidRPr="00327495">
        <w:rPr>
          <w:lang w:val="en-US" w:eastAsia="en-US" w:bidi="en-US"/>
        </w:rPr>
        <w:t>6x7</w:t>
      </w:r>
      <w:proofErr w:type="gramStart"/>
      <w:r w:rsidRPr="00327495">
        <w:rPr>
          <w:lang w:val="en-US" w:eastAsia="en-US" w:bidi="en-US"/>
        </w:rPr>
        <w:t xml:space="preserve"> </w:t>
      </w:r>
      <w:r w:rsidRPr="00327495">
        <w:t>..</w:t>
      </w:r>
      <w:proofErr w:type="gramEnd"/>
      <w:r w:rsidRPr="00327495">
        <w:t xml:space="preserve"> </w:t>
      </w:r>
      <w:r w:rsidRPr="00327495">
        <w:rPr>
          <w:lang w:val="en-US" w:eastAsia="en-US" w:bidi="en-US"/>
        </w:rPr>
        <w:t>9x4</w:t>
      </w:r>
      <w:r w:rsidRPr="00327495">
        <w:rPr>
          <w:lang w:val="en-US" w:eastAsia="en-US" w:bidi="en-US"/>
        </w:rPr>
        <w:tab/>
        <w:t>3x8</w:t>
      </w:r>
      <w:proofErr w:type="gramStart"/>
      <w:r w:rsidRPr="00327495">
        <w:rPr>
          <w:lang w:val="en-US" w:eastAsia="en-US" w:bidi="en-US"/>
        </w:rPr>
        <w:t xml:space="preserve"> </w:t>
      </w:r>
      <w:r w:rsidRPr="00327495">
        <w:t>..</w:t>
      </w:r>
      <w:proofErr w:type="gramEnd"/>
      <w:r w:rsidRPr="00327495">
        <w:t xml:space="preserve"> </w:t>
      </w:r>
      <w:r w:rsidRPr="00327495">
        <w:rPr>
          <w:lang w:val="en-US" w:eastAsia="en-US" w:bidi="en-US"/>
        </w:rPr>
        <w:t>2x9</w:t>
      </w:r>
    </w:p>
    <w:p w:rsidR="00C65548" w:rsidRPr="00327495" w:rsidRDefault="00883A60">
      <w:pPr>
        <w:pStyle w:val="20"/>
        <w:shd w:val="clear" w:color="auto" w:fill="auto"/>
        <w:tabs>
          <w:tab w:val="left" w:pos="2812"/>
        </w:tabs>
        <w:spacing w:before="0" w:after="240" w:line="274" w:lineRule="exact"/>
        <w:ind w:firstLine="0"/>
        <w:jc w:val="both"/>
      </w:pPr>
      <w:r w:rsidRPr="00327495">
        <w:t>48:6... 54:9</w:t>
      </w:r>
      <w:r w:rsidRPr="00327495">
        <w:tab/>
        <w:t>24:3 ... 36:6</w:t>
      </w:r>
    </w:p>
    <w:p w:rsidR="00C65548" w:rsidRPr="00327495" w:rsidRDefault="00883A60">
      <w:pPr>
        <w:pStyle w:val="20"/>
        <w:numPr>
          <w:ilvl w:val="0"/>
          <w:numId w:val="80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 w:rsidRPr="00327495">
        <w:t>Выполните вычисления:</w:t>
      </w:r>
    </w:p>
    <w:p w:rsidR="00C65548" w:rsidRPr="00327495" w:rsidRDefault="00883A60">
      <w:pPr>
        <w:pStyle w:val="20"/>
        <w:shd w:val="clear" w:color="auto" w:fill="auto"/>
        <w:tabs>
          <w:tab w:val="left" w:pos="2159"/>
          <w:tab w:val="left" w:pos="5050"/>
        </w:tabs>
        <w:spacing w:before="0" w:after="0" w:line="274" w:lineRule="exact"/>
        <w:ind w:firstLine="0"/>
        <w:jc w:val="both"/>
      </w:pPr>
      <w:r w:rsidRPr="00327495">
        <w:rPr>
          <w:lang w:val="en-US" w:eastAsia="en-US" w:bidi="en-US"/>
        </w:rPr>
        <w:t>80:16x2=</w:t>
      </w:r>
      <w:r w:rsidRPr="00327495">
        <w:rPr>
          <w:lang w:val="en-US" w:eastAsia="en-US" w:bidi="en-US"/>
        </w:rPr>
        <w:tab/>
      </w:r>
      <w:r w:rsidRPr="00327495">
        <w:t>84:(</w:t>
      </w:r>
      <w:proofErr w:type="gramStart"/>
      <w:r w:rsidRPr="00327495">
        <w:t>42:2)</w:t>
      </w:r>
      <w:proofErr w:type="spellStart"/>
      <w:r w:rsidRPr="00327495">
        <w:t>хЗ</w:t>
      </w:r>
      <w:proofErr w:type="spellEnd"/>
      <w:proofErr w:type="gramEnd"/>
      <w:r w:rsidRPr="00327495">
        <w:t>=</w:t>
      </w:r>
      <w:r w:rsidRPr="00327495">
        <w:tab/>
        <w:t>250+430-300=</w:t>
      </w:r>
    </w:p>
    <w:p w:rsidR="00C65548" w:rsidRPr="00327495" w:rsidRDefault="00883A60">
      <w:pPr>
        <w:pStyle w:val="20"/>
        <w:shd w:val="clear" w:color="auto" w:fill="auto"/>
        <w:tabs>
          <w:tab w:val="left" w:pos="2159"/>
          <w:tab w:val="left" w:pos="5050"/>
        </w:tabs>
        <w:spacing w:before="0" w:after="267" w:line="274" w:lineRule="exact"/>
        <w:ind w:firstLine="0"/>
        <w:jc w:val="both"/>
      </w:pPr>
      <w:r w:rsidRPr="00327495">
        <w:t>57:(</w:t>
      </w:r>
      <w:proofErr w:type="gramStart"/>
      <w:r w:rsidRPr="00327495">
        <w:t>76:4)=</w:t>
      </w:r>
      <w:proofErr w:type="gramEnd"/>
      <w:r w:rsidRPr="00327495">
        <w:tab/>
        <w:t>(530+10):9:60=</w:t>
      </w:r>
      <w:r w:rsidRPr="00327495">
        <w:tab/>
        <w:t>420:7+590=</w:t>
      </w:r>
    </w:p>
    <w:p w:rsidR="00C65548" w:rsidRPr="00327495" w:rsidRDefault="00883A60">
      <w:pPr>
        <w:pStyle w:val="20"/>
        <w:numPr>
          <w:ilvl w:val="0"/>
          <w:numId w:val="80"/>
        </w:numPr>
        <w:shd w:val="clear" w:color="auto" w:fill="auto"/>
        <w:tabs>
          <w:tab w:val="left" w:pos="358"/>
        </w:tabs>
        <w:spacing w:before="0" w:after="0" w:line="240" w:lineRule="exact"/>
        <w:ind w:firstLine="0"/>
        <w:jc w:val="both"/>
      </w:pPr>
      <w:r w:rsidRPr="00327495">
        <w:t>Запишите числа в порядке убывания:</w:t>
      </w:r>
    </w:p>
    <w:p w:rsidR="00C65548" w:rsidRPr="00327495" w:rsidRDefault="00883A60">
      <w:pPr>
        <w:pStyle w:val="20"/>
        <w:shd w:val="clear" w:color="auto" w:fill="auto"/>
        <w:spacing w:before="0" w:after="256" w:line="240" w:lineRule="exact"/>
        <w:ind w:left="760" w:firstLine="0"/>
      </w:pPr>
      <w:r w:rsidRPr="00327495">
        <w:t>513, 310,</w:t>
      </w:r>
      <w:r w:rsidRPr="00327495">
        <w:t xml:space="preserve"> 315, 531, 301, 503, 351, 350, 530, 305.</w:t>
      </w:r>
    </w:p>
    <w:p w:rsidR="00C65548" w:rsidRPr="00327495" w:rsidRDefault="00883A60">
      <w:pPr>
        <w:pStyle w:val="20"/>
        <w:numPr>
          <w:ilvl w:val="0"/>
          <w:numId w:val="80"/>
        </w:numPr>
        <w:shd w:val="clear" w:color="auto" w:fill="auto"/>
        <w:tabs>
          <w:tab w:val="left" w:pos="358"/>
        </w:tabs>
        <w:spacing w:before="0" w:after="0" w:line="274" w:lineRule="exact"/>
        <w:ind w:firstLine="0"/>
        <w:jc w:val="both"/>
      </w:pPr>
      <w:r w:rsidRPr="00327495">
        <w:t>Геометрическая задача: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sectPr w:rsidR="00C65548" w:rsidRPr="00327495">
          <w:headerReference w:type="default" r:id="rId39"/>
          <w:headerReference w:type="first" r:id="rId40"/>
          <w:pgSz w:w="11900" w:h="16840"/>
          <w:pgMar w:top="858" w:right="887" w:bottom="1260" w:left="1628" w:header="0" w:footer="3" w:gutter="0"/>
          <w:cols w:space="720"/>
          <w:noEndnote/>
          <w:docGrid w:linePitch="360"/>
        </w:sectPr>
      </w:pPr>
      <w:r w:rsidRPr="00327495">
        <w:t>Длина прямоугольника равна 1дм 2см, а ширина в 2 раза меньше длины. Вычислите периметр этого прямоугольника и площадь.</w:t>
      </w:r>
    </w:p>
    <w:p w:rsidR="00C65548" w:rsidRPr="00327495" w:rsidRDefault="00C65548">
      <w:pPr>
        <w:spacing w:line="90" w:lineRule="exact"/>
        <w:rPr>
          <w:rFonts w:ascii="Times New Roman" w:hAnsi="Times New Roman" w:cs="Times New Roman"/>
          <w:sz w:val="7"/>
          <w:szCs w:val="7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headerReference w:type="even" r:id="rId41"/>
          <w:headerReference w:type="default" r:id="rId42"/>
          <w:pgSz w:w="11900" w:h="16840"/>
          <w:pgMar w:top="2399" w:right="0" w:bottom="959" w:left="0" w:header="0" w:footer="3" w:gutter="0"/>
          <w:cols w:space="720"/>
          <w:noEndnote/>
          <w:docGrid w:linePitch="360"/>
        </w:sectPr>
      </w:pP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83" w:line="240" w:lineRule="exact"/>
        <w:ind w:right="40"/>
        <w:jc w:val="center"/>
      </w:pPr>
      <w:bookmarkStart w:id="81" w:name="bookmark81"/>
      <w:r w:rsidRPr="00327495">
        <w:t>Контрольная итоговая работа №10 за год</w:t>
      </w:r>
      <w:bookmarkEnd w:id="81"/>
    </w:p>
    <w:p w:rsidR="00C65548" w:rsidRPr="00327495" w:rsidRDefault="00883A60">
      <w:pPr>
        <w:pStyle w:val="20"/>
        <w:shd w:val="clear" w:color="auto" w:fill="auto"/>
        <w:spacing w:before="0" w:after="256" w:line="240" w:lineRule="exact"/>
        <w:ind w:firstLine="0"/>
        <w:jc w:val="both"/>
      </w:pPr>
      <w:proofErr w:type="gramStart"/>
      <w:r w:rsidRPr="00327495">
        <w:t>1 .Реши</w:t>
      </w:r>
      <w:proofErr w:type="gramEnd"/>
      <w:r w:rsidRPr="00327495">
        <w:t xml:space="preserve"> задачу:</w:t>
      </w:r>
    </w:p>
    <w:p w:rsidR="00C65548" w:rsidRPr="00327495" w:rsidRDefault="00883A60">
      <w:pPr>
        <w:pStyle w:val="20"/>
        <w:numPr>
          <w:ilvl w:val="0"/>
          <w:numId w:val="59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>Найди значения выражений:</w:t>
      </w:r>
    </w:p>
    <w:p w:rsidR="00C65548" w:rsidRPr="00327495" w:rsidRDefault="00883A60">
      <w:pPr>
        <w:pStyle w:val="20"/>
        <w:shd w:val="clear" w:color="auto" w:fill="auto"/>
        <w:tabs>
          <w:tab w:val="left" w:pos="1608"/>
          <w:tab w:val="left" w:pos="3114"/>
          <w:tab w:val="left" w:pos="4641"/>
        </w:tabs>
        <w:spacing w:before="0" w:after="0" w:line="274" w:lineRule="exact"/>
        <w:ind w:firstLine="0"/>
        <w:jc w:val="both"/>
      </w:pPr>
      <w:r w:rsidRPr="00327495">
        <w:t>а) 48:12</w:t>
      </w:r>
      <w:r w:rsidRPr="00327495">
        <w:tab/>
        <w:t>12-8</w:t>
      </w:r>
      <w:r w:rsidRPr="00327495">
        <w:tab/>
        <w:t>78:6</w:t>
      </w:r>
      <w:r w:rsidRPr="00327495">
        <w:tab/>
        <w:t>74:9</w:t>
      </w:r>
    </w:p>
    <w:p w:rsidR="00C65548" w:rsidRPr="00327495" w:rsidRDefault="00883A60">
      <w:pPr>
        <w:pStyle w:val="20"/>
        <w:shd w:val="clear" w:color="auto" w:fill="auto"/>
        <w:tabs>
          <w:tab w:val="left" w:pos="1608"/>
          <w:tab w:val="left" w:pos="3114"/>
          <w:tab w:val="left" w:pos="4641"/>
        </w:tabs>
        <w:spacing w:before="0" w:after="267" w:line="274" w:lineRule="exact"/>
        <w:ind w:left="280" w:firstLine="0"/>
        <w:jc w:val="both"/>
      </w:pPr>
      <w:r w:rsidRPr="00327495">
        <w:rPr>
          <w:rStyle w:val="21pt"/>
        </w:rPr>
        <w:t>370-40</w:t>
      </w:r>
      <w:r w:rsidRPr="00327495">
        <w:tab/>
        <w:t>580 + 50</w:t>
      </w:r>
      <w:r w:rsidRPr="00327495">
        <w:tab/>
        <w:t>428- 400</w:t>
      </w:r>
      <w:r w:rsidRPr="00327495">
        <w:tab/>
      </w:r>
      <w:r w:rsidRPr="00327495">
        <w:t>234-34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293" w:line="240" w:lineRule="exact"/>
        <w:ind w:firstLine="0"/>
        <w:jc w:val="both"/>
      </w:pPr>
      <w:r w:rsidRPr="00327495">
        <w:t>б)</w:t>
      </w:r>
      <w:r w:rsidRPr="00327495">
        <w:tab/>
        <w:t>(82+ 18</w:t>
      </w:r>
      <w:proofErr w:type="gramStart"/>
      <w:r w:rsidRPr="00327495">
        <w:t>) :</w:t>
      </w:r>
      <w:proofErr w:type="gramEnd"/>
      <w:r w:rsidRPr="00327495">
        <w:t xml:space="preserve"> 5 -2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40" w:lineRule="exact"/>
        <w:ind w:firstLine="0"/>
        <w:jc w:val="both"/>
      </w:pPr>
      <w:r w:rsidRPr="00327495">
        <w:t>в)</w:t>
      </w:r>
      <w:r w:rsidRPr="00327495">
        <w:tab/>
        <w:t>Вычисли, используя запись столбиком:</w:t>
      </w:r>
    </w:p>
    <w:p w:rsidR="00C65548" w:rsidRPr="00327495" w:rsidRDefault="00883A60">
      <w:pPr>
        <w:pStyle w:val="20"/>
        <w:shd w:val="clear" w:color="auto" w:fill="auto"/>
        <w:tabs>
          <w:tab w:val="left" w:pos="1260"/>
          <w:tab w:val="left" w:pos="2432"/>
          <w:tab w:val="left" w:pos="3902"/>
          <w:tab w:val="left" w:pos="5342"/>
        </w:tabs>
        <w:spacing w:before="0" w:after="283" w:line="240" w:lineRule="exact"/>
        <w:ind w:firstLine="0"/>
        <w:jc w:val="both"/>
      </w:pPr>
      <w:r w:rsidRPr="00327495">
        <w:t>246+85</w:t>
      </w:r>
      <w:r w:rsidRPr="00327495">
        <w:tab/>
        <w:t>69+87</w:t>
      </w:r>
      <w:r w:rsidRPr="00327495">
        <w:tab/>
        <w:t>456+252</w:t>
      </w:r>
      <w:r w:rsidRPr="00327495">
        <w:tab/>
        <w:t>635-283</w:t>
      </w:r>
      <w:r w:rsidRPr="00327495">
        <w:tab/>
        <w:t>548-93</w:t>
      </w:r>
    </w:p>
    <w:p w:rsidR="00C65548" w:rsidRPr="00327495" w:rsidRDefault="00883A60">
      <w:pPr>
        <w:pStyle w:val="20"/>
        <w:numPr>
          <w:ilvl w:val="0"/>
          <w:numId w:val="59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Реши уравнения</w:t>
      </w:r>
    </w:p>
    <w:p w:rsidR="00C65548" w:rsidRPr="00327495" w:rsidRDefault="00883A60">
      <w:pPr>
        <w:pStyle w:val="20"/>
        <w:shd w:val="clear" w:color="auto" w:fill="auto"/>
        <w:tabs>
          <w:tab w:val="left" w:pos="2432"/>
        </w:tabs>
        <w:spacing w:before="0" w:after="0" w:line="552" w:lineRule="exact"/>
        <w:ind w:firstLine="0"/>
        <w:jc w:val="both"/>
      </w:pPr>
      <w:r w:rsidRPr="00327495">
        <w:t>у+90=170</w:t>
      </w:r>
      <w:r w:rsidRPr="00327495">
        <w:tab/>
        <w:t>6-х=60-18</w:t>
      </w:r>
    </w:p>
    <w:p w:rsidR="00C65548" w:rsidRPr="00327495" w:rsidRDefault="00883A60">
      <w:pPr>
        <w:pStyle w:val="20"/>
        <w:numPr>
          <w:ilvl w:val="0"/>
          <w:numId w:val="59"/>
        </w:numPr>
        <w:shd w:val="clear" w:color="auto" w:fill="auto"/>
        <w:tabs>
          <w:tab w:val="left" w:pos="363"/>
        </w:tabs>
        <w:spacing w:before="0" w:after="0" w:line="552" w:lineRule="exact"/>
        <w:ind w:firstLine="0"/>
        <w:jc w:val="both"/>
      </w:pPr>
      <w:r w:rsidRPr="00327495">
        <w:t>Преобразуй величины:</w:t>
      </w:r>
    </w:p>
    <w:p w:rsidR="00C65548" w:rsidRPr="00327495" w:rsidRDefault="00883A60">
      <w:pPr>
        <w:pStyle w:val="20"/>
        <w:numPr>
          <w:ilvl w:val="0"/>
          <w:numId w:val="59"/>
        </w:numPr>
        <w:shd w:val="clear" w:color="auto" w:fill="auto"/>
        <w:tabs>
          <w:tab w:val="left" w:pos="363"/>
        </w:tabs>
        <w:spacing w:before="0" w:after="1570" w:line="552" w:lineRule="exact"/>
        <w:ind w:firstLine="0"/>
        <w:jc w:val="both"/>
      </w:pPr>
      <w:r w:rsidRPr="00327495">
        <w:t>Длина прямоугольника 5 см, ширина на 2 см меньше. Вычисли</w:t>
      </w:r>
    </w:p>
    <w:p w:rsidR="00C65548" w:rsidRPr="00327495" w:rsidRDefault="00883A60">
      <w:pPr>
        <w:pStyle w:val="20"/>
        <w:numPr>
          <w:ilvl w:val="0"/>
          <w:numId w:val="69"/>
        </w:numPr>
        <w:shd w:val="clear" w:color="auto" w:fill="auto"/>
        <w:tabs>
          <w:tab w:val="left" w:pos="306"/>
        </w:tabs>
        <w:spacing w:before="0" w:after="283" w:line="240" w:lineRule="exact"/>
        <w:ind w:firstLine="0"/>
        <w:jc w:val="both"/>
      </w:pPr>
      <w:r w:rsidRPr="00327495">
        <w:t>вариант</w:t>
      </w:r>
    </w:p>
    <w:p w:rsidR="00C65548" w:rsidRPr="00327495" w:rsidRDefault="00883A60">
      <w:pPr>
        <w:pStyle w:val="20"/>
        <w:numPr>
          <w:ilvl w:val="0"/>
          <w:numId w:val="81"/>
        </w:numPr>
        <w:shd w:val="clear" w:color="auto" w:fill="auto"/>
        <w:tabs>
          <w:tab w:val="left" w:pos="334"/>
        </w:tabs>
        <w:spacing w:before="0" w:after="256" w:line="240" w:lineRule="exact"/>
        <w:ind w:firstLine="0"/>
        <w:jc w:val="both"/>
      </w:pPr>
      <w:r w:rsidRPr="00327495">
        <w:t>Реши задачу:</w:t>
      </w:r>
    </w:p>
    <w:p w:rsidR="00C65548" w:rsidRPr="00327495" w:rsidRDefault="00883A60">
      <w:pPr>
        <w:pStyle w:val="20"/>
        <w:numPr>
          <w:ilvl w:val="0"/>
          <w:numId w:val="81"/>
        </w:numPr>
        <w:shd w:val="clear" w:color="auto" w:fill="auto"/>
        <w:tabs>
          <w:tab w:val="left" w:pos="354"/>
        </w:tabs>
        <w:spacing w:before="0" w:after="0" w:line="274" w:lineRule="exact"/>
        <w:ind w:firstLine="0"/>
        <w:jc w:val="both"/>
      </w:pPr>
      <w:r w:rsidRPr="00327495">
        <w:t xml:space="preserve">Найди значения </w:t>
      </w:r>
      <w:r w:rsidRPr="00327495">
        <w:t>выражений:</w:t>
      </w:r>
    </w:p>
    <w:p w:rsidR="00C65548" w:rsidRPr="00327495" w:rsidRDefault="00883A60">
      <w:pPr>
        <w:pStyle w:val="20"/>
        <w:shd w:val="clear" w:color="auto" w:fill="auto"/>
        <w:tabs>
          <w:tab w:val="left" w:pos="373"/>
          <w:tab w:val="left" w:pos="1608"/>
          <w:tab w:val="left" w:pos="3114"/>
          <w:tab w:val="left" w:pos="4641"/>
        </w:tabs>
        <w:spacing w:before="0" w:after="0" w:line="274" w:lineRule="exact"/>
        <w:ind w:firstLine="0"/>
        <w:jc w:val="both"/>
      </w:pPr>
      <w:r w:rsidRPr="00327495">
        <w:t>а)</w:t>
      </w:r>
      <w:r w:rsidRPr="00327495">
        <w:tab/>
        <w:t>98:7</w:t>
      </w:r>
      <w:r w:rsidRPr="00327495">
        <w:tab/>
        <w:t>23-4</w:t>
      </w:r>
      <w:r w:rsidRPr="00327495">
        <w:tab/>
        <w:t>75:25</w:t>
      </w:r>
      <w:r w:rsidRPr="00327495">
        <w:tab/>
        <w:t>45:8</w:t>
      </w:r>
    </w:p>
    <w:p w:rsidR="00C65548" w:rsidRPr="00327495" w:rsidRDefault="00883A60">
      <w:pPr>
        <w:pStyle w:val="20"/>
        <w:shd w:val="clear" w:color="auto" w:fill="auto"/>
        <w:tabs>
          <w:tab w:val="left" w:pos="1608"/>
          <w:tab w:val="left" w:pos="3114"/>
          <w:tab w:val="left" w:pos="4641"/>
        </w:tabs>
        <w:spacing w:before="0" w:after="267" w:line="274" w:lineRule="exact"/>
        <w:ind w:left="280" w:firstLine="0"/>
        <w:jc w:val="both"/>
      </w:pPr>
      <w:r w:rsidRPr="00327495">
        <w:rPr>
          <w:rStyle w:val="21pt"/>
        </w:rPr>
        <w:t>860-50</w:t>
      </w:r>
      <w:r w:rsidRPr="00327495">
        <w:rPr>
          <w:rStyle w:val="21pt"/>
        </w:rPr>
        <w:tab/>
        <w:t>640 + 80</w:t>
      </w:r>
      <w:r w:rsidRPr="00327495">
        <w:rPr>
          <w:rStyle w:val="21pt"/>
        </w:rPr>
        <w:tab/>
        <w:t>536-500</w:t>
      </w:r>
      <w:r w:rsidRPr="00327495">
        <w:tab/>
        <w:t>837-37</w:t>
      </w:r>
    </w:p>
    <w:p w:rsidR="00C65548" w:rsidRPr="00327495" w:rsidRDefault="00883A60">
      <w:pPr>
        <w:pStyle w:val="20"/>
        <w:shd w:val="clear" w:color="auto" w:fill="auto"/>
        <w:tabs>
          <w:tab w:val="left" w:pos="378"/>
        </w:tabs>
        <w:spacing w:before="0" w:after="293" w:line="240" w:lineRule="exact"/>
        <w:ind w:firstLine="0"/>
        <w:jc w:val="both"/>
      </w:pPr>
      <w:r w:rsidRPr="00327495">
        <w:t>б)</w:t>
      </w:r>
      <w:proofErr w:type="gramStart"/>
      <w:r w:rsidRPr="00327495">
        <w:tab/>
        <w:t>( 20</w:t>
      </w:r>
      <w:proofErr w:type="gramEnd"/>
      <w:r w:rsidRPr="00327495">
        <w:t xml:space="preserve"> • 3 + 40) : 5</w:t>
      </w:r>
    </w:p>
    <w:p w:rsidR="00C65548" w:rsidRPr="00327495" w:rsidRDefault="00883A60">
      <w:pPr>
        <w:pStyle w:val="20"/>
        <w:shd w:val="clear" w:color="auto" w:fill="auto"/>
        <w:tabs>
          <w:tab w:val="left" w:pos="378"/>
        </w:tabs>
        <w:spacing w:before="0" w:after="0" w:line="240" w:lineRule="exact"/>
        <w:ind w:firstLine="0"/>
        <w:jc w:val="both"/>
      </w:pPr>
      <w:r w:rsidRPr="00327495">
        <w:t>в)</w:t>
      </w:r>
      <w:r w:rsidRPr="00327495">
        <w:tab/>
        <w:t>Вычисли, используя запись столбиком:</w:t>
      </w:r>
    </w:p>
    <w:p w:rsidR="00C65548" w:rsidRPr="00327495" w:rsidRDefault="00883A60">
      <w:pPr>
        <w:pStyle w:val="20"/>
        <w:shd w:val="clear" w:color="auto" w:fill="auto"/>
        <w:tabs>
          <w:tab w:val="left" w:pos="1260"/>
          <w:tab w:val="left" w:pos="2432"/>
          <w:tab w:val="left" w:pos="3902"/>
          <w:tab w:val="left" w:pos="5342"/>
        </w:tabs>
        <w:spacing w:before="0" w:after="283" w:line="240" w:lineRule="exact"/>
        <w:ind w:firstLine="0"/>
        <w:jc w:val="both"/>
      </w:pPr>
      <w:r w:rsidRPr="00327495">
        <w:t>537+95</w:t>
      </w:r>
      <w:r w:rsidRPr="00327495">
        <w:tab/>
        <w:t>89+78</w:t>
      </w:r>
      <w:r w:rsidRPr="00327495">
        <w:tab/>
        <w:t>326+279</w:t>
      </w:r>
      <w:r w:rsidRPr="00327495">
        <w:tab/>
        <w:t>463-181</w:t>
      </w:r>
      <w:r w:rsidRPr="00327495">
        <w:tab/>
        <w:t>562-81</w:t>
      </w:r>
    </w:p>
    <w:p w:rsidR="00C65548" w:rsidRPr="00327495" w:rsidRDefault="00883A60">
      <w:pPr>
        <w:pStyle w:val="20"/>
        <w:numPr>
          <w:ilvl w:val="0"/>
          <w:numId w:val="81"/>
        </w:numPr>
        <w:shd w:val="clear" w:color="auto" w:fill="auto"/>
        <w:tabs>
          <w:tab w:val="left" w:pos="354"/>
        </w:tabs>
        <w:spacing w:before="0" w:after="0" w:line="240" w:lineRule="exact"/>
        <w:ind w:firstLine="0"/>
        <w:jc w:val="both"/>
      </w:pPr>
      <w:r w:rsidRPr="00327495">
        <w:t>Реши уравнения</w:t>
      </w:r>
    </w:p>
    <w:p w:rsidR="00C65548" w:rsidRPr="00327495" w:rsidRDefault="00883A60">
      <w:pPr>
        <w:pStyle w:val="20"/>
        <w:shd w:val="clear" w:color="auto" w:fill="auto"/>
        <w:tabs>
          <w:tab w:val="left" w:pos="2432"/>
        </w:tabs>
        <w:spacing w:before="0" w:after="256" w:line="240" w:lineRule="exact"/>
        <w:ind w:firstLine="0"/>
        <w:jc w:val="both"/>
      </w:pPr>
      <w:r w:rsidRPr="00327495">
        <w:t>у+60=130</w:t>
      </w:r>
      <w:r w:rsidRPr="00327495">
        <w:tab/>
        <w:t>8-х=70-22</w:t>
      </w:r>
    </w:p>
    <w:p w:rsidR="00C65548" w:rsidRPr="00327495" w:rsidRDefault="00883A60">
      <w:pPr>
        <w:pStyle w:val="20"/>
        <w:numPr>
          <w:ilvl w:val="0"/>
          <w:numId w:val="69"/>
        </w:numPr>
        <w:shd w:val="clear" w:color="auto" w:fill="auto"/>
        <w:tabs>
          <w:tab w:val="left" w:leader="underscore" w:pos="1608"/>
        </w:tabs>
        <w:spacing w:before="0" w:after="0" w:line="274" w:lineRule="exact"/>
        <w:ind w:firstLine="0"/>
        <w:jc w:val="both"/>
      </w:pPr>
      <w:r w:rsidRPr="00327495">
        <w:t xml:space="preserve"> м 7 см=</w:t>
      </w:r>
      <w:r w:rsidRPr="00327495">
        <w:tab/>
        <w:t>см</w:t>
      </w:r>
    </w:p>
    <w:p w:rsidR="00C65548" w:rsidRPr="00327495" w:rsidRDefault="00883A60">
      <w:pPr>
        <w:pStyle w:val="20"/>
        <w:numPr>
          <w:ilvl w:val="0"/>
          <w:numId w:val="58"/>
        </w:numPr>
        <w:shd w:val="clear" w:color="auto" w:fill="auto"/>
        <w:tabs>
          <w:tab w:val="left" w:pos="286"/>
          <w:tab w:val="left" w:leader="underscore" w:pos="850"/>
        </w:tabs>
        <w:spacing w:before="0" w:after="0" w:line="274" w:lineRule="exact"/>
        <w:ind w:firstLine="0"/>
        <w:jc w:val="both"/>
      </w:pPr>
      <w:r w:rsidRPr="00327495">
        <w:t>р.=</w:t>
      </w:r>
      <w:r w:rsidRPr="00327495">
        <w:tab/>
        <w:t>к.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firstLine="0"/>
        <w:jc w:val="both"/>
      </w:pPr>
      <w:proofErr w:type="spellStart"/>
      <w:r w:rsidRPr="00327495">
        <w:t>Зч</w:t>
      </w:r>
      <w:proofErr w:type="spellEnd"/>
      <w:r w:rsidRPr="00327495">
        <w:t xml:space="preserve"> 25 мин = мин</w:t>
      </w:r>
    </w:p>
    <w:p w:rsidR="00C65548" w:rsidRPr="00327495" w:rsidRDefault="00883A60">
      <w:pPr>
        <w:pStyle w:val="20"/>
        <w:numPr>
          <w:ilvl w:val="0"/>
          <w:numId w:val="82"/>
        </w:numPr>
        <w:shd w:val="clear" w:color="auto" w:fill="auto"/>
        <w:tabs>
          <w:tab w:val="left" w:pos="344"/>
        </w:tabs>
        <w:spacing w:before="0" w:after="0" w:line="240" w:lineRule="exact"/>
        <w:ind w:firstLine="0"/>
        <w:jc w:val="both"/>
        <w:sectPr w:rsidR="00C65548" w:rsidRPr="00327495">
          <w:type w:val="continuous"/>
          <w:pgSz w:w="11900" w:h="16840"/>
          <w:pgMar w:top="2399" w:right="792" w:bottom="959" w:left="1589" w:header="0" w:footer="3" w:gutter="0"/>
          <w:cols w:space="720"/>
          <w:noEndnote/>
          <w:docGrid w:linePitch="360"/>
        </w:sectPr>
      </w:pPr>
      <w:r w:rsidRPr="00327495">
        <w:t>Ширина прямоугольника 4 см, длина на 2 см больше. Вычисли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/>
        <w:ind w:right="60"/>
        <w:jc w:val="center"/>
      </w:pPr>
      <w:bookmarkStart w:id="82" w:name="bookmark82"/>
      <w:r w:rsidRPr="00327495">
        <w:lastRenderedPageBreak/>
        <w:t>Итоговая диагностическая работа по математике за 3 класс</w:t>
      </w:r>
      <w:r w:rsidRPr="00327495">
        <w:br/>
        <w:t>(оценка индивидуальных достижений обучающихся)</w:t>
      </w:r>
      <w:bookmarkEnd w:id="82"/>
    </w:p>
    <w:p w:rsidR="00C65548" w:rsidRPr="00327495" w:rsidRDefault="00883A60">
      <w:pPr>
        <w:pStyle w:val="40"/>
        <w:shd w:val="clear" w:color="auto" w:fill="auto"/>
        <w:spacing w:after="335"/>
        <w:ind w:right="60"/>
        <w:jc w:val="center"/>
      </w:pPr>
      <w:r w:rsidRPr="00327495">
        <w:t>УМК «Школа Росси»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74" w:lineRule="exact"/>
        <w:ind w:right="60"/>
        <w:jc w:val="center"/>
      </w:pPr>
      <w:bookmarkStart w:id="83" w:name="bookmark83"/>
      <w:r w:rsidRPr="00327495">
        <w:t>КОДИФИКАТОР</w:t>
      </w:r>
      <w:bookmarkEnd w:id="83"/>
    </w:p>
    <w:p w:rsidR="00C65548" w:rsidRPr="00327495" w:rsidRDefault="00883A60">
      <w:pPr>
        <w:pStyle w:val="40"/>
        <w:shd w:val="clear" w:color="auto" w:fill="auto"/>
        <w:spacing w:line="274" w:lineRule="exact"/>
        <w:jc w:val="both"/>
      </w:pPr>
      <w:r w:rsidRPr="00327495">
        <w:t xml:space="preserve">планируемых результатов освоения основной образовательной </w:t>
      </w:r>
      <w:r w:rsidRPr="00327495">
        <w:t>программы начального общего образования по курсу «Математика и информатика» для проведения процедуры оценки качества обучающихся 3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138"/>
        <w:gridCol w:w="7666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5"/>
              </w:rPr>
              <w:t>КОД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5"/>
              </w:rPr>
              <w:t>Проверяемые умения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left="1560" w:firstLine="0"/>
            </w:pPr>
            <w:r w:rsidRPr="00327495">
              <w:rPr>
                <w:rStyle w:val="28"/>
              </w:rPr>
              <w:t>1 раздел «Числа и величины»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1.1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Обучающийся научится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1.1.1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читать, записывать, сравнивать,</w:t>
            </w:r>
            <w:r w:rsidRPr="00327495">
              <w:t xml:space="preserve"> упорядочивать числа от нуля до 1000.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1.1.2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 xml:space="preserve">читать, записывать и сравнивать величины (массу, время, длину, площадь,), переходить от одних единиц измерения к другим, используя следующие основные единицы измерения величин и соотношения между ними </w:t>
            </w:r>
            <w:r w:rsidRPr="00327495">
              <w:t>(килограмм - грамм; час - минута, минута - секунда; километр - метр, метр - дециметр, дециметр - сантиметр, метр - сантиметр, сантиметр - миллиметр, квадратный метр - квадратный сантиметр, километр в час - метр в час);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left="1560" w:firstLine="0"/>
            </w:pPr>
            <w:r w:rsidRPr="00327495">
              <w:rPr>
                <w:rStyle w:val="28"/>
              </w:rPr>
              <w:t>2 раздел «Арифметические действия</w:t>
            </w:r>
            <w:r w:rsidRPr="00327495">
              <w:t>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2.1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Обучающийся научится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2.1.1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алгоритмов письменных ариф</w:t>
            </w:r>
            <w:r w:rsidRPr="00327495">
              <w:t>метических действий (в том числе деления с остатком);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2.1.2.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выполнять устно сложение, вычитание, умножение и деление однозначных, двузначных чисел в случаях, сводимых к действиям в пределах тысячи;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2.1.3.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находить неизвестный компонент арифметического</w:t>
            </w:r>
            <w:r w:rsidRPr="00327495">
              <w:t xml:space="preserve"> действия;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2.1.4.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читать, записывать, сравнивать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2.1.5.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 w:rsidRPr="00327495">
              <w:t xml:space="preserve">устанавливать порядок действий в </w:t>
            </w:r>
            <w:r w:rsidRPr="00327495">
              <w:t>числовом выражении (со скобками и без скобок);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2.1.6.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 w:rsidRPr="00327495">
              <w:t>находить значение числового выражения (содержащего 2-3 арифметических действия со скобками и без скобок).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left="1560" w:firstLine="0"/>
            </w:pPr>
            <w:r w:rsidRPr="00327495">
              <w:rPr>
                <w:rStyle w:val="28"/>
              </w:rPr>
              <w:t>3 раздел «Работа с текстовыми задачами</w:t>
            </w:r>
            <w:r w:rsidRPr="00327495">
              <w:t>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3.1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Обучающийся научится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3.1.1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8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 xml:space="preserve">анализировать </w:t>
            </w:r>
            <w:r w:rsidRPr="00327495">
              <w:t>задачу, устанавливать зависимость между величинами, взаимосвязь между условием и вопросом задачи,</w:t>
            </w:r>
          </w:p>
        </w:tc>
      </w:tr>
    </w:tbl>
    <w:p w:rsidR="00C65548" w:rsidRPr="00327495" w:rsidRDefault="00C65548">
      <w:pPr>
        <w:framePr w:w="951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headerReference w:type="even" r:id="rId43"/>
          <w:headerReference w:type="default" r:id="rId44"/>
          <w:pgSz w:w="11900" w:h="16840"/>
          <w:pgMar w:top="2399" w:right="792" w:bottom="959" w:left="15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080"/>
        <w:gridCol w:w="7661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 w:rsidRPr="00327495">
              <w:t>решать задачи арифметическим способом (в 1 -2 действия), объяснять решение (ответ)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3.1.2.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планировать ход решения задачи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1560" w:firstLine="0"/>
            </w:pPr>
            <w:r w:rsidRPr="00327495">
              <w:rPr>
                <w:rStyle w:val="28"/>
              </w:rPr>
              <w:t>4раздел «Геометрические величины»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4.1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rPr>
                <w:rStyle w:val="28"/>
              </w:rPr>
              <w:t>Выпускник научится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1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</w:pPr>
            <w:r w:rsidRPr="00327495">
              <w:t>4.1.1.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находить периметр треугольника, прямоугольника и квадрата, находить площадь прямоугольника и квадрата;</w:t>
            </w:r>
          </w:p>
        </w:tc>
      </w:tr>
    </w:tbl>
    <w:p w:rsidR="00C65548" w:rsidRPr="00327495" w:rsidRDefault="00C65548">
      <w:pPr>
        <w:framePr w:w="951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pStyle w:val="23"/>
        <w:keepNext/>
        <w:keepLines/>
        <w:shd w:val="clear" w:color="auto" w:fill="auto"/>
        <w:spacing w:before="249" w:line="274" w:lineRule="exact"/>
        <w:ind w:left="40"/>
        <w:jc w:val="center"/>
      </w:pPr>
      <w:bookmarkStart w:id="84" w:name="bookmark84"/>
      <w:r w:rsidRPr="00327495">
        <w:t>СПЕЦИФИКАЦИЯ</w:t>
      </w:r>
      <w:bookmarkEnd w:id="84"/>
    </w:p>
    <w:p w:rsidR="00C65548" w:rsidRPr="00327495" w:rsidRDefault="00883A60">
      <w:pPr>
        <w:pStyle w:val="40"/>
        <w:shd w:val="clear" w:color="auto" w:fill="auto"/>
        <w:spacing w:after="507" w:line="274" w:lineRule="exact"/>
        <w:ind w:left="40"/>
        <w:jc w:val="center"/>
      </w:pPr>
      <w:r w:rsidRPr="00327495">
        <w:t>Годовой контрольной работы для обучающихся 3 класса начальной школы по</w:t>
      </w:r>
      <w:r w:rsidRPr="00327495">
        <w:br/>
        <w:t>математике (для оценки индивидуальных достижений обучающихся)</w:t>
      </w:r>
    </w:p>
    <w:p w:rsidR="00C65548" w:rsidRPr="00327495" w:rsidRDefault="00883A60">
      <w:pPr>
        <w:pStyle w:val="23"/>
        <w:keepNext/>
        <w:keepLines/>
        <w:numPr>
          <w:ilvl w:val="0"/>
          <w:numId w:val="83"/>
        </w:numPr>
        <w:shd w:val="clear" w:color="auto" w:fill="auto"/>
        <w:tabs>
          <w:tab w:val="left" w:pos="2049"/>
        </w:tabs>
        <w:spacing w:before="0" w:after="206" w:line="240" w:lineRule="exact"/>
        <w:ind w:left="1700"/>
      </w:pPr>
      <w:bookmarkStart w:id="85" w:name="bookmark85"/>
      <w:r w:rsidRPr="00327495">
        <w:t>Назначение контрольных измерительных материалов.</w:t>
      </w:r>
      <w:bookmarkEnd w:id="85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820"/>
        <w:jc w:val="both"/>
      </w:pPr>
      <w:r w:rsidRPr="00327495">
        <w:t xml:space="preserve">Работа предназначена для проведения процедуры контроля индивидуальных достижений учащихся в образовательном учреждении по предметной области </w:t>
      </w:r>
      <w:r w:rsidRPr="00327495">
        <w:t>«Математика и информатика» в конце 3 года обучения.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820"/>
        <w:jc w:val="both"/>
      </w:pPr>
      <w:r w:rsidRPr="00327495">
        <w:t>Основной целью работы является проверка и оценка способности обучающихся применять полученные в процессе изучения математики знания для решения разнообразных задач учебного и практического характера.</w:t>
      </w:r>
    </w:p>
    <w:p w:rsidR="00C65548" w:rsidRPr="00327495" w:rsidRDefault="00883A60">
      <w:pPr>
        <w:pStyle w:val="34"/>
        <w:framePr w:w="9302" w:wrap="notBeside" w:vAnchor="text" w:hAnchor="text" w:xAlign="center" w:y="1"/>
        <w:shd w:val="clear" w:color="auto" w:fill="auto"/>
      </w:pPr>
      <w:r w:rsidRPr="00327495">
        <w:t>2.Со</w:t>
      </w:r>
      <w:r w:rsidRPr="00327495">
        <w:t>держание работы</w:t>
      </w:r>
    </w:p>
    <w:p w:rsidR="00C65548" w:rsidRPr="00327495" w:rsidRDefault="00883A60">
      <w:pPr>
        <w:pStyle w:val="ac"/>
        <w:framePr w:w="9302" w:wrap="notBeside" w:vAnchor="text" w:hAnchor="text" w:xAlign="center" w:y="1"/>
        <w:shd w:val="clear" w:color="auto" w:fill="auto"/>
      </w:pPr>
      <w:r w:rsidRPr="00327495">
        <w:t>Распределение заданий по основным разделам содержания</w:t>
      </w:r>
      <w:r w:rsidRPr="00327495">
        <w:rPr>
          <w:rStyle w:val="ad"/>
        </w:rPr>
        <w:t xml:space="preserve"> представлено в</w:t>
      </w:r>
    </w:p>
    <w:p w:rsidR="00C65548" w:rsidRPr="00327495" w:rsidRDefault="00883A60">
      <w:pPr>
        <w:pStyle w:val="2d"/>
        <w:framePr w:w="9302" w:wrap="notBeside" w:vAnchor="text" w:hAnchor="text" w:xAlign="center" w:y="1"/>
        <w:shd w:val="clear" w:color="auto" w:fill="auto"/>
        <w:spacing w:line="317" w:lineRule="exact"/>
        <w:jc w:val="left"/>
      </w:pPr>
      <w:r w:rsidRPr="00327495">
        <w:t>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5059"/>
        <w:gridCol w:w="2995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№ п/п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Разделы содержания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Задания в работе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Числа и величины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4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Арифметические действия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2,3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Текстовые задачи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5"/>
              </w:rPr>
              <w:t>1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Геометрические величины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5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5"/>
              </w:rPr>
              <w:t>Всего заданий: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30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5"/>
              </w:rPr>
              <w:t>5</w:t>
            </w:r>
          </w:p>
        </w:tc>
      </w:tr>
    </w:tbl>
    <w:p w:rsidR="00C65548" w:rsidRPr="00327495" w:rsidRDefault="00C65548">
      <w:pPr>
        <w:framePr w:w="930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pStyle w:val="23"/>
        <w:keepNext/>
        <w:keepLines/>
        <w:numPr>
          <w:ilvl w:val="0"/>
          <w:numId w:val="84"/>
        </w:numPr>
        <w:shd w:val="clear" w:color="auto" w:fill="auto"/>
        <w:tabs>
          <w:tab w:val="left" w:pos="783"/>
        </w:tabs>
        <w:spacing w:before="931" w:after="53" w:line="240" w:lineRule="exact"/>
        <w:ind w:left="420"/>
      </w:pPr>
      <w:bookmarkStart w:id="86" w:name="bookmark86"/>
      <w:r w:rsidRPr="00327495">
        <w:t>Характеристика заданий</w:t>
      </w:r>
      <w:bookmarkEnd w:id="86"/>
    </w:p>
    <w:p w:rsidR="00C65548" w:rsidRPr="00327495" w:rsidRDefault="00883A60">
      <w:pPr>
        <w:pStyle w:val="123"/>
        <w:shd w:val="clear" w:color="auto" w:fill="auto"/>
        <w:spacing w:after="31" w:line="240" w:lineRule="exact"/>
        <w:ind w:left="40"/>
        <w:jc w:val="center"/>
      </w:pPr>
      <w:r w:rsidRPr="00327495">
        <w:t>Распределение заданий по уровню сложности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820"/>
        <w:jc w:val="both"/>
      </w:pPr>
      <w:r w:rsidRPr="00327495">
        <w:t xml:space="preserve">Цель итоговой работы определила её структуру и уровень сложности заданий. Работа содержит задания, обязательные для выполнения всеми учащимися. Назначение заданий - обеспечить проверку </w:t>
      </w:r>
      <w:r w:rsidRPr="00327495">
        <w:t>достижения учащимся уровня базовой подготовки.</w:t>
      </w:r>
    </w:p>
    <w:p w:rsidR="00C65548" w:rsidRPr="00327495" w:rsidRDefault="00883A60">
      <w:pPr>
        <w:pStyle w:val="23"/>
        <w:keepNext/>
        <w:keepLines/>
        <w:numPr>
          <w:ilvl w:val="0"/>
          <w:numId w:val="84"/>
        </w:numPr>
        <w:shd w:val="clear" w:color="auto" w:fill="auto"/>
        <w:tabs>
          <w:tab w:val="left" w:pos="783"/>
        </w:tabs>
        <w:spacing w:before="0" w:line="274" w:lineRule="exact"/>
        <w:ind w:left="420"/>
      </w:pPr>
      <w:bookmarkStart w:id="87" w:name="bookmark87"/>
      <w:r w:rsidRPr="00327495">
        <w:t>Рекомендации к проведению работы</w:t>
      </w:r>
      <w:bookmarkEnd w:id="87"/>
    </w:p>
    <w:p w:rsidR="00C65548" w:rsidRPr="00327495" w:rsidRDefault="00883A60">
      <w:pPr>
        <w:pStyle w:val="20"/>
        <w:shd w:val="clear" w:color="auto" w:fill="auto"/>
        <w:spacing w:before="0" w:after="0"/>
        <w:ind w:left="420" w:firstLine="0"/>
      </w:pPr>
      <w:r w:rsidRPr="00327495">
        <w:t>Время проведения: апрель. Время на выполнение работы: 1 урок (45 минут). Работа выполняется на двойных листах в клетку с печатью 00.</w:t>
      </w:r>
    </w:p>
    <w:p w:rsidR="00C65548" w:rsidRPr="00327495" w:rsidRDefault="00883A60">
      <w:pPr>
        <w:pStyle w:val="20"/>
        <w:shd w:val="clear" w:color="auto" w:fill="auto"/>
        <w:spacing w:before="0" w:after="0"/>
        <w:ind w:left="420" w:firstLine="0"/>
        <w:jc w:val="both"/>
      </w:pPr>
      <w:r w:rsidRPr="00327495">
        <w:t>Раздаточный материал: карточки с текстом ра</w:t>
      </w:r>
      <w:r w:rsidRPr="00327495">
        <w:t>боты.</w:t>
      </w:r>
    </w:p>
    <w:p w:rsidR="00C65548" w:rsidRPr="00327495" w:rsidRDefault="00883A60">
      <w:pPr>
        <w:pStyle w:val="23"/>
        <w:keepNext/>
        <w:keepLines/>
        <w:numPr>
          <w:ilvl w:val="0"/>
          <w:numId w:val="84"/>
        </w:numPr>
        <w:shd w:val="clear" w:color="auto" w:fill="auto"/>
        <w:tabs>
          <w:tab w:val="left" w:pos="783"/>
        </w:tabs>
        <w:spacing w:before="0"/>
        <w:ind w:left="420"/>
      </w:pPr>
      <w:bookmarkStart w:id="88" w:name="bookmark88"/>
      <w:r w:rsidRPr="00327495">
        <w:lastRenderedPageBreak/>
        <w:t>Система оценивания отдельных заданий и работы в целом</w:t>
      </w:r>
      <w:bookmarkEnd w:id="8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299"/>
        <w:gridCol w:w="3000"/>
        <w:gridCol w:w="1627"/>
        <w:gridCol w:w="1872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Раздел содержания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Контролируемые умения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</w:pPr>
            <w:r w:rsidRPr="00327495">
              <w:t>Номер</w:t>
            </w:r>
          </w:p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 w:rsidRPr="00327495">
              <w:t>задания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Кол-во баллов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327495">
              <w:rPr>
                <w:rStyle w:val="211pt"/>
              </w:rPr>
              <w:t>1</w:t>
            </w:r>
            <w:r w:rsidRPr="00327495">
              <w:rPr>
                <w:rStyle w:val="2FranklinGothicBook65pt"/>
                <w:rFonts w:ascii="Times New Roman" w:hAnsi="Times New Roman" w:cs="Times New Roman"/>
              </w:rPr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Работа с</w:t>
            </w:r>
          </w:p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текстовыми</w:t>
            </w:r>
          </w:p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задачами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 xml:space="preserve">Умения решать задачи в два действия ( выбор действия, вычислительные навыки и умение </w:t>
            </w:r>
            <w:r w:rsidRPr="00327495">
              <w:t>записывать ответ)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5 б.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 w:rsidRPr="00327495">
              <w:t>Числа и</w:t>
            </w:r>
          </w:p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 w:rsidRPr="00327495">
              <w:t>арифметические</w:t>
            </w:r>
          </w:p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 w:rsidRPr="00327495">
              <w:t>действия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 w:rsidRPr="00327495">
              <w:t>Умение выполнять устные вычисления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96.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3.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Умение устанавливать порядок действий в выражениях, выполнять устные вычисления.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46.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4.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Умение выполнять письменные вычисления.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56.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5.</w:t>
            </w:r>
          </w:p>
        </w:tc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>Умение устанавливать взаимосвязь между компонентами сложения и вычитания, умножения и деления, решать уравнения.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26.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Числа и величины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 w:rsidRPr="00327495">
              <w:t>Умение выполнять преобразование величин.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36.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 xml:space="preserve">Г </w:t>
            </w:r>
            <w:proofErr w:type="spellStart"/>
            <w:r w:rsidRPr="00327495">
              <w:t>еометрические</w:t>
            </w:r>
            <w:proofErr w:type="spellEnd"/>
            <w:r w:rsidRPr="00327495">
              <w:t xml:space="preserve"> величины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/>
              <w:ind w:firstLine="0"/>
            </w:pPr>
            <w:r w:rsidRPr="00327495">
              <w:t xml:space="preserve">Умение находить периметр и площадь </w:t>
            </w:r>
            <w:r w:rsidRPr="00327495">
              <w:t>квадрата.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46.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 w:rsidRPr="00327495">
              <w:t>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C65548">
            <w:pPr>
              <w:framePr w:w="959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32 балла</w:t>
            </w:r>
          </w:p>
        </w:tc>
      </w:tr>
    </w:tbl>
    <w:p w:rsidR="00C65548" w:rsidRPr="00327495" w:rsidRDefault="00C65548">
      <w:pPr>
        <w:framePr w:w="959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spacing w:line="1020" w:lineRule="exact"/>
        <w:rPr>
          <w:rFonts w:ascii="Times New Roman" w:hAnsi="Times New Roman" w:cs="Times New Roman"/>
        </w:rPr>
      </w:pPr>
    </w:p>
    <w:p w:rsidR="00C65548" w:rsidRPr="00327495" w:rsidRDefault="00883A60">
      <w:pPr>
        <w:pStyle w:val="34"/>
        <w:framePr w:w="9586" w:wrap="notBeside" w:vAnchor="text" w:hAnchor="text" w:xAlign="center" w:y="1"/>
        <w:shd w:val="clear" w:color="auto" w:fill="auto"/>
        <w:spacing w:line="240" w:lineRule="exact"/>
      </w:pPr>
      <w:r w:rsidRPr="00327495">
        <w:t>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326. - 100%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20 6.-62%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316.-97%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196. -59%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30 6,- 94%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18 6.-56%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296.-91%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17 6,- 53%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28 6. - 88%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53%. - 69%- «3»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276. - 84%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72%-88% - «4»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 xml:space="preserve">26 </w:t>
            </w:r>
            <w:r w:rsidRPr="00327495">
              <w:rPr>
                <w:rStyle w:val="21pt"/>
              </w:rPr>
              <w:t>6.-81%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91%-100% - «5»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256. - 78%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 xml:space="preserve">53% - критический </w:t>
            </w:r>
            <w:r w:rsidRPr="00327495">
              <w:t>уровень (НБ)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246. -75%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rPr>
                <w:rStyle w:val="28"/>
              </w:rPr>
              <w:t>56%-69%-</w:t>
            </w:r>
            <w:r w:rsidRPr="00327495">
              <w:t xml:space="preserve"> допустимый</w:t>
            </w:r>
          </w:p>
        </w:tc>
      </w:tr>
      <w:tr w:rsidR="00C65548" w:rsidRPr="003274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236,- 72%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48" w:rsidRPr="00327495" w:rsidRDefault="00883A6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 w:rsidRPr="00327495">
              <w:t>72%-100% - оптимальный уровень.</w:t>
            </w:r>
          </w:p>
        </w:tc>
      </w:tr>
    </w:tbl>
    <w:p w:rsidR="00C65548" w:rsidRPr="00327495" w:rsidRDefault="00C65548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pgSz w:w="11900" w:h="16840"/>
          <w:pgMar w:top="558" w:right="726" w:bottom="779" w:left="1578" w:header="0" w:footer="3" w:gutter="0"/>
          <w:cols w:space="720"/>
          <w:noEndnote/>
          <w:docGrid w:linePitch="360"/>
        </w:sectPr>
      </w:pPr>
    </w:p>
    <w:p w:rsidR="00C65548" w:rsidRPr="00327495" w:rsidRDefault="00783E1D">
      <w:pPr>
        <w:spacing w:line="360" w:lineRule="exac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1270</wp:posOffset>
                </wp:positionV>
                <wp:extent cx="704215" cy="390525"/>
                <wp:effectExtent l="635" t="1270" r="0" b="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22б. - 69% 21б.- 66%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4.55pt;margin-top:.1pt;width:55.45pt;height:30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r4sAIAALIFAAAOAAAAZHJzL2Uyb0RvYy54bWysVNtunDAQfa/Uf7D8TjCEvYDCRsmyVJXS&#10;i5T0A7xgFqtgU9u7kFb9947NstkkqlS15cEa7PHMnDnHc3U9tA06MKW5FCkOLghGTBSy5GKX4i8P&#10;ubfESBsqStpIwVL8yDS+Xr19c9V3CQtlLZuSKQRBhE76LsW1MV3i+7qoWUv1heyYgMNKqpYa+FU7&#10;v1S0h+ht44eEzP1eqrJTsmBaw242HuKVi19VrDCfqkozg5oUQ23GrcqtW7v6qyua7BTtal4cy6B/&#10;UUVLuYCkp1AZNRTtFX8VquWFklpW5qKQrS+rihfMYQA0AXmB5r6mHXNYoDm6O7VJ/7+wxcfDZ4V4&#10;meIImBK0BY4e2GDQrRxQ6PrTdzoBt/sOHM0A+8Czw6q7O1l81UjIdU3Fjt0oJfua0RLqC2xn/bOr&#10;lhGdaBtk23+QJeSheyNdoKFSrW0etANBdODp8cSNraWAzQWJwmCGUQFHlzGZhTOXgSbT5U5p847J&#10;FlkjxQqod8Hp4U4bWwxNJhebS8icN42jvxHPNsBx3IHUcNWe2SIcmz9iEm+Wm2XkReF840Uky7yb&#10;fB158zxYzLLLbL3Ogp82bxAlNS9LJmyaSVlB9GfMHTU+auKkLS0bXtpwtiStdtt1o9CBgrJz9x0b&#10;cubmPy/DNQGwvIAUhBG5DWMvny8XXpRHMy9ekKVHgvg2npMojrL8OaQ7Lti/Q0J9imPLo4PzW2zE&#10;fa+x0aTlBmZHw9sUL09ONLEK3IjSUWsob0b7rBW2/KdWAN0T0U6vVqKjWM2wHdzTCEKb3up3K8tH&#10;ULCSoDCQKQw+MGqpvmPUwxBJsf62p4ph1LwX8ArsxJkMNRnbyaCigKspNhiN5tqMk2nfKb6rIfL0&#10;zm7gpeTcqfipiuP7gsHgwByHmJ085//O62nUrn4BAAD//wMAUEsDBBQABgAIAAAAIQAJqQ3+2AAA&#10;AAUBAAAPAAAAZHJzL2Rvd25yZXYueG1sTI6xTsMwFEV3pP6D9SqxIOo4Q6EhTlUhWNgoLGxu/Eii&#10;2s9R7CahX8/r1I5X9+rcU25n78SIQ+wCaVCrDARSHWxHjYbvr/fHZxAxGbLGBUINfxhhWy3uSlPY&#10;MNEnjvvUCIZQLIyGNqW+kDLWLXoTV6FH4u43DN4kjkMj7WAmhnsn8yxbS2864ofW9PjaYn3cn7yG&#10;9fzWP3xsMJ/OtRvp56xUQqX1/XLevYBIOKfrGC76rA4VOx3CiWwUTsNG8VBDDuJS8heIA5PVE8iq&#10;lLf21T8AAAD//wMAUEsBAi0AFAAGAAgAAAAhALaDOJL+AAAA4QEAABMAAAAAAAAAAAAAAAAAAAAA&#10;AFtDb250ZW50X1R5cGVzXS54bWxQSwECLQAUAAYACAAAACEAOP0h/9YAAACUAQAACwAAAAAAAAAA&#10;AAAAAAAvAQAAX3JlbHMvLnJlbHNQSwECLQAUAAYACAAAACEA1Lm6+LACAACyBQAADgAAAAAAAAAA&#10;AAAAAAAuAgAAZHJzL2Uyb0RvYy54bWxQSwECLQAUAAYACAAAACEACakN/tgAAAAFAQAADwAAAAAA&#10;AAAAAAAAAAAKBQAAZHJzL2Rvd25yZXYueG1sUEsFBgAAAAAEAAQA8wAAAA8GAAAAAA=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22б. - 69% 21б.- 66%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49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1291590</wp:posOffset>
                </wp:positionV>
                <wp:extent cx="5699760" cy="217170"/>
                <wp:effectExtent l="0" t="0" r="0" b="0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 w:line="312" w:lineRule="exact"/>
                              <w:ind w:left="4180"/>
                              <w:jc w:val="left"/>
                            </w:pPr>
                            <w:bookmarkStart w:id="89" w:name="bookmark89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1 вариант</w:t>
                            </w:r>
                            <w:bookmarkEnd w:id="8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4.3pt;margin-top:101.7pt;width:448.8pt;height:17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B7swIAALM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lWG&#10;wxgjTjro0QMdNboVI/ITU5+hVymY3fdgqEe4hz7bXFV/J8rvCnGxbgjf0RspxdBQUkF8vnnpPns6&#10;4SgDsh0+iQr8kL0WFmisZWeKB+VAgA59ejz1xsRSwuUiSpI4AlUJusCP/dg2zyXp/LqXSn+gokNG&#10;yLCE3lt0crhT2kRD0tnEOOOiYG1r+9/yFxdgON2Ab3hqdCYK286nxEs2y80ydMIg2jihl+fOTbEO&#10;najw40V+ma/Xuf/L+PXDtGFVRblxM1PLD/+sdUeST6Q4kUuJllUGzoSk5G67biU6EKB2YT9bc9Cc&#10;zdyXYdgiQC6vUvKD0LsNEqeIlrETFuHCSWJv6Xh+cptEXpiEefEypTvG6b+nhIYMJ4tgMZHpHPSr&#10;3Dz7vc2NpB3TsDxa1mV4eTIiqaHghle2tZqwdpKflcKEfy4FtHtutCWs4ejEVj1uRzsb/uU8CFtR&#10;PQKFpQCGARlh84HQCPkTowG2SIbVjz2RFKP2I4cxMCtnFuQsbGeB8BKeZlhjNIlrPa2mfS/ZrgHk&#10;edBuYFQKZllsZmqK4jhgsBlsMsctZlbP839rdd61q98AAAD//wMAUEsDBBQABgAIAAAAIQBX9C6m&#10;3QAAAAkBAAAPAAAAZHJzL2Rvd25yZXYueG1sTI/BTsMwEETvSPyDtUhcEHWSItOGOBVCcOFG4cLN&#10;jZckwl5HsZuEfj3LiR5nZzTzttot3okJx9gH0pCvMhBITbA9tRo+3l9uNyBiMmSNC4QafjDCrr68&#10;qExpw0xvOO1TK7iEYmk0dCkNpZSx6dCbuAoDEntfYfQmsRxbaUczc7l3ssgyJb3piRc6M+BTh833&#10;/ug1qOV5uHndYjGfGjfR5ynPE+ZaX18tjw8gEi7pPwx/+IwONTMdwpFsFE7DRnFQQ5Gt70Cwv81U&#10;AeLAl/W9AllX8vyD+hcAAP//AwBQSwECLQAUAAYACAAAACEAtoM4kv4AAADhAQAAEwAAAAAAAAAA&#10;AAAAAAAAAAAAW0NvbnRlbnRfVHlwZXNdLnhtbFBLAQItABQABgAIAAAAIQA4/SH/1gAAAJQBAAAL&#10;AAAAAAAAAAAAAAAAAC8BAABfcmVscy8ucmVsc1BLAQItABQABgAIAAAAIQAG9pB7swIAALMFAAAO&#10;AAAAAAAAAAAAAAAAAC4CAABkcnMvZTJvRG9jLnhtbFBLAQItABQABgAIAAAAIQBX9C6m3QAAAAkB&#10;AAAPAAAAAAAAAAAAAAAAAA0FAABkcnMvZG93bnJldi54bWxQSwUGAAAAAAQABADzAAAAFw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 w:line="312" w:lineRule="exact"/>
                        <w:ind w:left="4180"/>
                        <w:jc w:val="left"/>
                      </w:pPr>
                      <w:bookmarkStart w:id="90" w:name="bookmark89"/>
                      <w:r>
                        <w:rPr>
                          <w:rStyle w:val="2Exact2"/>
                          <w:b/>
                          <w:bCs/>
                        </w:rPr>
                        <w:t>1 вариант</w:t>
                      </w:r>
                      <w:bookmarkEnd w:id="9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49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1563370</wp:posOffset>
                </wp:positionV>
                <wp:extent cx="5943600" cy="2520950"/>
                <wp:effectExtent l="635" t="1270" r="0" b="1905"/>
                <wp:wrapNone/>
                <wp:docPr id="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f"/>
                              <w:shd w:val="clear" w:color="auto" w:fill="auto"/>
                            </w:pPr>
                            <w:r>
                              <w:rPr>
                                <w:rStyle w:val="2Exact3"/>
                                <w:i/>
                                <w:iCs/>
                              </w:rPr>
                              <w:t>1.Реши задачу:</w:t>
                            </w:r>
                          </w:p>
                          <w:p w:rsidR="00C65548" w:rsidRDefault="00883A60">
                            <w:pPr>
                              <w:pStyle w:val="af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В магазине продали 5 ящиков груш по 15 кг и 12 кг слив. Сколько всего килограммов</w:t>
                            </w:r>
                          </w:p>
                          <w:p w:rsidR="00C65548" w:rsidRDefault="00783E1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43600" cy="2524125"/>
                                  <wp:effectExtent l="0" t="0" r="0" b="0"/>
                                  <wp:docPr id="33" name="Рисунок 2" descr="C:\TEMP\FineReader12.00\media\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TEMP\FineReader12.00\media\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.05pt;margin-top:123.1pt;width:468pt;height:19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5Vsw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xgjTjro0QMdNboVI/IXpj5Dr1Iwu+/BUI9wD322uar+TpTfFeJi3RC+ozdSiqGhpIL4fPPSffZ0&#10;wlEGZDt8EhX4IXstLNBYy84UD8qBAB369HjqjYmlhMsoCS9jD1Ql6IIo8JLIds8l6fy8l0p/oKJD&#10;RsiwhOZbeHK4U9qEQ9LZxHjjomBtawnQ8hcXYDjdgHN4anQmDNvPp8RLNsvNMnTCIN44oZfnzk2x&#10;Dp248BdRfpmv17n/y/j1w7RhVUW5cTNzyw//rHdHlk+sOLFLiZZVBs6EpORuu24lOhDgdmE/W3TQ&#10;nM3cl2HYIkAur1Lyg9C7DRKniJcLJyzCyEkW3tLx/OQ2ib0wCfPiZUp3jNN/TwkNGU6iIJrYdA76&#10;VW6e/d7mRtKOadgeLesyvDwZkdRwcMMr21pNWDvJz0phwj+XAto9N9oy1pB0oqset6MdDj+cJ2Er&#10;qkfgsBTAMGAjrD4QGiF/YjTAGsmw+rEnkmLUfuQwB2bnzIKche0sEF7C0wxrjCZxrafdtO8l2zWA&#10;PE/aDcxKwSyLzVBNURwnDFaDTea4xszuef5vrc7LdvUbAAD//wMAUEsDBBQABgAIAAAAIQAI4nay&#10;2wAAAAgBAAAPAAAAZHJzL2Rvd25yZXYueG1sTI/BTsMwDIbvSLxDZCQuiKXNpoqVphNCcOHGxoVb&#10;1pi2InGqJmvLnh7vBMffv/X5c7VbvBMTjrEPpCFfZSCQmmB7ajV8HF7vH0DEZMgaFwg1/GCEXX19&#10;VZnShpnecdqnVjCEYmk0dCkNpZSx6dCbuAoDEndfYfQmcRxbaUczM9w7qbKskN70xBc6M+Bzh833&#10;/uQ1FMvLcPe2RTWfGzfR5znPE+Za394sT48gEi7pbxku+qwONTsdw4lsFO6SRdKgNoUCwfV2XfDk&#10;yOzNWoGsK/n/gfoXAAD//wMAUEsBAi0AFAAGAAgAAAAhALaDOJL+AAAA4QEAABMAAAAAAAAAAAAA&#10;AAAAAAAAAFtDb250ZW50X1R5cGVzXS54bWxQSwECLQAUAAYACAAAACEAOP0h/9YAAACUAQAACwAA&#10;AAAAAAAAAAAAAAAvAQAAX3JlbHMvLnJlbHNQSwECLQAUAAYACAAAACEAL4wuVbMCAAC0BQAADgAA&#10;AAAAAAAAAAAAAAAuAgAAZHJzL2Uyb0RvYy54bWxQSwECLQAUAAYACAAAACEACOJ2stsAAAAIAQAA&#10;DwAAAAAAAAAAAAAAAAANBQAAZHJzL2Rvd25yZXYueG1sUEsFBgAAAAAEAAQA8wAAABUGAAAAAA=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f"/>
                        <w:shd w:val="clear" w:color="auto" w:fill="auto"/>
                      </w:pPr>
                      <w:r>
                        <w:rPr>
                          <w:rStyle w:val="2Exact3"/>
                          <w:i/>
                          <w:iCs/>
                        </w:rPr>
                        <w:t>1.Реши задачу:</w:t>
                      </w:r>
                    </w:p>
                    <w:p w:rsidR="00C65548" w:rsidRDefault="00883A60">
                      <w:pPr>
                        <w:pStyle w:val="af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В магазине продали 5 ящиков груш по 15 кг и 12 кг слив. Сколько всего килограммов</w:t>
                      </w:r>
                    </w:p>
                    <w:p w:rsidR="00C65548" w:rsidRDefault="00783E1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43600" cy="2524125"/>
                            <wp:effectExtent l="0" t="0" r="0" b="0"/>
                            <wp:docPr id="33" name="Рисунок 2" descr="C:\TEMP\FineReader12.00\media\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TEMP\FineReader12.00\media\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49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4653915</wp:posOffset>
                </wp:positionV>
                <wp:extent cx="2755265" cy="633730"/>
                <wp:effectExtent l="0" t="0" r="0" b="0"/>
                <wp:wrapNone/>
                <wp:docPr id="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123"/>
                              <w:shd w:val="clear" w:color="auto" w:fill="auto"/>
                              <w:spacing w:line="312" w:lineRule="exact"/>
                            </w:pPr>
                            <w:r>
                              <w:rPr>
                                <w:rStyle w:val="12Exact"/>
                                <w:i/>
                                <w:iCs/>
                              </w:rPr>
                              <w:t>2.Запиши и найди значения выражений.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pos="1680"/>
                                <w:tab w:val="left" w:pos="3062"/>
                              </w:tabs>
                              <w:spacing w:before="0" w:after="0" w:line="31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4"/>
                              </w:rPr>
                              <w:t>а)</w:t>
                            </w:r>
                            <w:r>
                              <w:rPr>
                                <w:rStyle w:val="2Exact"/>
                              </w:rPr>
                              <w:t xml:space="preserve"> 20 • 3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48 :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12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580 + 50</w:t>
                            </w:r>
                          </w:p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tabs>
                                <w:tab w:val="left" w:pos="1711"/>
                                <w:tab w:val="left" w:pos="3094"/>
                              </w:tabs>
                              <w:spacing w:before="0" w:after="0" w:line="312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12 • 8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78 :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6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428 - 400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4.3pt;margin-top:366.45pt;width:216.95pt;height:49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cStAIAALM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2GEEScd1OiBjhrdihH5scnP0KsU3O57cNQj7EOdbayqvxPlN4W42DSE7+mNlGJoKKmAn29uuk+u&#10;TjjKgOyGj6KCd8hBCws01rIzyYN0IECHOj2ea2O4lLAZLKMoiIFjCWfxYrFc2OK5JJ1v91Lp91R0&#10;yBgZllB7i06Od0obNiSdXcxjXBSsbW39W/5sAxynHXgbrpozw8KW82fiJdvVdhU6YRBvndDLc+em&#10;2IROXPjLKF/km03u/zLv+mHasKqi3DwzS8sP/6x0J5FPojiLS4mWVQbOUFJyv9u0Eh0JSLuwn805&#10;nFzc3Oc0bBIglhch+UHo3QaJU8SrpRMWYeQkS2/leH5ym8RemIR58TykO8bpv4eEhgwnURBNYrqQ&#10;fhGbZ7/XsZG0YxqGR8u6DK/OTiQ1EtzyypZWE9ZO9pNUGPqXVEC550JbwRqNTmrV4260veFHcyPs&#10;RPUIEpYCFAY6hckHRiPkD4wGmCIZVt8PRFKM2g8c2sCMnNmQs7GbDcJLuJphjdFkbvQ0mg69ZPsG&#10;kOdGu4FWKZhVsempicWpwWAy2GBOU8yMnqf/1usya9e/AQAA//8DAFBLAwQUAAYACAAAACEAcIcl&#10;Pt4AAAAJAQAADwAAAGRycy9kb3ducmV2LnhtbEyPMU/DMBCFdyT+g3VILKh14pa0DXEqhGBho7B0&#10;c+MjiYjPUewmob+eY4Lx9D29912xn10nRhxC60lDukxAIFXetlRr+Hh/WWxBhGjIms4TavjGAPvy&#10;+qowufUTveF4iLXgEgq50dDE2OdShqpBZ8LS90jMPv3gTORzqKUdzMTlrpMqSTLpTEu80Jgenxqs&#10;vg5npyGbn/u71x2q6VJ1Ix0vaRox1fr2Zn58ABFxjn9h+NVndSjZ6eTPZIPoNGwzDmrYrNQOBPP1&#10;Wt2DODFYqQ3IspD/Pyh/AAAA//8DAFBLAQItABQABgAIAAAAIQC2gziS/gAAAOEBAAATAAAAAAAA&#10;AAAAAAAAAAAAAABbQ29udGVudF9UeXBlc10ueG1sUEsBAi0AFAAGAAgAAAAhADj9If/WAAAAlAEA&#10;AAsAAAAAAAAAAAAAAAAALwEAAF9yZWxzLy5yZWxzUEsBAi0AFAAGAAgAAAAhAMnFtxK0AgAAswUA&#10;AA4AAAAAAAAAAAAAAAAALgIAAGRycy9lMm9Eb2MueG1sUEsBAi0AFAAGAAgAAAAhAHCHJT7eAAAA&#10;CQEAAA8AAAAAAAAAAAAAAAAADgUAAGRycy9kb3ducmV2LnhtbFBLBQYAAAAABAAEAPMAAAAZBgAA&#10;AAA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123"/>
                        <w:shd w:val="clear" w:color="auto" w:fill="auto"/>
                        <w:spacing w:line="312" w:lineRule="exact"/>
                      </w:pPr>
                      <w:r>
                        <w:rPr>
                          <w:rStyle w:val="12Exact"/>
                          <w:i/>
                          <w:iCs/>
                        </w:rPr>
                        <w:t>2.Запиши и найди значения выражений.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pos="1680"/>
                          <w:tab w:val="left" w:pos="3062"/>
                        </w:tabs>
                        <w:spacing w:before="0" w:after="0" w:line="312" w:lineRule="exact"/>
                        <w:ind w:firstLine="0"/>
                        <w:jc w:val="both"/>
                      </w:pPr>
                      <w:r>
                        <w:rPr>
                          <w:rStyle w:val="2Exact4"/>
                        </w:rPr>
                        <w:t>а)</w:t>
                      </w:r>
                      <w:r>
                        <w:rPr>
                          <w:rStyle w:val="2Exact"/>
                        </w:rPr>
                        <w:t xml:space="preserve"> 20 • 3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gramStart"/>
                      <w:r>
                        <w:rPr>
                          <w:rStyle w:val="2Exact"/>
                        </w:rPr>
                        <w:t>48 :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12</w:t>
                      </w:r>
                      <w:r>
                        <w:rPr>
                          <w:rStyle w:val="2Exact"/>
                        </w:rPr>
                        <w:tab/>
                        <w:t>580 + 50</w:t>
                      </w:r>
                    </w:p>
                    <w:p w:rsidR="00C65548" w:rsidRDefault="00883A60">
                      <w:pPr>
                        <w:pStyle w:val="20"/>
                        <w:shd w:val="clear" w:color="auto" w:fill="auto"/>
                        <w:tabs>
                          <w:tab w:val="left" w:pos="1711"/>
                          <w:tab w:val="left" w:pos="3094"/>
                        </w:tabs>
                        <w:spacing w:before="0" w:after="0" w:line="312" w:lineRule="exact"/>
                        <w:ind w:left="300" w:firstLine="0"/>
                        <w:jc w:val="both"/>
                      </w:pPr>
                      <w:r>
                        <w:rPr>
                          <w:rStyle w:val="2Exact"/>
                        </w:rPr>
                        <w:t>12 • 8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gramStart"/>
                      <w:r>
                        <w:rPr>
                          <w:rStyle w:val="2Exact"/>
                        </w:rPr>
                        <w:t>78 :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6</w:t>
                      </w:r>
                      <w:r>
                        <w:rPr>
                          <w:rStyle w:val="2Exact"/>
                        </w:rPr>
                        <w:tab/>
                        <w:t>428 - 400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49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5330825</wp:posOffset>
                </wp:positionV>
                <wp:extent cx="5943600" cy="3185160"/>
                <wp:effectExtent l="635" t="0" r="0" b="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8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783E1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43600" cy="3190875"/>
                                  <wp:effectExtent l="0" t="0" r="0" b="0"/>
                                  <wp:docPr id="32" name="Рисунок 4" descr="C:\TEMP\FineReader12.00\media\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TEMP\FineReader12.00\media\imag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5548" w:rsidRDefault="00883A60">
                            <w:pPr>
                              <w:pStyle w:val="af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0"/>
                              </w:rPr>
                              <w:t>б)</w:t>
                            </w:r>
                            <w:r>
                              <w:rPr>
                                <w:rStyle w:val="Exact"/>
                              </w:rPr>
                              <w:t xml:space="preserve"> (82 + 18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5 •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.05pt;margin-top:419.75pt;width:468pt;height:250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TSswIAALQFAAAOAAAAZHJzL2Uyb0RvYy54bWysVNuOmzAQfa/Uf7D8zgJZhwW0pNoNoaq0&#10;vUi7/QAHTLAKNrWdwLbqv3dsQrKXl6otD9bgGZ+5nZnrd2PXogNTmkuR4fAiwIiJUlZc7DL89aHw&#10;Yoy0oaKirRQsw49M43ert2+uhz5lC9nItmIKAYjQ6dBnuDGmT31flw3rqL6QPROgrKXqqIFftfMr&#10;RQdA71p/EQSRP0hV9UqWTGu4zSclXjn8umal+VzXmhnUZhhiM+5U7tza019d03SnaN/w8hgG/Yso&#10;OsoFOD1B5dRQtFf8FVTHSyW1rM1FKTtf1jUvmcsBsgmDF9ncN7RnLhcoju5PZdL/D7b8dPiiEK8y&#10;TAhGgnbQowc2GnQrRxQSW5+h1ymY3fdgaEa4hz67XHV/J8tvGgm5bqjYsRul5NAwWkF8oX3pP3k6&#10;4WgLsh0+ygr80L2RDmisVWeLB+VAgA59ejz1xsZSwuUyIZdRAKoSdJdhvAwj1z2fpvPzXmnznskO&#10;WSHDCprv4OnhThsbDk1nE+tNyIK3rSNAK55dgOF0A87hqdXZMFw/fyZBsok3MfHIItp4JMhz76ZY&#10;Ey8qwqtlfpmv13n4y/oNSdrwqmLCupm5FZI/692R5RMrTuzSsuWVhbMhabXbrluFDhS4XbjPFR00&#10;ZzP/eRiuCJDLi5TCBQluF4lXRPGVRwqy9JKrIPaCMLlNooAkJC+ep3THBfv3lNCQ4WS5WE5sOgf9&#10;IrfAfa9zo2nHDWyPlncZjk9GNLUc3IjKtdZQ3k7yk1LY8M+lgHbPjXaMtSSd6GrG7eiGI4zmSdjK&#10;6hE4rCQwDNgIqw+ERqofGA2wRjKsv++pYhi1HwTMgd05s6BmYTsLVJTwNMMGo0lcm2k37XvFdw0g&#10;z5N2A7NScMdiO1RTFMcJg9XgkjmuMbt7nv47q/OyXf0GAAD//wMAUEsDBBQABgAIAAAAIQCXN6z1&#10;3QAAAAkBAAAPAAAAZHJzL2Rvd25yZXYueG1sTI/BTsMwEETvSPyDtUhcEHXcQNSkcSqE4MKNwoWb&#10;G2+TiHgdxW4S+vVsT3CcmdXsm3K3uF5MOIbOkwa1SkAg1d521Gj4/Hi934AI0ZA1vSfU8IMBdtX1&#10;VWkK62d6x2kfG8ElFAqjoY1xKKQMdYvOhJUfkDg7+tGZyHJspB3NzOWul+skyaQzHfGH1gz43GL9&#10;vT85DdnyMty95biez3U/0ddZqYhK69ub5WkLIuIS/47hgs/oUDHTwZ/IBtFftIgaNmn+CILjPM3Y&#10;ObCfPigFsirl/wXVLwAAAP//AwBQSwECLQAUAAYACAAAACEAtoM4kv4AAADhAQAAEwAAAAAAAAAA&#10;AAAAAAAAAAAAW0NvbnRlbnRfVHlwZXNdLnhtbFBLAQItABQABgAIAAAAIQA4/SH/1gAAAJQBAAAL&#10;AAAAAAAAAAAAAAAAAC8BAABfcmVscy8ucmVsc1BLAQItABQABgAIAAAAIQBU2sTSswIAALQFAAAO&#10;AAAAAAAAAAAAAAAAAC4CAABkcnMvZTJvRG9jLnhtbFBLAQItABQABgAIAAAAIQCXN6z13QAAAAkB&#10;AAAPAAAAAAAAAAAAAAAAAA0FAABkcnMvZG93bnJldi54bWxQSwUGAAAAAAQABADzAAAAFwYAAAAA&#10;" filled="f" stroked="f">
                <v:textbox style="mso-fit-shape-to-text:t" inset="0,0,0,0">
                  <w:txbxContent>
                    <w:p w:rsidR="00C65548" w:rsidRDefault="00783E1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43600" cy="3190875"/>
                            <wp:effectExtent l="0" t="0" r="0" b="0"/>
                            <wp:docPr id="32" name="Рисунок 4" descr="C:\TEMP\FineReader12.00\media\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TEMP\FineReader12.00\media\imag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5548" w:rsidRDefault="00883A60">
                      <w:pPr>
                        <w:pStyle w:val="af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0"/>
                        </w:rPr>
                        <w:t>б)</w:t>
                      </w:r>
                      <w:r>
                        <w:rPr>
                          <w:rStyle w:val="Exact"/>
                        </w:rPr>
                        <w:t xml:space="preserve"> (82 + 18</w:t>
                      </w:r>
                      <w:proofErr w:type="gramStart"/>
                      <w:r>
                        <w:rPr>
                          <w:rStyle w:val="Exact"/>
                        </w:rPr>
                        <w:t>) :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5 •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702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pgSz w:w="11900" w:h="16840"/>
          <w:pgMar w:top="715" w:right="959" w:bottom="715" w:left="1582" w:header="0" w:footer="3" w:gutter="0"/>
          <w:cols w:space="720"/>
          <w:noEndnote/>
          <w:docGrid w:linePitch="360"/>
        </w:sectPr>
      </w:pPr>
    </w:p>
    <w:p w:rsidR="00C65548" w:rsidRPr="00327495" w:rsidRDefault="00883A60">
      <w:pPr>
        <w:pStyle w:val="2f"/>
        <w:framePr w:h="2909" w:wrap="notBeside" w:vAnchor="text" w:hAnchor="text" w:xAlign="center" w:y="1"/>
        <w:shd w:val="clear" w:color="auto" w:fill="auto"/>
        <w:spacing w:line="240" w:lineRule="exact"/>
      </w:pPr>
      <w:r w:rsidRPr="00327495">
        <w:lastRenderedPageBreak/>
        <w:t>в) Вычисли, используя запись столбиком:</w:t>
      </w:r>
    </w:p>
    <w:p w:rsidR="00C65548" w:rsidRPr="00327495" w:rsidRDefault="00783E1D">
      <w:pPr>
        <w:framePr w:h="2909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  <w:r w:rsidRPr="0032749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43600" cy="1838325"/>
            <wp:effectExtent l="0" t="0" r="0" b="0"/>
            <wp:docPr id="37" name="Рисунок 5" descr="C: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pStyle w:val="2f"/>
        <w:framePr w:h="4498" w:wrap="notBeside" w:vAnchor="text" w:hAnchor="text" w:xAlign="center" w:y="1"/>
        <w:shd w:val="clear" w:color="auto" w:fill="auto"/>
        <w:spacing w:line="240" w:lineRule="exact"/>
      </w:pPr>
      <w:r w:rsidRPr="00327495">
        <w:t>3. Запиши. Реши уравнения</w:t>
      </w:r>
    </w:p>
    <w:p w:rsidR="00C65548" w:rsidRPr="00327495" w:rsidRDefault="00783E1D">
      <w:pPr>
        <w:framePr w:h="4498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  <w:r w:rsidRPr="0032749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43600" cy="2857500"/>
            <wp:effectExtent l="0" t="0" r="0" b="0"/>
            <wp:docPr id="36" name="Рисунок 6" descr="C: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pStyle w:val="123"/>
        <w:numPr>
          <w:ilvl w:val="0"/>
          <w:numId w:val="81"/>
        </w:numPr>
        <w:shd w:val="clear" w:color="auto" w:fill="auto"/>
        <w:tabs>
          <w:tab w:val="left" w:pos="524"/>
        </w:tabs>
        <w:spacing w:before="218" w:line="312" w:lineRule="exact"/>
        <w:ind w:left="180"/>
      </w:pPr>
      <w:r w:rsidRPr="00327495">
        <w:t>Преобразуй величины:</w:t>
      </w:r>
    </w:p>
    <w:p w:rsidR="00C65548" w:rsidRPr="00327495" w:rsidRDefault="00883A60">
      <w:pPr>
        <w:pStyle w:val="20"/>
        <w:numPr>
          <w:ilvl w:val="0"/>
          <w:numId w:val="58"/>
        </w:numPr>
        <w:shd w:val="clear" w:color="auto" w:fill="auto"/>
        <w:tabs>
          <w:tab w:val="left" w:pos="481"/>
          <w:tab w:val="left" w:leader="underscore" w:pos="1687"/>
        </w:tabs>
        <w:spacing w:before="0" w:after="0" w:line="312" w:lineRule="exact"/>
        <w:ind w:left="180" w:firstLine="0"/>
        <w:jc w:val="both"/>
      </w:pPr>
      <w:r w:rsidRPr="00327495">
        <w:t>м 3 см=</w:t>
      </w:r>
      <w:r w:rsidRPr="00327495">
        <w:tab/>
        <w:t>см</w:t>
      </w:r>
    </w:p>
    <w:p w:rsidR="00C65548" w:rsidRPr="00327495" w:rsidRDefault="00883A60">
      <w:pPr>
        <w:pStyle w:val="20"/>
        <w:numPr>
          <w:ilvl w:val="0"/>
          <w:numId w:val="58"/>
        </w:numPr>
        <w:shd w:val="clear" w:color="auto" w:fill="auto"/>
        <w:tabs>
          <w:tab w:val="left" w:pos="481"/>
          <w:tab w:val="left" w:leader="underscore" w:pos="1034"/>
        </w:tabs>
        <w:spacing w:before="0" w:after="0" w:line="312" w:lineRule="exact"/>
        <w:ind w:left="180" w:firstLine="0"/>
        <w:jc w:val="both"/>
      </w:pPr>
      <w:r w:rsidRPr="00327495">
        <w:t>р.=</w:t>
      </w:r>
      <w:r w:rsidRPr="00327495">
        <w:tab/>
        <w:t>к.</w:t>
      </w:r>
    </w:p>
    <w:p w:rsidR="00C65548" w:rsidRPr="00327495" w:rsidRDefault="00883A60">
      <w:pPr>
        <w:pStyle w:val="20"/>
        <w:shd w:val="clear" w:color="auto" w:fill="auto"/>
        <w:spacing w:before="0" w:after="292" w:line="312" w:lineRule="exact"/>
        <w:ind w:left="180" w:firstLine="0"/>
        <w:jc w:val="both"/>
      </w:pPr>
      <w:r w:rsidRPr="00327495">
        <w:t>215 м = м см</w:t>
      </w:r>
    </w:p>
    <w:p w:rsidR="00C65548" w:rsidRPr="00327495" w:rsidRDefault="00883A60">
      <w:pPr>
        <w:pStyle w:val="20"/>
        <w:numPr>
          <w:ilvl w:val="0"/>
          <w:numId w:val="81"/>
        </w:numPr>
        <w:shd w:val="clear" w:color="auto" w:fill="auto"/>
        <w:tabs>
          <w:tab w:val="left" w:pos="519"/>
        </w:tabs>
        <w:spacing w:before="0" w:after="0" w:line="322" w:lineRule="exact"/>
        <w:ind w:left="180" w:firstLine="0"/>
        <w:sectPr w:rsidR="00C65548" w:rsidRPr="00327495">
          <w:pgSz w:w="11900" w:h="16840"/>
          <w:pgMar w:top="3273" w:right="959" w:bottom="2855" w:left="1582" w:header="0" w:footer="3" w:gutter="0"/>
          <w:cols w:space="720"/>
          <w:noEndnote/>
          <w:docGrid w:linePitch="360"/>
        </w:sectPr>
      </w:pPr>
      <w:r w:rsidRPr="00327495">
        <w:t>Длина прямоугольника 5 см, ширина на 2 см меньше. Вычисли периметр и площадь прямоугольника.</w:t>
      </w:r>
    </w:p>
    <w:p w:rsidR="00C65548" w:rsidRPr="00327495" w:rsidRDefault="00783E1D">
      <w:pPr>
        <w:spacing w:line="360" w:lineRule="exact"/>
        <w:rPr>
          <w:rFonts w:ascii="Times New Roman" w:hAnsi="Times New Roman" w:cs="Times New Roman"/>
        </w:rPr>
      </w:pPr>
      <w:r w:rsidRPr="00327495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2685415</wp:posOffset>
                </wp:positionH>
                <wp:positionV relativeFrom="paragraph">
                  <wp:posOffset>1270</wp:posOffset>
                </wp:positionV>
                <wp:extent cx="716280" cy="192405"/>
                <wp:effectExtent l="0" t="1270" r="0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bookmarkStart w:id="91" w:name="bookmark90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2 вариант</w:t>
                            </w:r>
                            <w:bookmarkEnd w:id="9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211.45pt;margin-top:.1pt;width:56.4pt;height:15.1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x2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hNUactFCjBzpotBYD8n2Tn75TCbjdd+CoB9iHOluuqrsTxVeFuNjUhO/pSkrR15SUEJ+96V5c&#10;HXGUAdn1H0QJ75CDFhZoqGRrkgfpQIAOdXo818bEUsDmwp8HEZwUcOTHQejNTGwuSabLnVT6HRUt&#10;MkaKJZTegpPjndKj6+Ri3uIiZ01jy9/wZxuAOe7A03DVnJkgbDV/xF68jbZR6ITBfOuEXpY5q3wT&#10;OvPcX8yy62yzyfyf5l0/TGpWlpSbZyZl+eGfVe6k8VETZ20p0bDSwJmQlNzvNo1ERwLKzu13SsiF&#10;m/s8DJsv4PKCkg/ZXAexk8+jhRPm4cyJF17keH68judeGIdZ/pzSHeP03ymhPsXxLJiNWvotN89+&#10;r7mRpGUaZkfD2hRHZyeSGAVueWlLqwlrRvsiFSb8p1RAuadCW70aiY5i1cNusK3hL6Y+2InyERQs&#10;BSgMxAiDD4xayO8Y9TBEUqy+HYikGDXvOXSBmTiTISdjNxmEF3A1xRqj0dzocTIdOsn2NSBPfbaC&#10;TsmZVbFpqTEKoGAWMBgsmdMQM5Pncm29nkbt8hcAAAD//wMAUEsDBBQABgAIAAAAIQCjdAoq2wAA&#10;AAcBAAAPAAAAZHJzL2Rvd25yZXYueG1sTI7BTsMwEETvSPyDtUhcEHXikkJDNhVCcOFG4cLNjZck&#10;wl5HsZuEfj3mBMfRjN68arc4KyYaQ+8ZIV9lIIgbb3puEd7fnq/vQISo2WjrmRC+KcCuPj+rdGn8&#10;zK807WMrEoRDqRG6GIdSytB05HRY+YE4dZ9+dDqmOLbSjHpOcGelyrKNdLrn9NDpgR47ar72R4ew&#10;WZ6Gq5ctqfnU2Ik/TnkeKUe8vFge7kFEWuLfGH71kzrUyengj2yCsAg3Sm3TFEGBSHWxLm5BHBDW&#10;WQGyruR///oHAAD//wMAUEsBAi0AFAAGAAgAAAAhALaDOJL+AAAA4QEAABMAAAAAAAAAAAAAAAAA&#10;AAAAAFtDb250ZW50X1R5cGVzXS54bWxQSwECLQAUAAYACAAAACEAOP0h/9YAAACUAQAACwAAAAAA&#10;AAAAAAAAAAAvAQAAX3JlbHMvLnJlbHNQSwECLQAUAAYACAAAACEAyRGMdrACAACyBQAADgAAAAAA&#10;AAAAAAAAAAAuAgAAZHJzL2Uyb0RvYy54bWxQSwECLQAUAAYACAAAACEAo3QKKtsAAAAHAQAADwAA&#10;AAAAAAAAAAAAAAAKBQAAZHJzL2Rvd25yZXYueG1sUEsFBgAAAAAEAAQA8wAAABIGAAAAAA=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 w:line="240" w:lineRule="exact"/>
                        <w:jc w:val="left"/>
                      </w:pPr>
                      <w:bookmarkStart w:id="92" w:name="bookmark90"/>
                      <w:r>
                        <w:rPr>
                          <w:rStyle w:val="2Exact2"/>
                          <w:b/>
                          <w:bCs/>
                        </w:rPr>
                        <w:t>2 вариант</w:t>
                      </w:r>
                      <w:bookmarkEnd w:id="9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49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399415</wp:posOffset>
                </wp:positionV>
                <wp:extent cx="5943600" cy="2389505"/>
                <wp:effectExtent l="635" t="0" r="0" b="1905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8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f"/>
                              <w:shd w:val="clear" w:color="auto" w:fill="auto"/>
                            </w:pPr>
                            <w:r>
                              <w:rPr>
                                <w:rStyle w:val="2Exact3"/>
                                <w:i/>
                                <w:iCs/>
                              </w:rPr>
                              <w:t>1. Реши задачу:</w:t>
                            </w:r>
                          </w:p>
                          <w:p w:rsidR="00C65548" w:rsidRDefault="00883A60">
                            <w:pPr>
                              <w:pStyle w:val="af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>В парке высадили 3 ряда яблонь по 12 деревьев и 16 берёз. Сколько всего яблонь и берёз высадили?</w:t>
                            </w:r>
                          </w:p>
                          <w:p w:rsidR="00C65548" w:rsidRDefault="00783E1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43600" cy="2390775"/>
                                  <wp:effectExtent l="0" t="0" r="0" b="0"/>
                                  <wp:docPr id="31" name="Рисунок 8" descr="C:\TEMP\FineReader12.00\media\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TEMP\FineReader12.00\media\image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239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.05pt;margin-top:31.45pt;width:468pt;height:188.1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Jo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GGHHSQY8e6ajRnRhRYsoz9CoFr4ce/PQI29BmS1X196L8qhAXq4bwLb2VUgwNJRWk55ub7snV&#10;CUcZkM3wQVQQhuy0sEBjLTtTO6gGAnRo09OxNSaVEjajJLxceHBUwllwGSeRF9kYJJ2v91Lpd1R0&#10;yBgZltB7C0/290qbdEg6u5hoXBSsbW3/W362AY7TDgSHq+bMpGHb+SPxknW8jkMnDBZrJ/Ty3Lkt&#10;VqGzKPyrKL/MV6vc/2ni+mHasKqi3ISZpeWHf9a6g8gnURzFpUTLKgNnUlJyu1m1Eu0JSLuw36Eg&#10;J27ueRq2CMDlBSU/CL27IHGKRXzlhEUYOcmVFzuen9wlCy9Mwrw4p3TPOP13SmjIcBIF0aSm33Lz&#10;7PeaG0k7pmF4tKzLcHx0IqnR4JpXtrWasHayT0ph0n8uBbR7brRVrBHpJFc9bkb7NvzYhDdy3ojq&#10;CTQsBSgM1AiTD4xGyO8YDTBFMqy+7YikGLXvObwDM3JmQ87GZjYIL+FqhjVGk7nS02ja9ZJtG0Ce&#10;X9otvJWCWRU/Z3F4YTAZLJnDFDOj5/Tfej3P2uUvAAAA//8DAFBLAwQUAAYACAAAACEAXi3IQ9oA&#10;AAAHAQAADwAAAGRycy9kb3ducmV2LnhtbEyOMU/DMBCFd6T+B+sqsSDqJEURCXGqqoKFjcLC5sZH&#10;EmGfo9hNQn891wnGd+/pu6/aLc6KCcfQe1KQbhIQSI03PbUKPt5f7h9BhKjJaOsJFfxggF29uql0&#10;afxMbzgdYysYQqHUCroYh1LK0HTodNj4AYm7Lz86HTmOrTSjnhnurMySJJdO98QfOj3gocPm+3h2&#10;CvLlebh7LTCbL42d6POSphFTpW7Xy/4JRMQl/o3hqs/qULPTyZ/JBGGvWUQmZQUIbottzoeTgodt&#10;kYGsK/nfv/4FAAD//wMAUEsBAi0AFAAGAAgAAAAhALaDOJL+AAAA4QEAABMAAAAAAAAAAAAAAAAA&#10;AAAAAFtDb250ZW50X1R5cGVzXS54bWxQSwECLQAUAAYACAAAACEAOP0h/9YAAACUAQAACwAAAAAA&#10;AAAAAAAAAAAvAQAAX3JlbHMvLnJlbHNQSwECLQAUAAYACAAAACEAg2eCaLECAACzBQAADgAAAAAA&#10;AAAAAAAAAAAuAgAAZHJzL2Uyb0RvYy54bWxQSwECLQAUAAYACAAAACEAXi3IQ9oAAAAHAQAADwAA&#10;AAAAAAAAAAAAAAALBQAAZHJzL2Rvd25yZXYueG1sUEsFBgAAAAAEAAQA8wAAABIGAAAAAA=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f"/>
                        <w:shd w:val="clear" w:color="auto" w:fill="auto"/>
                      </w:pPr>
                      <w:r>
                        <w:rPr>
                          <w:rStyle w:val="2Exact3"/>
                          <w:i/>
                          <w:iCs/>
                        </w:rPr>
                        <w:t>1. Реши задачу:</w:t>
                      </w:r>
                    </w:p>
                    <w:p w:rsidR="00C65548" w:rsidRDefault="00883A60">
                      <w:pPr>
                        <w:pStyle w:val="af"/>
                        <w:shd w:val="clear" w:color="auto" w:fill="auto"/>
                        <w:jc w:val="both"/>
                      </w:pPr>
                      <w:r>
                        <w:rPr>
                          <w:rStyle w:val="Exact"/>
                        </w:rPr>
                        <w:t>В парке высадили 3 ряда яблонь по 12 деревьев и 16 берёз. Сколько всего яблонь и берёз высадили?</w:t>
                      </w:r>
                    </w:p>
                    <w:p w:rsidR="00C65548" w:rsidRDefault="00783E1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43600" cy="2390775"/>
                            <wp:effectExtent l="0" t="0" r="0" b="0"/>
                            <wp:docPr id="31" name="Рисунок 8" descr="C:\TEMP\FineReader12.00\media\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TEMP\FineReader12.00\media\image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239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749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3429000</wp:posOffset>
                </wp:positionV>
                <wp:extent cx="5943600" cy="4233545"/>
                <wp:effectExtent l="635" t="0" r="0" b="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3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af"/>
                              <w:shd w:val="clear" w:color="auto" w:fill="auto"/>
                              <w:tabs>
                                <w:tab w:val="left" w:pos="850"/>
                                <w:tab w:val="left" w:pos="2064"/>
                              </w:tabs>
                              <w:spacing w:line="317" w:lineRule="exact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>30 • 3</w:t>
                            </w:r>
                            <w:r>
                              <w:rPr>
                                <w:rStyle w:val="Exact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45 :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8</w:t>
                            </w:r>
                            <w:r>
                              <w:rPr>
                                <w:rStyle w:val="Exact"/>
                              </w:rPr>
                              <w:tab/>
                              <w:t>440 + 80</w:t>
                            </w:r>
                          </w:p>
                          <w:p w:rsidR="00C65548" w:rsidRDefault="00883A60">
                            <w:pPr>
                              <w:pStyle w:val="af"/>
                              <w:shd w:val="clear" w:color="auto" w:fill="auto"/>
                              <w:tabs>
                                <w:tab w:val="left" w:pos="850"/>
                                <w:tab w:val="left" w:pos="2064"/>
                              </w:tabs>
                              <w:spacing w:line="317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Exact"/>
                              </w:rPr>
                              <w:t>98 :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7</w:t>
                            </w:r>
                            <w:r>
                              <w:rPr>
                                <w:rStyle w:val="Exact"/>
                              </w:rPr>
                              <w:tab/>
                              <w:t>860 - 50</w:t>
                            </w:r>
                            <w:r>
                              <w:rPr>
                                <w:rStyle w:val="Exact"/>
                              </w:rPr>
                              <w:tab/>
                              <w:t>536 - 500</w:t>
                            </w:r>
                          </w:p>
                          <w:p w:rsidR="00C65548" w:rsidRDefault="00783E1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43600" cy="4238625"/>
                                  <wp:effectExtent l="0" t="0" r="0" b="0"/>
                                  <wp:docPr id="30" name="Рисунок 10" descr="C:\TEMP\FineReader12.00\media\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TEMP\FineReader12.00\media\image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423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margin-left:.05pt;margin-top:270pt;width:468pt;height:333.3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G3sQ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kxEjQFnr0yA4G3ckDmtvy9J1OwOuhAz9zgG1os6Oqu3tZfNVIyFVNxZbdKiX7mtES0gvtTf/s&#10;6oCjLcim/yBLCEN3RjqgQ6VaWzuoBgJ0aNPTqTU2lQI2pzGZzAI4KuCMRJPJlExdDJqM1zulzTsm&#10;W2SNFCvovYOn+3ttbDo0GV1sNCFz3jSu/4242ADHYQeCw1V7ZtNw7fwRB/F6sV4Qj0SztUeCLPNu&#10;8xXxZnk4n2aTbLXKwp82bkiSmpclEzbMKK2Q/FnrjiIfRHESl5YNLy2cTUmr7WbVKLSnIO3cfceC&#10;nLn5l2m4IgCXF5TCiAR3Uezls8XcIzmZevE8WHhBGN/Fs4DEJMsvKd1zwf6dEupTHE+j6aCm33IL&#10;3PeaG01abmB4NLxN8eLkRBOrwbUoXWsN5c1gn5XCpv9cCmj32GinWCvSQa7msDm4txHGNryV80aW&#10;T6BhJUFhoEaYfGDUUn3HqIcpkmL9bUcVw6h5L+Ad2JEzGmo0NqNBRQFXU2wwGsyVGUbTrlN8WwPy&#10;+NJu4a3k3Kn4OYvjC4PJ4Mgcp5gdPef/zut51i5/AQAA//8DAFBLAwQUAAYACAAAACEAGxdhJNwA&#10;AAAJAQAADwAAAGRycy9kb3ducmV2LnhtbEyPwU7DMBBE70j8g7VIXBC1EyDQEKdCCC7cWrhwc+Ml&#10;ibDXUewmoV/P9gTHmVnNvqk2i3diwjH2gTRkKwUCqQm2p1bDx/vr9QOImAxZ4wKhhh+MsKnPzypT&#10;2jDTFqddagWXUCyNhi6loZQyNh16E1dhQOLsK4zeJJZjK+1oZi73TuZKFdKbnvhDZwZ87rD53h28&#10;hmJ5Ga7e1pjPx8ZN9HnMsoSZ1pcXy9MjiIRL+juGEz6jQ81M+3AgG4U7aZE03N0qXsTx+qZgZ89+&#10;rop7kHUl/y+ofwEAAP//AwBQSwECLQAUAAYACAAAACEAtoM4kv4AAADhAQAAEwAAAAAAAAAAAAAA&#10;AAAAAAAAW0NvbnRlbnRfVHlwZXNdLnhtbFBLAQItABQABgAIAAAAIQA4/SH/1gAAAJQBAAALAAAA&#10;AAAAAAAAAAAAAC8BAABfcmVscy8ucmVsc1BLAQItABQABgAIAAAAIQDx6UG3sQIAALMFAAAOAAAA&#10;AAAAAAAAAAAAAC4CAABkcnMvZTJvRG9jLnhtbFBLAQItABQABgAIAAAAIQAbF2Ek3AAAAAkBAAAP&#10;AAAAAAAAAAAAAAAAAAsFAABkcnMvZG93bnJldi54bWxQSwUGAAAAAAQABADzAAAAFA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af"/>
                        <w:shd w:val="clear" w:color="auto" w:fill="auto"/>
                        <w:tabs>
                          <w:tab w:val="left" w:pos="850"/>
                          <w:tab w:val="left" w:pos="2064"/>
                        </w:tabs>
                        <w:spacing w:line="317" w:lineRule="exact"/>
                        <w:jc w:val="both"/>
                      </w:pPr>
                      <w:r>
                        <w:rPr>
                          <w:rStyle w:val="Exact"/>
                        </w:rPr>
                        <w:t>30 • 3</w:t>
                      </w:r>
                      <w:r>
                        <w:rPr>
                          <w:rStyle w:val="Exact"/>
                        </w:rPr>
                        <w:tab/>
                      </w:r>
                      <w:proofErr w:type="gramStart"/>
                      <w:r>
                        <w:rPr>
                          <w:rStyle w:val="Exact"/>
                        </w:rPr>
                        <w:t>45 :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8</w:t>
                      </w:r>
                      <w:r>
                        <w:rPr>
                          <w:rStyle w:val="Exact"/>
                        </w:rPr>
                        <w:tab/>
                        <w:t>440 + 80</w:t>
                      </w:r>
                    </w:p>
                    <w:p w:rsidR="00C65548" w:rsidRDefault="00883A60">
                      <w:pPr>
                        <w:pStyle w:val="af"/>
                        <w:shd w:val="clear" w:color="auto" w:fill="auto"/>
                        <w:tabs>
                          <w:tab w:val="left" w:pos="850"/>
                          <w:tab w:val="left" w:pos="2064"/>
                        </w:tabs>
                        <w:spacing w:line="317" w:lineRule="exact"/>
                        <w:jc w:val="both"/>
                      </w:pPr>
                      <w:proofErr w:type="gramStart"/>
                      <w:r>
                        <w:rPr>
                          <w:rStyle w:val="Exact"/>
                        </w:rPr>
                        <w:t>98 :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7</w:t>
                      </w:r>
                      <w:r>
                        <w:rPr>
                          <w:rStyle w:val="Exact"/>
                        </w:rPr>
                        <w:tab/>
                        <w:t>860 - 50</w:t>
                      </w:r>
                      <w:r>
                        <w:rPr>
                          <w:rStyle w:val="Exact"/>
                        </w:rPr>
                        <w:tab/>
                        <w:t>536 - 500</w:t>
                      </w:r>
                    </w:p>
                    <w:p w:rsidR="00C65548" w:rsidRDefault="00783E1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43600" cy="4238625"/>
                            <wp:effectExtent l="0" t="0" r="0" b="0"/>
                            <wp:docPr id="30" name="Рисунок 10" descr="C:\TEMP\FineReader12.00\media\image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TEMP\FineReader12.00\media\image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423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360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spacing w:line="419" w:lineRule="exact"/>
        <w:rPr>
          <w:rFonts w:ascii="Times New Roman" w:hAnsi="Times New Roman" w:cs="Times New Roman"/>
        </w:rPr>
      </w:pP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  <w:sectPr w:rsidR="00C65548" w:rsidRPr="00327495">
          <w:pgSz w:w="11900" w:h="16840"/>
          <w:pgMar w:top="3158" w:right="959" w:bottom="964" w:left="1582" w:header="0" w:footer="3" w:gutter="0"/>
          <w:cols w:space="720"/>
          <w:noEndnote/>
          <w:docGrid w:linePitch="360"/>
        </w:sectPr>
      </w:pPr>
    </w:p>
    <w:p w:rsidR="00C65548" w:rsidRPr="00327495" w:rsidRDefault="00883A60">
      <w:pPr>
        <w:pStyle w:val="2f"/>
        <w:framePr w:h="6480" w:wrap="notBeside" w:vAnchor="text" w:hAnchor="text" w:xAlign="center" w:y="1"/>
        <w:shd w:val="clear" w:color="auto" w:fill="auto"/>
        <w:spacing w:after="38" w:line="240" w:lineRule="exact"/>
        <w:jc w:val="both"/>
      </w:pPr>
      <w:r w:rsidRPr="00327495">
        <w:lastRenderedPageBreak/>
        <w:t>в) Вычисли, используя запись столбиком:</w:t>
      </w:r>
    </w:p>
    <w:p w:rsidR="00C65548" w:rsidRPr="00327495" w:rsidRDefault="00883A60">
      <w:pPr>
        <w:pStyle w:val="af"/>
        <w:framePr w:h="6480" w:wrap="notBeside" w:vAnchor="text" w:hAnchor="text" w:xAlign="center" w:y="1"/>
        <w:shd w:val="clear" w:color="auto" w:fill="auto"/>
        <w:tabs>
          <w:tab w:val="left" w:pos="1277"/>
          <w:tab w:val="left" w:pos="2424"/>
          <w:tab w:val="left" w:pos="3816"/>
          <w:tab w:val="left" w:pos="5227"/>
        </w:tabs>
        <w:spacing w:line="240" w:lineRule="exact"/>
        <w:jc w:val="both"/>
      </w:pPr>
      <w:r w:rsidRPr="00327495">
        <w:t>513+85</w:t>
      </w:r>
      <w:r w:rsidRPr="00327495">
        <w:tab/>
        <w:t>89+78</w:t>
      </w:r>
      <w:r w:rsidRPr="00327495">
        <w:tab/>
        <w:t>326+273</w:t>
      </w:r>
      <w:r w:rsidRPr="00327495">
        <w:tab/>
        <w:t>493-181</w:t>
      </w:r>
      <w:r w:rsidRPr="00327495">
        <w:tab/>
        <w:t>562-81</w:t>
      </w:r>
    </w:p>
    <w:p w:rsidR="00C65548" w:rsidRPr="00327495" w:rsidRDefault="00783E1D">
      <w:pPr>
        <w:framePr w:h="6480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  <w:r w:rsidRPr="0032749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43600" cy="4114800"/>
            <wp:effectExtent l="0" t="0" r="0" b="0"/>
            <wp:docPr id="35" name="Рисунок 11" descr="C: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pStyle w:val="123"/>
        <w:numPr>
          <w:ilvl w:val="0"/>
          <w:numId w:val="85"/>
        </w:numPr>
        <w:shd w:val="clear" w:color="auto" w:fill="auto"/>
        <w:tabs>
          <w:tab w:val="left" w:pos="524"/>
        </w:tabs>
        <w:spacing w:before="218" w:line="312" w:lineRule="exact"/>
        <w:ind w:left="180"/>
      </w:pPr>
      <w:r w:rsidRPr="00327495">
        <w:t>Преобразуй величины:</w:t>
      </w:r>
    </w:p>
    <w:p w:rsidR="00C65548" w:rsidRPr="00327495" w:rsidRDefault="00883A60">
      <w:pPr>
        <w:pStyle w:val="20"/>
        <w:numPr>
          <w:ilvl w:val="0"/>
          <w:numId w:val="86"/>
        </w:numPr>
        <w:shd w:val="clear" w:color="auto" w:fill="auto"/>
        <w:tabs>
          <w:tab w:val="left" w:pos="466"/>
          <w:tab w:val="left" w:leader="underscore" w:pos="1687"/>
        </w:tabs>
        <w:spacing w:before="0" w:after="0" w:line="312" w:lineRule="exact"/>
        <w:ind w:left="180" w:firstLine="0"/>
        <w:jc w:val="both"/>
      </w:pPr>
      <w:r w:rsidRPr="00327495">
        <w:t>м 7 см=</w:t>
      </w:r>
      <w:r w:rsidRPr="00327495">
        <w:tab/>
        <w:t>см</w:t>
      </w:r>
    </w:p>
    <w:p w:rsidR="00C65548" w:rsidRPr="00327495" w:rsidRDefault="00883A60">
      <w:pPr>
        <w:pStyle w:val="20"/>
        <w:shd w:val="clear" w:color="auto" w:fill="auto"/>
        <w:tabs>
          <w:tab w:val="left" w:leader="underscore" w:pos="1030"/>
        </w:tabs>
        <w:spacing w:before="0" w:after="0" w:line="312" w:lineRule="exact"/>
        <w:ind w:left="180" w:firstLine="0"/>
        <w:jc w:val="both"/>
      </w:pPr>
      <w:r w:rsidRPr="00327495">
        <w:t>5 р.=</w:t>
      </w:r>
      <w:r w:rsidRPr="00327495">
        <w:tab/>
        <w:t>к.</w:t>
      </w:r>
    </w:p>
    <w:p w:rsidR="00C65548" w:rsidRPr="00327495" w:rsidRDefault="00883A60">
      <w:pPr>
        <w:pStyle w:val="20"/>
        <w:shd w:val="clear" w:color="auto" w:fill="auto"/>
        <w:tabs>
          <w:tab w:val="left" w:leader="underscore" w:pos="1471"/>
          <w:tab w:val="left" w:leader="underscore" w:pos="2105"/>
        </w:tabs>
        <w:spacing w:before="0" w:after="0" w:line="312" w:lineRule="exact"/>
        <w:ind w:left="180" w:firstLine="0"/>
        <w:jc w:val="both"/>
      </w:pPr>
      <w:r w:rsidRPr="00327495">
        <w:t>325 см=</w:t>
      </w:r>
      <w:r w:rsidRPr="00327495">
        <w:tab/>
        <w:t>м</w:t>
      </w:r>
      <w:r w:rsidRPr="00327495">
        <w:tab/>
        <w:t>см</w:t>
      </w:r>
    </w:p>
    <w:p w:rsidR="00C65548" w:rsidRPr="00327495" w:rsidRDefault="00883A60">
      <w:pPr>
        <w:pStyle w:val="20"/>
        <w:numPr>
          <w:ilvl w:val="0"/>
          <w:numId w:val="85"/>
        </w:numPr>
        <w:shd w:val="clear" w:color="auto" w:fill="auto"/>
        <w:tabs>
          <w:tab w:val="left" w:pos="529"/>
        </w:tabs>
        <w:spacing w:before="0" w:after="0" w:line="312" w:lineRule="exact"/>
        <w:ind w:left="180" w:firstLine="0"/>
      </w:pPr>
      <w:r w:rsidRPr="00327495">
        <w:t>Ширина прямоугольника 4 см, длина на 2 см больше. Вычисли периметр и площадь прямоугольника</w:t>
      </w:r>
    </w:p>
    <w:p w:rsidR="00C65548" w:rsidRPr="00327495" w:rsidRDefault="00783E1D">
      <w:pPr>
        <w:framePr w:h="3178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  <w:r w:rsidRPr="00327495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943600" cy="2019300"/>
            <wp:effectExtent l="0" t="0" r="0" b="0"/>
            <wp:docPr id="34" name="Рисунок 12" descr="C: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48" w:rsidRPr="00327495" w:rsidRDefault="00C65548">
      <w:pPr>
        <w:rPr>
          <w:rFonts w:ascii="Times New Roman" w:hAnsi="Times New Roman" w:cs="Times New Roman"/>
          <w:sz w:val="2"/>
          <w:szCs w:val="2"/>
        </w:rPr>
      </w:pPr>
    </w:p>
    <w:p w:rsidR="00C65548" w:rsidRPr="00327495" w:rsidRDefault="00883A60">
      <w:pPr>
        <w:rPr>
          <w:rFonts w:ascii="Times New Roman" w:hAnsi="Times New Roman" w:cs="Times New Roman"/>
          <w:sz w:val="2"/>
          <w:szCs w:val="2"/>
        </w:rPr>
        <w:sectPr w:rsidR="00C65548" w:rsidRPr="00327495">
          <w:pgSz w:w="11900" w:h="16840"/>
          <w:pgMar w:top="3939" w:right="959" w:bottom="713" w:left="1582" w:header="0" w:footer="3" w:gutter="0"/>
          <w:cols w:space="720"/>
          <w:noEndnote/>
          <w:docGrid w:linePitch="360"/>
        </w:sectPr>
      </w:pPr>
      <w:r w:rsidRPr="00327495">
        <w:rPr>
          <w:rFonts w:ascii="Times New Roman" w:hAnsi="Times New Roman" w:cs="Times New Roman"/>
        </w:rPr>
        <w:br w:type="page"/>
      </w:r>
    </w:p>
    <w:p w:rsidR="00C65548" w:rsidRPr="00327495" w:rsidRDefault="00883A60">
      <w:pPr>
        <w:pStyle w:val="40"/>
        <w:shd w:val="clear" w:color="auto" w:fill="auto"/>
        <w:spacing w:after="511" w:line="278" w:lineRule="exact"/>
        <w:ind w:right="100"/>
        <w:jc w:val="center"/>
      </w:pPr>
      <w:r w:rsidRPr="00327495">
        <w:lastRenderedPageBreak/>
        <w:t>КОНТРОЛЬНАЯ РАБОТА № 1</w:t>
      </w:r>
      <w:r w:rsidRPr="00327495">
        <w:br/>
        <w:t>«Как устроен мир?»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49"/>
        </w:tabs>
        <w:spacing w:before="0" w:after="264" w:line="240" w:lineRule="exact"/>
      </w:pPr>
      <w:bookmarkStart w:id="93" w:name="bookmark91"/>
      <w:r w:rsidRPr="00327495">
        <w:t>Подчеркни названия природных объектов:</w:t>
      </w:r>
      <w:bookmarkEnd w:id="93"/>
    </w:p>
    <w:p w:rsidR="00C65548" w:rsidRPr="00327495" w:rsidRDefault="00883A60">
      <w:pPr>
        <w:pStyle w:val="20"/>
        <w:shd w:val="clear" w:color="auto" w:fill="auto"/>
        <w:spacing w:before="0" w:after="275" w:line="283" w:lineRule="exact"/>
        <w:ind w:firstLine="0"/>
      </w:pPr>
      <w:r w:rsidRPr="00327495">
        <w:t>Ромашка, линейка, плитка, машина, горы, шкаф, глина, птица, облака, тетрадь, дерево, дом.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63"/>
        </w:tabs>
        <w:spacing w:before="0" w:after="266" w:line="240" w:lineRule="exact"/>
      </w:pPr>
      <w:bookmarkStart w:id="94" w:name="bookmark92"/>
      <w:r w:rsidRPr="00327495">
        <w:t>К неживой природе относятся:</w:t>
      </w:r>
      <w:bookmarkEnd w:id="94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 xml:space="preserve">человек, животные, растения, </w:t>
      </w:r>
      <w:r w:rsidRPr="00327495">
        <w:t>грибы, микробы;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Солнце, Земля, воздух, вода, человек и всё то, что сделано его руками;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67" w:line="274" w:lineRule="exact"/>
        <w:ind w:left="400" w:firstLine="0"/>
        <w:jc w:val="both"/>
      </w:pPr>
      <w:r w:rsidRPr="00327495">
        <w:t>Солнце, небо, облака, Земля, камни, вода, дождь, снег.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68"/>
        </w:tabs>
        <w:spacing w:before="0" w:after="266" w:line="240" w:lineRule="exact"/>
      </w:pPr>
      <w:bookmarkStart w:id="95" w:name="bookmark93"/>
      <w:r w:rsidRPr="00327495">
        <w:t>К живой природе относятся:</w:t>
      </w:r>
      <w:bookmarkEnd w:id="95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человек, животные, растения, грибы, микробы;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Солнце, Земля, воздух, вода, человек и всё</w:t>
      </w:r>
      <w:r w:rsidRPr="00327495">
        <w:t xml:space="preserve"> то, что сделано его руками;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67" w:line="274" w:lineRule="exact"/>
        <w:ind w:left="400" w:firstLine="0"/>
        <w:jc w:val="both"/>
      </w:pPr>
      <w:r w:rsidRPr="00327495">
        <w:t>Солнце, небо, облака, Земля, камни, вода, дождь, снег.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68"/>
        </w:tabs>
        <w:spacing w:before="0" w:after="208" w:line="240" w:lineRule="exact"/>
      </w:pPr>
      <w:bookmarkStart w:id="96" w:name="bookmark94"/>
      <w:r w:rsidRPr="00327495">
        <w:t>Живые существа отличаются от предметов неживой природы тем, что:</w:t>
      </w:r>
      <w:bookmarkEnd w:id="96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они дышат, питаются, растут, приносят потомство, умирают;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они разговаривают, бегают и прыгают, смеются и пл</w:t>
      </w:r>
      <w:r w:rsidRPr="00327495">
        <w:t>ачут, растут, умирают;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67" w:line="274" w:lineRule="exact"/>
        <w:ind w:left="400" w:firstLine="0"/>
        <w:jc w:val="both"/>
      </w:pPr>
      <w:r w:rsidRPr="00327495">
        <w:t>они передвигаются, растут, изменяют окружающую природу, умирают.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68"/>
        </w:tabs>
        <w:spacing w:before="0" w:after="266" w:line="240" w:lineRule="exact"/>
      </w:pPr>
      <w:bookmarkStart w:id="97" w:name="bookmark95"/>
      <w:r w:rsidRPr="00327495">
        <w:t>Животные - это:</w:t>
      </w:r>
      <w:bookmarkEnd w:id="97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звери, насекомые, змеи, растения, грибы, микробы;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птицы, звери, рыбы, ящерицы, черепахи, черви;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67" w:line="274" w:lineRule="exact"/>
        <w:ind w:left="400" w:firstLine="0"/>
        <w:jc w:val="both"/>
      </w:pPr>
      <w:r w:rsidRPr="00327495">
        <w:t>птицы, звери, человек, насекомые, растения, грибы.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68"/>
        </w:tabs>
        <w:spacing w:before="0" w:after="257" w:line="240" w:lineRule="exact"/>
      </w:pPr>
      <w:bookmarkStart w:id="98" w:name="bookmark96"/>
      <w:r w:rsidRPr="00327495">
        <w:t>Из-за</w:t>
      </w:r>
      <w:r w:rsidRPr="00327495">
        <w:t xml:space="preserve"> чего на Земле становится меньше лесов?</w:t>
      </w:r>
      <w:bookmarkEnd w:id="98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  <w:jc w:val="both"/>
      </w:pPr>
      <w:r w:rsidRPr="00327495">
        <w:t>из-за пожаров и стихийных бедствий;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  <w:jc w:val="both"/>
      </w:pPr>
      <w:r w:rsidRPr="00327495">
        <w:t>из-за изменения климата на Земле;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71" w:line="278" w:lineRule="exact"/>
        <w:ind w:left="400" w:firstLine="0"/>
        <w:jc w:val="both"/>
      </w:pPr>
      <w:r w:rsidRPr="00327495">
        <w:t>из-за строительства городов, дорог, возделывания полей.</w:t>
      </w:r>
    </w:p>
    <w:p w:rsidR="00C65548" w:rsidRPr="00327495" w:rsidRDefault="00883A60">
      <w:pPr>
        <w:pStyle w:val="23"/>
        <w:keepNext/>
        <w:keepLines/>
        <w:numPr>
          <w:ilvl w:val="0"/>
          <w:numId w:val="87"/>
        </w:numPr>
        <w:shd w:val="clear" w:color="auto" w:fill="auto"/>
        <w:tabs>
          <w:tab w:val="left" w:pos="368"/>
        </w:tabs>
        <w:spacing w:before="0" w:after="213" w:line="240" w:lineRule="exact"/>
      </w:pPr>
      <w:bookmarkStart w:id="99" w:name="bookmark97"/>
      <w:r w:rsidRPr="00327495">
        <w:t>Какой воздух и какая вода необходимы для жизни растений, животных и человека</w:t>
      </w:r>
      <w:bookmarkEnd w:id="99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прозрачные;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4" w:lineRule="exact"/>
        <w:ind w:left="400" w:firstLine="0"/>
        <w:jc w:val="both"/>
      </w:pPr>
      <w:r w:rsidRPr="00327495">
        <w:t>б</w:t>
      </w:r>
      <w:r w:rsidRPr="00327495">
        <w:t>есцветные;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67" w:line="274" w:lineRule="exact"/>
        <w:ind w:left="400" w:firstLine="0"/>
        <w:jc w:val="both"/>
      </w:pPr>
      <w:r w:rsidRPr="00327495">
        <w:t>чистые.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62" w:line="240" w:lineRule="exact"/>
      </w:pPr>
      <w:bookmarkStart w:id="100" w:name="bookmark98"/>
      <w:r w:rsidRPr="00327495">
        <w:t>8.0т чего загрязняется вода в реках и озёрах?</w:t>
      </w:r>
      <w:bookmarkEnd w:id="100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  <w:jc w:val="both"/>
      </w:pPr>
      <w:r w:rsidRPr="00327495">
        <w:t>от использования воды в быту;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0" w:line="278" w:lineRule="exact"/>
        <w:ind w:left="400" w:firstLine="0"/>
        <w:jc w:val="both"/>
      </w:pPr>
      <w:r w:rsidRPr="00327495">
        <w:t>от использования воды в производстве;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60"/>
        </w:tabs>
        <w:spacing w:before="0" w:after="271" w:line="278" w:lineRule="exact"/>
        <w:ind w:left="400" w:firstLine="0"/>
        <w:jc w:val="both"/>
      </w:pPr>
      <w:r w:rsidRPr="00327495">
        <w:t>от слива сточных вод заводов и фабрик, нечистот с ферм.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40" w:lineRule="exact"/>
      </w:pPr>
      <w:bookmarkStart w:id="101" w:name="bookmark99"/>
      <w:r w:rsidRPr="00327495">
        <w:t>9.Что люди делают для спасения живой природы?</w:t>
      </w:r>
      <w:bookmarkEnd w:id="101"/>
      <w:r w:rsidRPr="00327495">
        <w:br w:type="page"/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60" w:firstLine="0"/>
      </w:pPr>
      <w:r w:rsidRPr="00327495">
        <w:lastRenderedPageBreak/>
        <w:t>создают заповедники,</w:t>
      </w:r>
      <w:r w:rsidRPr="00327495">
        <w:t xml:space="preserve"> ботанические сады;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left="760" w:firstLine="0"/>
      </w:pPr>
      <w:r w:rsidRPr="00327495">
        <w:t>создают бульвары и скверы;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left="760" w:firstLine="0"/>
      </w:pPr>
      <w:r w:rsidRPr="00327495">
        <w:t>создают фермы, пасеки и птицефермы.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274" w:lineRule="exact"/>
        <w:jc w:val="left"/>
      </w:pPr>
      <w:bookmarkStart w:id="102" w:name="bookmark100"/>
      <w:proofErr w:type="spellStart"/>
      <w:r w:rsidRPr="00327495">
        <w:t>Ю.Что</w:t>
      </w:r>
      <w:proofErr w:type="spellEnd"/>
      <w:r w:rsidRPr="00327495">
        <w:t xml:space="preserve"> такое заповедники?</w:t>
      </w:r>
      <w:bookmarkEnd w:id="102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0" w:line="274" w:lineRule="exact"/>
        <w:ind w:left="400" w:firstLine="0"/>
        <w:jc w:val="both"/>
      </w:pPr>
      <w:r w:rsidRPr="00327495">
        <w:t>заповедники - это участки земли, где вся природа находится под строгой охраной;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0" w:line="274" w:lineRule="exact"/>
        <w:ind w:left="400" w:firstLine="0"/>
        <w:jc w:val="both"/>
      </w:pPr>
      <w:r w:rsidRPr="00327495">
        <w:t xml:space="preserve">заповедники - это участки земли, где выращивают редкие растения со </w:t>
      </w:r>
      <w:r w:rsidRPr="00327495">
        <w:t>всего мира;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267" w:line="274" w:lineRule="exact"/>
        <w:ind w:left="760"/>
      </w:pPr>
      <w:r w:rsidRPr="00327495">
        <w:t>заповедники - это участки земли, где обитает большое разнообразие зверей, птиц и насекомых.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66" w:line="240" w:lineRule="exact"/>
        <w:jc w:val="left"/>
      </w:pPr>
      <w:bookmarkStart w:id="103" w:name="bookmark101"/>
      <w:proofErr w:type="spellStart"/>
      <w:r w:rsidRPr="00327495">
        <w:t>П.Подчеркни</w:t>
      </w:r>
      <w:proofErr w:type="spellEnd"/>
      <w:r w:rsidRPr="00327495">
        <w:t xml:space="preserve"> лишнее в каждом столбике:</w:t>
      </w:r>
      <w:bookmarkEnd w:id="103"/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right="4740" w:firstLine="0"/>
      </w:pPr>
      <w:r w:rsidRPr="00327495">
        <w:t>дуб подосиновик комар ёжик опята крот земляника олень кит берёза боровик кедр</w:t>
      </w:r>
    </w:p>
    <w:p w:rsidR="00C65548" w:rsidRPr="00327495" w:rsidRDefault="00883A60">
      <w:pPr>
        <w:pStyle w:val="23"/>
        <w:keepNext/>
        <w:keepLines/>
        <w:numPr>
          <w:ilvl w:val="0"/>
          <w:numId w:val="89"/>
        </w:numPr>
        <w:shd w:val="clear" w:color="auto" w:fill="auto"/>
        <w:tabs>
          <w:tab w:val="left" w:pos="469"/>
        </w:tabs>
        <w:spacing w:before="0" w:after="208" w:line="240" w:lineRule="exact"/>
      </w:pPr>
      <w:bookmarkStart w:id="104" w:name="bookmark102"/>
      <w:r w:rsidRPr="00327495">
        <w:t xml:space="preserve">К внутреннему миру человека </w:t>
      </w:r>
      <w:r w:rsidRPr="00327495">
        <w:t>относятся:</w:t>
      </w:r>
      <w:bookmarkEnd w:id="104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0" w:line="274" w:lineRule="exact"/>
        <w:ind w:left="400" w:firstLine="0"/>
        <w:jc w:val="both"/>
      </w:pPr>
      <w:r w:rsidRPr="00327495">
        <w:t>мечты, рост, возраст, характер, вес;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0" w:line="274" w:lineRule="exact"/>
        <w:ind w:left="400" w:firstLine="0"/>
        <w:jc w:val="both"/>
      </w:pPr>
      <w:r w:rsidRPr="00327495">
        <w:t>знания, настроение, характер, мысли, мечты;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267" w:line="274" w:lineRule="exact"/>
        <w:ind w:left="400" w:firstLine="0"/>
        <w:jc w:val="both"/>
      </w:pPr>
      <w:r w:rsidRPr="00327495">
        <w:t>руки, глаза, причёска, возраст, настроение.</w:t>
      </w:r>
    </w:p>
    <w:p w:rsidR="00C65548" w:rsidRPr="00327495" w:rsidRDefault="00883A60">
      <w:pPr>
        <w:pStyle w:val="23"/>
        <w:keepNext/>
        <w:keepLines/>
        <w:numPr>
          <w:ilvl w:val="0"/>
          <w:numId w:val="89"/>
        </w:numPr>
        <w:shd w:val="clear" w:color="auto" w:fill="auto"/>
        <w:tabs>
          <w:tab w:val="left" w:pos="469"/>
        </w:tabs>
        <w:spacing w:before="0" w:after="266" w:line="240" w:lineRule="exact"/>
      </w:pPr>
      <w:bookmarkStart w:id="105" w:name="bookmark103"/>
      <w:r w:rsidRPr="00327495">
        <w:t>Соедини линиями понятия и соответствующие им определения:</w:t>
      </w:r>
      <w:bookmarkEnd w:id="105"/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right="3160" w:firstLine="0"/>
      </w:pPr>
      <w:r w:rsidRPr="00327495">
        <w:t xml:space="preserve">способность думать воображение способность хранить информацию </w:t>
      </w:r>
      <w:r w:rsidRPr="00327495">
        <w:t>мышление способность представлять себе то, чего нет восприятие способность получать информацию об окружающем память</w:t>
      </w:r>
    </w:p>
    <w:p w:rsidR="00C65548" w:rsidRPr="00327495" w:rsidRDefault="00883A60">
      <w:pPr>
        <w:pStyle w:val="23"/>
        <w:keepNext/>
        <w:keepLines/>
        <w:numPr>
          <w:ilvl w:val="0"/>
          <w:numId w:val="89"/>
        </w:numPr>
        <w:shd w:val="clear" w:color="auto" w:fill="auto"/>
        <w:tabs>
          <w:tab w:val="left" w:pos="469"/>
        </w:tabs>
        <w:spacing w:before="0" w:after="256" w:line="240" w:lineRule="exact"/>
      </w:pPr>
      <w:bookmarkStart w:id="106" w:name="bookmark104"/>
      <w:r w:rsidRPr="00327495">
        <w:t>Любое государство имеет:</w:t>
      </w:r>
      <w:bookmarkEnd w:id="106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0" w:line="274" w:lineRule="exact"/>
        <w:ind w:left="400" w:firstLine="0"/>
        <w:jc w:val="both"/>
      </w:pPr>
      <w:r w:rsidRPr="00327495">
        <w:t>свою территорию, государственные границы, государственный язык, столицу;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0" w:line="274" w:lineRule="exact"/>
        <w:ind w:left="760"/>
      </w:pPr>
      <w:r w:rsidRPr="00327495">
        <w:t xml:space="preserve">свою территорию, совместное хозяйство, </w:t>
      </w:r>
      <w:r w:rsidRPr="00327495">
        <w:t>национальные традиции, государственный язык, свою территорию;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6"/>
        </w:tabs>
        <w:spacing w:before="0" w:after="21" w:line="274" w:lineRule="exact"/>
        <w:ind w:left="760"/>
      </w:pPr>
      <w:r w:rsidRPr="00327495">
        <w:t>государственные границы, национальные традиции, государственный язык, свою территорию.</w:t>
      </w:r>
    </w:p>
    <w:p w:rsidR="00C65548" w:rsidRPr="00327495" w:rsidRDefault="00883A60">
      <w:pPr>
        <w:pStyle w:val="23"/>
        <w:keepNext/>
        <w:keepLines/>
        <w:numPr>
          <w:ilvl w:val="0"/>
          <w:numId w:val="89"/>
        </w:numPr>
        <w:shd w:val="clear" w:color="auto" w:fill="auto"/>
        <w:tabs>
          <w:tab w:val="left" w:pos="474"/>
        </w:tabs>
        <w:spacing w:before="0" w:line="547" w:lineRule="exact"/>
      </w:pPr>
      <w:bookmarkStart w:id="107" w:name="bookmark105"/>
      <w:r w:rsidRPr="00327495">
        <w:t>Подчеркни то, что составляет окружающую среду для сосны:</w:t>
      </w:r>
      <w:bookmarkEnd w:id="107"/>
    </w:p>
    <w:p w:rsidR="00C65548" w:rsidRPr="00327495" w:rsidRDefault="00883A60">
      <w:pPr>
        <w:pStyle w:val="20"/>
        <w:shd w:val="clear" w:color="auto" w:fill="auto"/>
        <w:spacing w:before="0" w:after="0" w:line="547" w:lineRule="exact"/>
        <w:ind w:firstLine="0"/>
        <w:jc w:val="both"/>
      </w:pPr>
      <w:r w:rsidRPr="00327495">
        <w:t>Воздух, цапля, солнце, почва, кенгуру, лесная мышь</w:t>
      </w:r>
      <w:r w:rsidRPr="00327495">
        <w:t>, рыбы, чайка, дятел., вода.</w:t>
      </w:r>
    </w:p>
    <w:p w:rsidR="00C65548" w:rsidRPr="00327495" w:rsidRDefault="00883A60">
      <w:pPr>
        <w:pStyle w:val="23"/>
        <w:keepNext/>
        <w:keepLines/>
        <w:numPr>
          <w:ilvl w:val="0"/>
          <w:numId w:val="89"/>
        </w:numPr>
        <w:shd w:val="clear" w:color="auto" w:fill="auto"/>
        <w:tabs>
          <w:tab w:val="left" w:pos="474"/>
        </w:tabs>
        <w:spacing w:before="0" w:line="547" w:lineRule="exact"/>
      </w:pPr>
      <w:bookmarkStart w:id="108" w:name="bookmark106"/>
      <w:r w:rsidRPr="00327495">
        <w:t>Соедини линиями действия людей и соответствующие им результаты:</w:t>
      </w:r>
      <w:bookmarkEnd w:id="108"/>
    </w:p>
    <w:p w:rsidR="00C65548" w:rsidRPr="00327495" w:rsidRDefault="00883A60">
      <w:pPr>
        <w:pStyle w:val="20"/>
        <w:shd w:val="clear" w:color="auto" w:fill="auto"/>
        <w:spacing w:before="0" w:after="0" w:line="547" w:lineRule="exact"/>
        <w:ind w:firstLine="0"/>
        <w:jc w:val="both"/>
      </w:pPr>
      <w:r w:rsidRPr="00327495">
        <w:t>вырубка лесов ради древесины;</w:t>
      </w:r>
    </w:p>
    <w:p w:rsidR="00C65548" w:rsidRPr="00327495" w:rsidRDefault="00883A60">
      <w:pPr>
        <w:pStyle w:val="20"/>
        <w:shd w:val="clear" w:color="auto" w:fill="auto"/>
        <w:spacing w:before="0" w:after="353" w:line="240" w:lineRule="exact"/>
        <w:ind w:left="5780" w:firstLine="0"/>
      </w:pPr>
      <w:r w:rsidRPr="00327495">
        <w:t>загрязнение воздуха;</w:t>
      </w:r>
    </w:p>
    <w:p w:rsidR="00C65548" w:rsidRPr="00327495" w:rsidRDefault="00883A60">
      <w:pPr>
        <w:pStyle w:val="20"/>
        <w:shd w:val="clear" w:color="auto" w:fill="auto"/>
        <w:tabs>
          <w:tab w:val="left" w:pos="5726"/>
        </w:tabs>
        <w:spacing w:before="0" w:after="209" w:line="240" w:lineRule="exact"/>
        <w:ind w:firstLine="0"/>
        <w:jc w:val="both"/>
      </w:pPr>
      <w:r w:rsidRPr="00327495">
        <w:t>истребление животных ради меха;</w:t>
      </w:r>
      <w:r w:rsidRPr="00327495">
        <w:tab/>
        <w:t>загрязнение водоёмов;</w:t>
      </w:r>
    </w:p>
    <w:p w:rsidR="00C65548" w:rsidRPr="00327495" w:rsidRDefault="00783E1D">
      <w:pPr>
        <w:pStyle w:val="20"/>
        <w:shd w:val="clear" w:color="auto" w:fill="auto"/>
        <w:spacing w:before="0" w:after="0" w:line="278" w:lineRule="exact"/>
        <w:ind w:firstLine="0"/>
      </w:pPr>
      <w:r w:rsidRPr="00327495">
        <w:rPr>
          <w:noProof/>
          <w:lang w:bidi="ar-SA"/>
        </w:rPr>
        <mc:AlternateContent>
          <mc:Choice Requires="wps">
            <w:drawing>
              <wp:anchor distT="71755" distB="0" distL="63500" distR="2450465" simplePos="0" relativeHeight="377487116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106680</wp:posOffset>
                </wp:positionV>
                <wp:extent cx="1210310" cy="189230"/>
                <wp:effectExtent l="0" t="1905" r="1905" b="0"/>
                <wp:wrapSquare wrapText="right"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слив сточных вод;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margin-left:1.3pt;margin-top:8.4pt;width:95.3pt;height:14.9pt;z-index:-125829364;visibility:visible;mso-wrap-style:square;mso-width-percent:0;mso-height-percent:0;mso-wrap-distance-left:5pt;mso-wrap-distance-top:5.65pt;mso-wrap-distance-right:19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ICsQ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ZQHkE76NEDGw26lSMitjxDr1Pwuu/Bz4ywDW12qer+TpbfNBJy3VCxYzdKyaFhtAJ6ob3pP7k6&#10;4WgLsh0+ygrC0L2RDmisVWdrB9VAgA48Hk+tsVRKGzIKg8sQjko4C+MkunS982k63+6VNu+Z7JA1&#10;Mqyg9Q6dHu60sWxoOrvYYEIWvG1d+1vxbAMcpx2IDVftmWXhuvkzCZJNvImJR6LlxiNBnns3xZp4&#10;yyK8WuSX+Xqdh79s3JCkDa8qJmyYWVkh+bPOHTU+aeKkLS1bXlk4S0mr3XbdKnSgoOzCfa7mcHJ2&#10;85/TcEWAXF6kFEYkuI0Sr1jGVx4pyMJLroLYC8LkNlkGJCF58TylOy7Yv6eEhgwni2gxielM+kVu&#10;gfte50bTjhuYHS3vMhyfnGhqJbgRlWutobyd7CelsPTPpYB2z412grUandRqxu3onkbktGbVvJXV&#10;I0hYSVAYiBEGHxiNVD8wGmCIZFh/31PFMGo/CHgG4GJmQ83GdjaoKOFqhg1Gk7k202Ta94rvGkCe&#10;H9oNPJWCOxWfWRwfGAwGl8xxiNnJ8/TfeZ1H7eo3AAAA//8DAFBLAwQUAAYACAAAACEAYghQ19sA&#10;AAAHAQAADwAAAGRycy9kb3ducmV2LnhtbEyPwU7DMBBE70j8g7VIXBB1EpBF0zgVQnDhRsuFmxtv&#10;kwh7HcVuEvr1bE9wnJ3RzNtqu3gnJhxjH0hDvspAIDXB9tRq+Ny/3T+BiMmQNS4QavjBCNv6+qoy&#10;pQ0zfeC0S63gEoql0dClNJRSxqZDb+IqDEjsHcPoTWI5ttKOZuZy72SRZUp60xMvdGbAlw6b793J&#10;a1DL63D3vsZiPjduoq9znifMtb69WZ43IBIu6S8MF3xGh5qZDuFENgqnoVAc5LPiBy72+qEAcdDw&#10;qBTIupL/+etfAAAA//8DAFBLAQItABQABgAIAAAAIQC2gziS/gAAAOEBAAATAAAAAAAAAAAAAAAA&#10;AAAAAABbQ29udGVudF9UeXBlc10ueG1sUEsBAi0AFAAGAAgAAAAhADj9If/WAAAAlAEAAAsAAAAA&#10;AAAAAAAAAAAALwEAAF9yZWxzLy5yZWxzUEsBAi0AFAAGAAgAAAAhACj8IgKxAgAAsgUAAA4AAAAA&#10;AAAAAAAAAAAALgIAAGRycy9lMm9Eb2MueG1sUEsBAi0AFAAGAAgAAAAhAGIIUNfbAAAABwEAAA8A&#10;AAAAAAAAAAAAAAAACwUAAGRycy9kb3ducmV2LnhtbFBLBQYAAAAABAAEAPMAAAATBgAAAAA=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слив сточных вод;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3A60" w:rsidRPr="00327495">
        <w:t xml:space="preserve">исчезновение некоторых видов </w:t>
      </w:r>
      <w:r w:rsidR="00883A60" w:rsidRPr="00327495">
        <w:t>животных;</w:t>
      </w:r>
      <w:r w:rsidR="00883A60" w:rsidRPr="00327495">
        <w:br w:type="page"/>
      </w:r>
    </w:p>
    <w:p w:rsidR="00C65548" w:rsidRPr="00327495" w:rsidRDefault="00783E1D">
      <w:pPr>
        <w:pStyle w:val="40"/>
        <w:numPr>
          <w:ilvl w:val="0"/>
          <w:numId w:val="89"/>
        </w:numPr>
        <w:shd w:val="clear" w:color="auto" w:fill="auto"/>
        <w:tabs>
          <w:tab w:val="left" w:pos="469"/>
        </w:tabs>
        <w:spacing w:after="278" w:line="240" w:lineRule="exact"/>
        <w:jc w:val="both"/>
      </w:pPr>
      <w:r w:rsidRPr="00327495"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3968750" simplePos="0" relativeHeight="377487117" behindDoc="1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-648335</wp:posOffset>
                </wp:positionV>
                <wp:extent cx="1825625" cy="387350"/>
                <wp:effectExtent l="0" t="0" r="0" b="3810"/>
                <wp:wrapTopAndBottom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выбросы дыма от заводов и фабрик.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left:0;text-align:left;margin-left:6.6pt;margin-top:-51.05pt;width:143.75pt;height:30.5pt;z-index:-125829363;visibility:visible;mso-wrap-style:square;mso-width-percent:0;mso-height-percent:0;mso-wrap-distance-left:5pt;mso-wrap-distance-top:0;mso-wrap-distance-right:3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AdswIAALI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ijDhpoUePdNDoTgxoZsrTdyoBr4cO/PQA29BmS1V196L4rhAX65rwHb2VUvQ1JSWk55ub7our&#10;I44yINv+kyghDNlrYYGGSramdlANBOjQpqdTa0wqhQkZBfNFMMeogLNZtJzNbe9ckky3O6n0Bypa&#10;ZIwUS2i9RSeHe6VNNiSZXEwwLnLWNLb9Db/YAMdxB2LDVXNmsrDdfI69eBNtotAJg8XGCb0sc27z&#10;degscn85z2bZep35v0xcP0xqVpaUmzCTsvzwzzp31PioiZO2lGhYaeBMSkrututGogMBZef2szWH&#10;k7Obe5mGLQJweUXJD0LvLoidfBEtnTAP50689CLH8+O7eOGFcZjll5TuGaf/Tgn1KY7n0FNL55z0&#10;K26e/d5yI0nLNMyOhrUpjk5OJDES3PDStlYT1oz2i1KY9M+lgHZPjbaCNRod1aqH7WCfRmDlbNS8&#10;FeUTSFgKUBjoFAYfGLWQPzHqYYikWP3YE0kxaj5yeAZm4kyGnIztZBBewNUUa4xGc63HybTvJNvV&#10;gDw9tFt4KjmzKj5ncXxgMBgsmeMQM5Pn5b/1Oo/a1W8AAAD//wMAUEsDBBQABgAIAAAAIQAX9zFV&#10;3QAAAAsBAAAPAAAAZHJzL2Rvd25yZXYueG1sTI/BTsMwDIbvSLxDZCQuaEvSoQGl6YQQXLgxuHDL&#10;GtNWJE7VZG3Z02NOcPztT78/V7sleDHhmPpIBvRagUBqouupNfD+9ry6BZGyJWd9JDTwjQl29flZ&#10;ZUsXZ3rFaZ9bwSWUSmugy3kopUxNh8GmdRyQePcZx2Azx7GVbrQzlwcvC6W2Mtie+EJnB3zssPna&#10;H4OB7fI0XL3cYTGfGj/Rx0nrjNqYy4vl4R5ExiX/wfCrz+pQs9MhHskl4TlvCiYNrLQqNAgmNkrd&#10;gDjw6FprkHUl//9Q/wAAAP//AwBQSwECLQAUAAYACAAAACEAtoM4kv4AAADhAQAAEwAAAAAAAAAA&#10;AAAAAAAAAAAAW0NvbnRlbnRfVHlwZXNdLnhtbFBLAQItABQABgAIAAAAIQA4/SH/1gAAAJQBAAAL&#10;AAAAAAAAAAAAAAAAAC8BAABfcmVscy8ucmVsc1BLAQItABQABgAIAAAAIQCrNrAdswIAALIFAAAO&#10;AAAAAAAAAAAAAAAAAC4CAABkcnMvZTJvRG9jLnhtbFBLAQItABQABgAIAAAAIQAX9zFV3QAAAAsB&#10;AAAPAAAAAAAAAAAAAAAAAA0FAABkcnMvZG93bnJldi54bWxQSwUGAAAAAAQABADzAAAAFw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выбросы дыма от заводов и фабрик.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27495">
        <w:rPr>
          <w:noProof/>
          <w:lang w:bidi="ar-SA"/>
        </w:rPr>
        <mc:AlternateContent>
          <mc:Choice Requires="wps">
            <w:drawing>
              <wp:anchor distT="0" distB="173990" distL="3642360" distR="155575" simplePos="0" relativeHeight="377487118" behindDoc="1" locked="0" layoutInCell="1" allowOverlap="1">
                <wp:simplePos x="0" y="0"/>
                <wp:positionH relativeFrom="margin">
                  <wp:posOffset>3723005</wp:posOffset>
                </wp:positionH>
                <wp:positionV relativeFrom="paragraph">
                  <wp:posOffset>-628015</wp:posOffset>
                </wp:positionV>
                <wp:extent cx="1999615" cy="189230"/>
                <wp:effectExtent l="0" t="635" r="1905" b="635"/>
                <wp:wrapTopAndBottom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48" w:rsidRDefault="00883A6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уменьшение количества лесов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left:0;text-align:left;margin-left:293.15pt;margin-top:-49.45pt;width:157.45pt;height:14.9pt;z-index:-125829362;visibility:visible;mso-wrap-style:square;mso-width-percent:0;mso-height-percent:0;mso-wrap-distance-left:286.8pt;mso-wrap-distance-top:0;mso-wrap-distance-right:12.25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hasQIAALIFAAAOAAAAZHJzL2Uyb0RvYy54bWysVNmOmzAUfa/Uf7D8zrAMyQAaUs2EUFWa&#10;LtJMP8DBJlgFm9pOYFr133ttQjLLS9WWB+vi5dzlnHuv341diw5MaS5FjsOLACMmKkm52OX460Pp&#10;JRhpQwQlrRQsx49M43ert2+uhz5jkWxkS5lCACJ0NvQ5bozpM9/XVcM6oi9kzwQc1lJ1xMCv2vlU&#10;kQHQu9aPgmDpD1LRXsmKaQ27xXSIVw6/rlllPte1Zga1OYbYjFuVW7d29VfXJNsp0je8OoZB/iKK&#10;jnABTk9QBTEE7RV/BdXxSkkta3NRyc6Xdc0r5nKAbMLgRTb3DemZywWKo/tTmfT/g60+Hb4oxGmO&#10;L4EpQTrg6IGNBt3KEUW2PEOvM7h138M9M8I20OxS1f2drL5pJOS6IWLHbpSSQ8MIhfBC+9J/8nTC&#10;0RZkO3yUFNyQvZEOaKxVZ2sH1UCADjQ9nqixoVTWZZqmy3CBUQVnYZJGl447n2Tz615p857JDlkj&#10;xwqod+jkcKeNjYZk8xXrTMiSt62jvxXPNuDitAO+4ak9s1E4Nn+mQbpJNknsxdFy48VBUXg35Tr2&#10;lmV4tSgui/W6CH9Zv2GcNZxSJqybWVlh/GfMHTU+aeKkLS1bTi2cDUmr3XbdKnQgoOzSfa7mcHK+&#10;5j8PwxUBcnmRUhjFwW2UeuUyufLiMl546VWQeEGY3qbLIE7jonye0h0X7N9TQkOO00W0mMR0DvpF&#10;boH7XudGso4bmB0t73KcnC6RzEpwI6ij1hDeTvaTUtjwz6UAumeinWCtRie1mnE7utaITo2wlfQR&#10;JKwkKAx0CoMPjEaqHxgNMERyrL/viWIYtR8EtIGdOLOhZmM7G0RU8DTHBqPJXJtpMu17xXcNIM+N&#10;dgOtUnKnYttTUxTHBoPB4JI5DjE7eZ7+u1vnUbv6DQAA//8DAFBLAwQUAAYACAAAACEAKKRPhd8A&#10;AAALAQAADwAAAGRycy9kb3ducmV2LnhtbEyPsU7DMBCGdyTewTokFtQ6DiKK0zgVQrCwUVjY3PhI&#10;otrnKHaT0KfHTDDe3af/vr/er86yGacweFIgthkwpNabgToFH+8vmxJYiJqMtp5QwTcG2DfXV7Wu&#10;jF/oDedD7FgKoVBpBX2MY8V5aHt0Omz9iJRuX35yOqZx6riZ9JLCneV5lhXc6YHSh16P+NRjezqc&#10;nYJifR7vXiXmy6W1M31ehIgolLq9WR93wCKu8Q+GX/2kDk1yOvozmcCsgoeyuE+ogo0sJbBEyEzk&#10;wI5pU0gBvKn5/w7NDwAAAP//AwBQSwECLQAUAAYACAAAACEAtoM4kv4AAADhAQAAEwAAAAAAAAAA&#10;AAAAAAAAAAAAW0NvbnRlbnRfVHlwZXNdLnhtbFBLAQItABQABgAIAAAAIQA4/SH/1gAAAJQBAAAL&#10;AAAAAAAAAAAAAAAAAC8BAABfcmVscy8ucmVsc1BLAQItABQABgAIAAAAIQCnsJhasQIAALIFAAAO&#10;AAAAAAAAAAAAAAAAAC4CAABkcnMvZTJvRG9jLnhtbFBLAQItABQABgAIAAAAIQAopE+F3wAAAAsB&#10;AAAPAAAAAAAAAAAAAAAAAAsFAABkcnMvZG93bnJldi54bWxQSwUGAAAAAAQABADzAAAAFwYAAAAA&#10;" filled="f" stroked="f">
                <v:textbox style="mso-fit-shape-to-text:t" inset="0,0,0,0">
                  <w:txbxContent>
                    <w:p w:rsidR="00C65548" w:rsidRDefault="00883A60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уменьшение количества лесов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3A60" w:rsidRPr="00327495">
        <w:t>Сведения о редких растениях и животных занесены: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40" w:lineRule="exact"/>
        <w:ind w:left="400" w:firstLine="0"/>
        <w:jc w:val="both"/>
      </w:pPr>
      <w:r w:rsidRPr="00327495">
        <w:t>в Почётную книгу;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501" w:line="240" w:lineRule="exact"/>
        <w:ind w:left="400" w:firstLine="0"/>
        <w:jc w:val="both"/>
      </w:pPr>
      <w:r w:rsidRPr="00327495">
        <w:t>в Красную книгу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67" w:line="274" w:lineRule="exact"/>
        <w:ind w:left="3460" w:right="2600" w:hanging="360"/>
        <w:jc w:val="left"/>
      </w:pPr>
      <w:bookmarkStart w:id="109" w:name="bookmark107"/>
      <w:r w:rsidRPr="00327495">
        <w:t>КОНТРОЛЬНАЯ РАБОТА № 2 «Мы и наше здоровье»</w:t>
      </w:r>
      <w:bookmarkEnd w:id="109"/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66" w:line="240" w:lineRule="exact"/>
      </w:pPr>
      <w:bookmarkStart w:id="110" w:name="bookmark108"/>
      <w:r w:rsidRPr="00327495">
        <w:t>1.3ачем нужно знать свой организм?</w:t>
      </w:r>
      <w:bookmarkEnd w:id="110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Чтобы сохранять</w:t>
      </w:r>
      <w:r w:rsidRPr="00327495">
        <w:t xml:space="preserve"> и укреплять здоровье;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Чтобы мыслить, говорить, трудиться;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Чтобы умело использовать свои возможности.</w:t>
      </w:r>
    </w:p>
    <w:p w:rsidR="00C65548" w:rsidRPr="00327495" w:rsidRDefault="00883A60">
      <w:pPr>
        <w:pStyle w:val="23"/>
        <w:keepNext/>
        <w:keepLines/>
        <w:numPr>
          <w:ilvl w:val="0"/>
          <w:numId w:val="83"/>
        </w:numPr>
        <w:shd w:val="clear" w:color="auto" w:fill="auto"/>
        <w:spacing w:before="0" w:after="283" w:line="240" w:lineRule="exact"/>
      </w:pPr>
      <w:bookmarkStart w:id="111" w:name="bookmark109"/>
      <w:r w:rsidRPr="00327495">
        <w:t>Как называется наука, изучающая строение тела человека?</w:t>
      </w:r>
      <w:bookmarkEnd w:id="111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40" w:lineRule="exact"/>
        <w:ind w:left="400" w:firstLine="0"/>
        <w:jc w:val="both"/>
      </w:pPr>
      <w:r w:rsidRPr="00327495">
        <w:t>Физиология;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40" w:lineRule="exact"/>
        <w:ind w:left="400" w:firstLine="0"/>
        <w:jc w:val="both"/>
      </w:pPr>
      <w:r w:rsidRPr="00327495">
        <w:t>Зоология;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57" w:line="240" w:lineRule="exact"/>
        <w:ind w:left="400" w:firstLine="0"/>
        <w:jc w:val="both"/>
      </w:pPr>
      <w:r w:rsidRPr="00327495">
        <w:t>Анатомия.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44" w:line="278" w:lineRule="exact"/>
      </w:pPr>
      <w:bookmarkStart w:id="112" w:name="bookmark110"/>
      <w:proofErr w:type="spellStart"/>
      <w:r w:rsidRPr="00327495">
        <w:t>З.Организм</w:t>
      </w:r>
      <w:proofErr w:type="spellEnd"/>
      <w:r w:rsidRPr="00327495">
        <w:t xml:space="preserve"> человека состоит из органов. В какой строчке указаны </w:t>
      </w:r>
      <w:r w:rsidRPr="00327495">
        <w:t>только органы человека?</w:t>
      </w:r>
      <w:bookmarkEnd w:id="112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Г лаза, лёгкие, желудок, кожа;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Сердце, головной мозг, почки;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Печень, селезёнка, уши, желчь.</w:t>
      </w:r>
    </w:p>
    <w:p w:rsidR="00C65548" w:rsidRPr="00327495" w:rsidRDefault="00883A60">
      <w:pPr>
        <w:pStyle w:val="23"/>
        <w:keepNext/>
        <w:keepLines/>
        <w:numPr>
          <w:ilvl w:val="0"/>
          <w:numId w:val="90"/>
        </w:numPr>
        <w:shd w:val="clear" w:color="auto" w:fill="auto"/>
        <w:tabs>
          <w:tab w:val="left" w:pos="358"/>
        </w:tabs>
        <w:spacing w:before="0" w:after="271" w:line="240" w:lineRule="exact"/>
      </w:pPr>
      <w:bookmarkStart w:id="113" w:name="bookmark111"/>
      <w:r w:rsidRPr="00327495">
        <w:t>Сколько органов чувств вы знаете?</w:t>
      </w:r>
      <w:bookmarkEnd w:id="113"/>
    </w:p>
    <w:p w:rsidR="00C65548" w:rsidRPr="00327495" w:rsidRDefault="00883A60">
      <w:pPr>
        <w:pStyle w:val="53"/>
        <w:numPr>
          <w:ilvl w:val="0"/>
          <w:numId w:val="88"/>
        </w:numPr>
        <w:shd w:val="clear" w:color="auto" w:fill="auto"/>
        <w:tabs>
          <w:tab w:val="left" w:pos="755"/>
        </w:tabs>
        <w:spacing w:line="278" w:lineRule="exact"/>
        <w:ind w:left="400"/>
      </w:pPr>
      <w:r w:rsidRPr="00327495">
        <w:fldChar w:fldCharType="begin"/>
      </w:r>
      <w:r w:rsidRPr="00327495">
        <w:instrText xml:space="preserve"> TOC \o "1-5" \h \z </w:instrText>
      </w:r>
      <w:r w:rsidRPr="00327495">
        <w:fldChar w:fldCharType="separate"/>
      </w:r>
      <w:r w:rsidRPr="00327495">
        <w:t>7;</w:t>
      </w:r>
    </w:p>
    <w:p w:rsidR="00C65548" w:rsidRPr="00327495" w:rsidRDefault="00883A60">
      <w:pPr>
        <w:pStyle w:val="66"/>
        <w:numPr>
          <w:ilvl w:val="0"/>
          <w:numId w:val="88"/>
        </w:numPr>
        <w:shd w:val="clear" w:color="auto" w:fill="auto"/>
        <w:tabs>
          <w:tab w:val="left" w:pos="755"/>
        </w:tabs>
        <w:ind w:left="400"/>
        <w:rPr>
          <w:rFonts w:ascii="Times New Roman" w:hAnsi="Times New Roman" w:cs="Times New Roman"/>
        </w:rPr>
      </w:pPr>
      <w:r w:rsidRPr="00327495">
        <w:rPr>
          <w:rStyle w:val="6TimesNewRoman11pt"/>
          <w:rFonts w:eastAsia="Garamond"/>
        </w:rPr>
        <w:t>6</w:t>
      </w:r>
      <w:r w:rsidRPr="00327495">
        <w:rPr>
          <w:rFonts w:ascii="Times New Roman" w:hAnsi="Times New Roman" w:cs="Times New Roman"/>
        </w:rPr>
        <w:t>;</w:t>
      </w:r>
    </w:p>
    <w:p w:rsidR="00C65548" w:rsidRPr="00327495" w:rsidRDefault="00883A60">
      <w:pPr>
        <w:pStyle w:val="53"/>
        <w:shd w:val="clear" w:color="auto" w:fill="auto"/>
        <w:tabs>
          <w:tab w:val="left" w:pos="755"/>
        </w:tabs>
        <w:spacing w:after="271" w:line="278" w:lineRule="exact"/>
        <w:ind w:left="400"/>
      </w:pPr>
      <w:r w:rsidRPr="00327495">
        <w:t>.</w:t>
      </w:r>
      <w:r w:rsidRPr="00327495">
        <w:tab/>
        <w:t>5.</w:t>
      </w:r>
      <w:r w:rsidRPr="00327495">
        <w:fldChar w:fldCharType="end"/>
      </w:r>
    </w:p>
    <w:p w:rsidR="00C65548" w:rsidRPr="00327495" w:rsidRDefault="00883A60">
      <w:pPr>
        <w:pStyle w:val="23"/>
        <w:keepNext/>
        <w:keepLines/>
        <w:numPr>
          <w:ilvl w:val="0"/>
          <w:numId w:val="90"/>
        </w:numPr>
        <w:shd w:val="clear" w:color="auto" w:fill="auto"/>
        <w:tabs>
          <w:tab w:val="left" w:pos="358"/>
        </w:tabs>
        <w:spacing w:before="0" w:after="257" w:line="240" w:lineRule="exact"/>
      </w:pPr>
      <w:bookmarkStart w:id="114" w:name="bookmark112"/>
      <w:r w:rsidRPr="00327495">
        <w:t xml:space="preserve">Без какого органа невозможно было бы видеть, слышать, ощущать запахи и </w:t>
      </w:r>
      <w:r w:rsidRPr="00327495">
        <w:t>вкус</w:t>
      </w:r>
      <w:bookmarkEnd w:id="114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Без кишечника;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Без головного мозга;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71" w:line="278" w:lineRule="exact"/>
        <w:ind w:left="400" w:firstLine="0"/>
        <w:jc w:val="both"/>
      </w:pPr>
      <w:r w:rsidRPr="00327495">
        <w:t>Без селезёнки.</w:t>
      </w:r>
    </w:p>
    <w:p w:rsidR="00C65548" w:rsidRPr="00327495" w:rsidRDefault="00883A60">
      <w:pPr>
        <w:pStyle w:val="23"/>
        <w:keepNext/>
        <w:keepLines/>
        <w:numPr>
          <w:ilvl w:val="0"/>
          <w:numId w:val="90"/>
        </w:numPr>
        <w:shd w:val="clear" w:color="auto" w:fill="auto"/>
        <w:tabs>
          <w:tab w:val="left" w:pos="358"/>
        </w:tabs>
        <w:spacing w:before="0" w:after="266" w:line="240" w:lineRule="exact"/>
      </w:pPr>
      <w:bookmarkStart w:id="115" w:name="bookmark113"/>
      <w:r w:rsidRPr="00327495">
        <w:t>В какой строчке указаны слова, описывающие здорового человека?</w:t>
      </w:r>
      <w:bookmarkEnd w:id="115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Сутулый, крепкий, неуклюжий, высокий;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Горбатый, бледный, хилый, низкий;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Стройный, сильный, ловкий, статный.</w:t>
      </w:r>
    </w:p>
    <w:p w:rsidR="00C65548" w:rsidRPr="00327495" w:rsidRDefault="00883A60">
      <w:pPr>
        <w:pStyle w:val="23"/>
        <w:keepNext/>
        <w:keepLines/>
        <w:numPr>
          <w:ilvl w:val="0"/>
          <w:numId w:val="90"/>
        </w:numPr>
        <w:shd w:val="clear" w:color="auto" w:fill="auto"/>
        <w:tabs>
          <w:tab w:val="left" w:pos="358"/>
        </w:tabs>
        <w:spacing w:before="0" w:line="240" w:lineRule="exact"/>
      </w:pPr>
      <w:bookmarkStart w:id="116" w:name="bookmark114"/>
      <w:r w:rsidRPr="00327495">
        <w:t xml:space="preserve">Соедини линиями органы и их </w:t>
      </w:r>
      <w:r w:rsidRPr="00327495">
        <w:t>функции:</w:t>
      </w:r>
      <w:bookmarkEnd w:id="116"/>
      <w:r w:rsidRPr="00327495">
        <w:br w:type="page"/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right="6940" w:firstLine="0"/>
      </w:pPr>
      <w:r w:rsidRPr="00327495">
        <w:lastRenderedPageBreak/>
        <w:t>глаза орган осязания уши орган вкуса нос орган зрения кожа орган обоняния язык орган слуха</w:t>
      </w:r>
    </w:p>
    <w:p w:rsidR="00C65548" w:rsidRPr="00327495" w:rsidRDefault="00883A60">
      <w:pPr>
        <w:pStyle w:val="23"/>
        <w:keepNext/>
        <w:keepLines/>
        <w:numPr>
          <w:ilvl w:val="0"/>
          <w:numId w:val="90"/>
        </w:numPr>
        <w:shd w:val="clear" w:color="auto" w:fill="auto"/>
        <w:tabs>
          <w:tab w:val="left" w:pos="358"/>
        </w:tabs>
        <w:spacing w:before="0" w:after="252" w:line="240" w:lineRule="exact"/>
      </w:pPr>
      <w:bookmarkStart w:id="117" w:name="bookmark115"/>
      <w:r w:rsidRPr="00327495">
        <w:t>Какую роль играет жир, который выделяет кожа?</w:t>
      </w:r>
      <w:bookmarkEnd w:id="117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8" w:lineRule="exact"/>
        <w:ind w:left="420" w:firstLine="0"/>
        <w:jc w:val="both"/>
      </w:pPr>
      <w:r w:rsidRPr="00327495">
        <w:t>Делает кожу мягкой и упругой;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8" w:lineRule="exact"/>
        <w:ind w:left="420" w:firstLine="0"/>
        <w:jc w:val="both"/>
      </w:pPr>
      <w:r w:rsidRPr="00327495">
        <w:t>Делает кожу крепкой и сильной;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44" w:line="278" w:lineRule="exact"/>
        <w:ind w:left="420" w:firstLine="0"/>
        <w:jc w:val="both"/>
      </w:pPr>
      <w:r w:rsidRPr="00327495">
        <w:t>Делает кожу ловкой и стройной.</w:t>
      </w:r>
    </w:p>
    <w:p w:rsidR="00C65548" w:rsidRPr="00327495" w:rsidRDefault="00883A60">
      <w:pPr>
        <w:pStyle w:val="23"/>
        <w:keepNext/>
        <w:keepLines/>
        <w:numPr>
          <w:ilvl w:val="0"/>
          <w:numId w:val="90"/>
        </w:numPr>
        <w:shd w:val="clear" w:color="auto" w:fill="auto"/>
        <w:tabs>
          <w:tab w:val="left" w:pos="358"/>
        </w:tabs>
        <w:spacing w:before="0" w:line="274" w:lineRule="exact"/>
      </w:pPr>
      <w:bookmarkStart w:id="118" w:name="bookmark116"/>
      <w:r w:rsidRPr="00327495">
        <w:t xml:space="preserve">Какие предметы </w:t>
      </w:r>
      <w:r w:rsidRPr="00327495">
        <w:t>ухода за кожей указаны правильно?</w:t>
      </w:r>
      <w:bookmarkEnd w:id="118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Зубная щётка, зубная паста, жевательная резинка;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Мочалка, мыло, полотенце, крем;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67" w:line="274" w:lineRule="exact"/>
        <w:ind w:left="420" w:firstLine="0"/>
        <w:jc w:val="both"/>
      </w:pPr>
      <w:r w:rsidRPr="00327495">
        <w:t>Гуталин, обувная щётка, клей.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7" w:line="240" w:lineRule="exact"/>
      </w:pPr>
      <w:bookmarkStart w:id="119" w:name="bookmark117"/>
      <w:proofErr w:type="spellStart"/>
      <w:r w:rsidRPr="00327495">
        <w:t>Ю.Какова</w:t>
      </w:r>
      <w:proofErr w:type="spellEnd"/>
      <w:r w:rsidRPr="00327495">
        <w:t xml:space="preserve"> роль скелета человека?</w:t>
      </w:r>
      <w:bookmarkEnd w:id="119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8" w:lineRule="exact"/>
        <w:ind w:left="420" w:firstLine="0"/>
        <w:jc w:val="both"/>
      </w:pPr>
      <w:r w:rsidRPr="00327495">
        <w:t>Защищает внутренние органы от повреждений;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8" w:lineRule="exact"/>
        <w:ind w:left="420" w:firstLine="0"/>
        <w:jc w:val="both"/>
      </w:pPr>
      <w:r w:rsidRPr="00327495">
        <w:t xml:space="preserve">Сокращаясь и расслабляясь, приводит </w:t>
      </w:r>
      <w:r w:rsidRPr="00327495">
        <w:t>в движение мышцы;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71" w:line="278" w:lineRule="exact"/>
        <w:ind w:left="420" w:firstLine="0"/>
        <w:jc w:val="both"/>
      </w:pPr>
      <w:r w:rsidRPr="00327495">
        <w:t>Является опорой тела.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2" w:line="240" w:lineRule="exact"/>
      </w:pPr>
      <w:bookmarkStart w:id="120" w:name="bookmark118"/>
      <w:proofErr w:type="spellStart"/>
      <w:r w:rsidRPr="00327495">
        <w:t>П.Какой</w:t>
      </w:r>
      <w:proofErr w:type="spellEnd"/>
      <w:r w:rsidRPr="00327495">
        <w:t xml:space="preserve"> орган расположен внутри черепа?</w:t>
      </w:r>
      <w:bookmarkEnd w:id="120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8" w:lineRule="exact"/>
        <w:ind w:left="420" w:firstLine="0"/>
        <w:jc w:val="both"/>
      </w:pPr>
      <w:r w:rsidRPr="00327495">
        <w:t>Почки;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8" w:lineRule="exact"/>
        <w:ind w:left="420" w:firstLine="0"/>
        <w:jc w:val="both"/>
      </w:pPr>
      <w:r w:rsidRPr="00327495">
        <w:t>Головной мозг;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71" w:line="278" w:lineRule="exact"/>
        <w:ind w:left="420" w:firstLine="0"/>
        <w:jc w:val="both"/>
      </w:pPr>
      <w:r w:rsidRPr="00327495">
        <w:t>Селезёнка.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6" w:line="240" w:lineRule="exact"/>
      </w:pPr>
      <w:bookmarkStart w:id="121" w:name="bookmark119"/>
      <w:r w:rsidRPr="00327495">
        <w:t>12.0т чего зависит осанка человека?</w:t>
      </w:r>
      <w:bookmarkEnd w:id="121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От скелета и мышц;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От связок и сухожилий;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67" w:line="274" w:lineRule="exact"/>
        <w:ind w:left="420" w:firstLine="0"/>
        <w:jc w:val="both"/>
      </w:pPr>
      <w:r w:rsidRPr="00327495">
        <w:t>От хрящей и костей.</w:t>
      </w:r>
    </w:p>
    <w:p w:rsidR="00C65548" w:rsidRPr="00327495" w:rsidRDefault="00883A60">
      <w:pPr>
        <w:pStyle w:val="23"/>
        <w:keepNext/>
        <w:keepLines/>
        <w:numPr>
          <w:ilvl w:val="0"/>
          <w:numId w:val="91"/>
        </w:numPr>
        <w:shd w:val="clear" w:color="auto" w:fill="auto"/>
        <w:tabs>
          <w:tab w:val="left" w:pos="474"/>
        </w:tabs>
        <w:spacing w:before="0" w:after="256" w:line="240" w:lineRule="exact"/>
      </w:pPr>
      <w:bookmarkStart w:id="122" w:name="bookmark120"/>
      <w:r w:rsidRPr="00327495">
        <w:t>Для чего человеку нужна пища?</w:t>
      </w:r>
      <w:bookmarkEnd w:id="122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С пищей человек</w:t>
      </w:r>
      <w:r w:rsidRPr="00327495">
        <w:t xml:space="preserve"> получает питательные вещества;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С пищей человек получает необходимый для жизни кислород;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67" w:line="274" w:lineRule="exact"/>
        <w:ind w:left="420" w:firstLine="0"/>
        <w:jc w:val="both"/>
      </w:pPr>
      <w:r w:rsidRPr="00327495">
        <w:t>С пищей человек получает воду и витамины.</w:t>
      </w:r>
    </w:p>
    <w:p w:rsidR="00C65548" w:rsidRPr="00327495" w:rsidRDefault="00883A60">
      <w:pPr>
        <w:pStyle w:val="23"/>
        <w:keepNext/>
        <w:keepLines/>
        <w:numPr>
          <w:ilvl w:val="0"/>
          <w:numId w:val="91"/>
        </w:numPr>
        <w:shd w:val="clear" w:color="auto" w:fill="auto"/>
        <w:tabs>
          <w:tab w:val="left" w:pos="474"/>
        </w:tabs>
        <w:spacing w:before="0" w:after="256" w:line="240" w:lineRule="exact"/>
      </w:pPr>
      <w:bookmarkStart w:id="123" w:name="bookmark121"/>
      <w:r w:rsidRPr="00327495">
        <w:t>Где начинается пищеварение?</w:t>
      </w:r>
      <w:bookmarkEnd w:id="123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Во рту;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В желудке;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240" w:line="274" w:lineRule="exact"/>
        <w:ind w:left="420" w:firstLine="0"/>
        <w:jc w:val="both"/>
      </w:pPr>
      <w:r w:rsidRPr="00327495">
        <w:t>В кишечнике.</w:t>
      </w:r>
    </w:p>
    <w:p w:rsidR="00C65548" w:rsidRPr="00327495" w:rsidRDefault="00883A60">
      <w:pPr>
        <w:pStyle w:val="23"/>
        <w:keepNext/>
        <w:keepLines/>
        <w:numPr>
          <w:ilvl w:val="0"/>
          <w:numId w:val="91"/>
        </w:numPr>
        <w:shd w:val="clear" w:color="auto" w:fill="auto"/>
        <w:tabs>
          <w:tab w:val="left" w:pos="474"/>
        </w:tabs>
        <w:spacing w:before="0" w:line="274" w:lineRule="exact"/>
      </w:pPr>
      <w:bookmarkStart w:id="124" w:name="bookmark122"/>
      <w:r w:rsidRPr="00327495">
        <w:t xml:space="preserve">Благодаря чему частицы питательных веществ разносятся по всему </w:t>
      </w:r>
      <w:r w:rsidRPr="00327495">
        <w:t>телу</w:t>
      </w:r>
      <w:bookmarkEnd w:id="124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Благодаря крови;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Благодаря нервным волокнам;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274" w:lineRule="exact"/>
        <w:ind w:left="420" w:firstLine="0"/>
        <w:jc w:val="both"/>
      </w:pPr>
      <w:r w:rsidRPr="00327495">
        <w:t>Благодаря мышцам.</w:t>
      </w:r>
    </w:p>
    <w:p w:rsidR="00C65548" w:rsidRPr="00327495" w:rsidRDefault="00883A60">
      <w:pPr>
        <w:pStyle w:val="40"/>
        <w:numPr>
          <w:ilvl w:val="0"/>
          <w:numId w:val="91"/>
        </w:numPr>
        <w:shd w:val="clear" w:color="auto" w:fill="auto"/>
        <w:tabs>
          <w:tab w:val="left" w:pos="469"/>
        </w:tabs>
        <w:spacing w:after="261" w:line="240" w:lineRule="exact"/>
        <w:jc w:val="both"/>
      </w:pPr>
      <w:r w:rsidRPr="00327495">
        <w:t>Какое вещество воздуха нужно органам тела для работы?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4" w:lineRule="exact"/>
        <w:ind w:left="400" w:firstLine="0"/>
        <w:jc w:val="both"/>
      </w:pPr>
      <w:r w:rsidRPr="00327495">
        <w:t>Кислород;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4" w:lineRule="exact"/>
        <w:ind w:left="400" w:firstLine="0"/>
        <w:jc w:val="both"/>
      </w:pPr>
      <w:r w:rsidRPr="00327495">
        <w:lastRenderedPageBreak/>
        <w:t>Углекислый газ;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267" w:line="274" w:lineRule="exact"/>
        <w:ind w:left="400" w:firstLine="0"/>
        <w:jc w:val="both"/>
      </w:pPr>
      <w:r w:rsidRPr="00327495">
        <w:t>Азот.</w:t>
      </w:r>
    </w:p>
    <w:p w:rsidR="00C65548" w:rsidRPr="00327495" w:rsidRDefault="00883A60">
      <w:pPr>
        <w:pStyle w:val="40"/>
        <w:numPr>
          <w:ilvl w:val="0"/>
          <w:numId w:val="91"/>
        </w:numPr>
        <w:shd w:val="clear" w:color="auto" w:fill="auto"/>
        <w:tabs>
          <w:tab w:val="left" w:pos="469"/>
        </w:tabs>
        <w:spacing w:after="256" w:line="240" w:lineRule="exact"/>
        <w:jc w:val="both"/>
      </w:pPr>
      <w:r w:rsidRPr="00327495">
        <w:t>В каком органе происходит газообмен между воздухом и кровью?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4" w:lineRule="exact"/>
        <w:ind w:left="400" w:firstLine="0"/>
        <w:jc w:val="both"/>
      </w:pPr>
      <w:r w:rsidRPr="00327495">
        <w:t>В носу;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4" w:lineRule="exact"/>
        <w:ind w:left="400" w:firstLine="0"/>
        <w:jc w:val="both"/>
      </w:pPr>
      <w:r w:rsidRPr="00327495">
        <w:t>В бронхах;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236" w:line="274" w:lineRule="exact"/>
        <w:ind w:left="400" w:firstLine="0"/>
        <w:jc w:val="both"/>
      </w:pPr>
      <w:r w:rsidRPr="00327495">
        <w:t>В лёгких.</w:t>
      </w:r>
    </w:p>
    <w:p w:rsidR="00C65548" w:rsidRPr="00327495" w:rsidRDefault="00883A60">
      <w:pPr>
        <w:pStyle w:val="40"/>
        <w:shd w:val="clear" w:color="auto" w:fill="auto"/>
        <w:spacing w:after="244" w:line="278" w:lineRule="exact"/>
      </w:pPr>
      <w:r w:rsidRPr="00327495">
        <w:t xml:space="preserve">18.Через </w:t>
      </w:r>
      <w:r w:rsidRPr="00327495">
        <w:t>какие органы происходит удаление из организма углекислого газа и вредных веществ?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4" w:lineRule="exact"/>
        <w:ind w:left="400" w:firstLine="0"/>
        <w:jc w:val="both"/>
      </w:pPr>
      <w:r w:rsidRPr="00327495">
        <w:t>Через печень, кишечник, мочевой пузырь;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4" w:lineRule="exact"/>
        <w:ind w:left="400" w:firstLine="0"/>
        <w:jc w:val="both"/>
      </w:pPr>
      <w:r w:rsidRPr="00327495">
        <w:t>Через кожу, почки, лёгкие;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267" w:line="274" w:lineRule="exact"/>
        <w:ind w:left="400" w:firstLine="0"/>
        <w:jc w:val="both"/>
      </w:pPr>
      <w:r w:rsidRPr="00327495">
        <w:t>Через сердце, желудок, желчный пузырь.</w:t>
      </w:r>
    </w:p>
    <w:p w:rsidR="00C65548" w:rsidRPr="00327495" w:rsidRDefault="00883A60">
      <w:pPr>
        <w:pStyle w:val="40"/>
        <w:numPr>
          <w:ilvl w:val="0"/>
          <w:numId w:val="92"/>
        </w:numPr>
        <w:shd w:val="clear" w:color="auto" w:fill="auto"/>
        <w:tabs>
          <w:tab w:val="left" w:pos="469"/>
        </w:tabs>
        <w:spacing w:after="252" w:line="240" w:lineRule="exact"/>
        <w:jc w:val="both"/>
      </w:pPr>
      <w:r w:rsidRPr="00327495">
        <w:t>Для образования почвы требуется: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8" w:lineRule="exact"/>
        <w:ind w:left="400" w:firstLine="0"/>
        <w:jc w:val="both"/>
      </w:pPr>
      <w:r w:rsidRPr="00327495">
        <w:t>Несколько дней;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8" w:lineRule="exact"/>
        <w:ind w:left="400" w:firstLine="0"/>
        <w:jc w:val="both"/>
      </w:pPr>
      <w:r w:rsidRPr="00327495">
        <w:t>Несколько лет;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271" w:line="278" w:lineRule="exact"/>
        <w:ind w:left="400" w:firstLine="0"/>
        <w:jc w:val="both"/>
      </w:pPr>
      <w:r w:rsidRPr="00327495">
        <w:t>Тысячи лет.</w:t>
      </w:r>
    </w:p>
    <w:p w:rsidR="00C65548" w:rsidRPr="00327495" w:rsidRDefault="00883A60">
      <w:pPr>
        <w:pStyle w:val="40"/>
        <w:numPr>
          <w:ilvl w:val="0"/>
          <w:numId w:val="92"/>
        </w:numPr>
        <w:shd w:val="clear" w:color="auto" w:fill="auto"/>
        <w:tabs>
          <w:tab w:val="left" w:pos="483"/>
        </w:tabs>
        <w:spacing w:after="262" w:line="240" w:lineRule="exact"/>
        <w:jc w:val="both"/>
      </w:pPr>
      <w:r w:rsidRPr="00327495">
        <w:t>Подземная часть гриба называется: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8" w:lineRule="exact"/>
        <w:ind w:left="400" w:firstLine="0"/>
        <w:jc w:val="both"/>
      </w:pPr>
      <w:proofErr w:type="spellStart"/>
      <w:r w:rsidRPr="00327495">
        <w:t>Грибовница</w:t>
      </w:r>
      <w:proofErr w:type="spellEnd"/>
      <w:r w:rsidRPr="00327495">
        <w:t>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0" w:line="278" w:lineRule="exact"/>
        <w:ind w:left="400" w:firstLine="0"/>
        <w:jc w:val="both"/>
      </w:pPr>
      <w:r w:rsidRPr="00327495">
        <w:t>Грибница;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1"/>
        </w:tabs>
        <w:spacing w:before="0" w:after="21" w:line="278" w:lineRule="exact"/>
        <w:ind w:left="400" w:firstLine="0"/>
        <w:jc w:val="both"/>
      </w:pPr>
      <w:r w:rsidRPr="00327495">
        <w:t>Грибок.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line="552" w:lineRule="exact"/>
        <w:ind w:right="260"/>
        <w:jc w:val="center"/>
      </w:pPr>
      <w:bookmarkStart w:id="125" w:name="bookmark123"/>
      <w:r w:rsidRPr="00327495">
        <w:rPr>
          <w:rStyle w:val="24"/>
          <w:b/>
          <w:bCs/>
        </w:rPr>
        <w:t>ИТОГОВАЯ КОНТРОЛЬНАЯ РАБОТА № 3 ЗА 1 ПО.ЛУГОЛИЕ</w:t>
      </w:r>
      <w:bookmarkEnd w:id="125"/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751"/>
        </w:tabs>
        <w:spacing w:line="552" w:lineRule="exact"/>
        <w:ind w:left="400"/>
        <w:jc w:val="both"/>
      </w:pPr>
      <w:r w:rsidRPr="00327495">
        <w:t>Обведи нужную букву.</w:t>
      </w:r>
    </w:p>
    <w:p w:rsidR="00C65548" w:rsidRPr="00327495" w:rsidRDefault="00883A60">
      <w:pPr>
        <w:pStyle w:val="123"/>
        <w:shd w:val="clear" w:color="auto" w:fill="auto"/>
        <w:spacing w:line="552" w:lineRule="exact"/>
      </w:pPr>
      <w:r w:rsidRPr="00327495">
        <w:t>Водяной пар - эта вода</w:t>
      </w:r>
      <w:r w:rsidRPr="00327495">
        <w:rPr>
          <w:rStyle w:val="124"/>
        </w:rPr>
        <w:t>...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288" w:line="240" w:lineRule="exact"/>
        <w:ind w:firstLine="0"/>
        <w:jc w:val="both"/>
      </w:pPr>
      <w:r w:rsidRPr="00327495">
        <w:t>а)</w:t>
      </w:r>
      <w:r w:rsidRPr="00327495">
        <w:tab/>
        <w:t>в твердом состоянии; б) в жидком состоянии; в) в газообразном состоянии.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63"/>
        </w:tabs>
        <w:spacing w:after="262" w:line="240" w:lineRule="exact"/>
        <w:jc w:val="both"/>
      </w:pPr>
      <w:r w:rsidRPr="00327495">
        <w:t xml:space="preserve">Прочитай </w:t>
      </w:r>
      <w:r w:rsidRPr="00327495">
        <w:t>текст. Какое явление природы в нем описано?</w:t>
      </w:r>
    </w:p>
    <w:p w:rsidR="00C65548" w:rsidRPr="00327495" w:rsidRDefault="00883A60">
      <w:pPr>
        <w:pStyle w:val="20"/>
        <w:shd w:val="clear" w:color="auto" w:fill="auto"/>
        <w:spacing w:before="0" w:after="271" w:line="278" w:lineRule="exact"/>
        <w:ind w:left="400" w:firstLine="2040"/>
      </w:pPr>
      <w:r w:rsidRPr="00327495">
        <w:t>Облако капелька воды поверхность океанов, морей, рек и суши ^^^^^^^^^^</w:t>
      </w:r>
      <w:proofErr w:type="spellStart"/>
      <w:r w:rsidRPr="00327495">
        <w:t>июпарение</w:t>
      </w:r>
      <w:proofErr w:type="spellEnd"/>
      <w:r w:rsidRPr="00327495">
        <w:t xml:space="preserve"> воды водяной пар облако.</w:t>
      </w:r>
    </w:p>
    <w:p w:rsidR="00C65548" w:rsidRPr="00327495" w:rsidRDefault="00883A60">
      <w:pPr>
        <w:pStyle w:val="20"/>
        <w:shd w:val="clear" w:color="auto" w:fill="auto"/>
        <w:tabs>
          <w:tab w:val="left" w:leader="underscore" w:pos="5722"/>
        </w:tabs>
        <w:spacing w:before="0" w:after="266" w:line="240" w:lineRule="exact"/>
        <w:ind w:firstLine="0"/>
        <w:jc w:val="both"/>
      </w:pPr>
      <w:r w:rsidRPr="00327495">
        <w:t>Это</w:t>
      </w:r>
      <w:r w:rsidRPr="00327495">
        <w:tab/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63"/>
        </w:tabs>
        <w:spacing w:line="274" w:lineRule="exact"/>
        <w:jc w:val="both"/>
      </w:pPr>
      <w:r w:rsidRPr="00327495">
        <w:t>Что такое почва? Обведи нужную букву.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0" w:line="274" w:lineRule="exact"/>
        <w:ind w:firstLine="0"/>
        <w:jc w:val="both"/>
      </w:pPr>
      <w:r w:rsidRPr="00327495">
        <w:t>а)</w:t>
      </w:r>
      <w:r w:rsidRPr="00327495">
        <w:tab/>
        <w:t>это верхний слой земли;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t>б)</w:t>
      </w:r>
      <w:r w:rsidRPr="00327495">
        <w:tab/>
        <w:t xml:space="preserve">это вещество черного или серого </w:t>
      </w:r>
      <w:r w:rsidRPr="00327495">
        <w:t>цвета;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267" w:line="274" w:lineRule="exact"/>
        <w:ind w:firstLine="0"/>
        <w:jc w:val="both"/>
      </w:pPr>
      <w:r w:rsidRPr="00327495">
        <w:t>в)</w:t>
      </w:r>
      <w:r w:rsidRPr="00327495">
        <w:tab/>
        <w:t>это верхний плодородный слой земли.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63"/>
        </w:tabs>
        <w:spacing w:line="240" w:lineRule="exact"/>
        <w:jc w:val="both"/>
      </w:pPr>
      <w:r w:rsidRPr="00327495">
        <w:t>Что влияет на плодородие почвы? Обведи нужную букву.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0" w:line="240" w:lineRule="exact"/>
        <w:ind w:firstLine="0"/>
        <w:jc w:val="both"/>
      </w:pPr>
      <w:r w:rsidRPr="00327495">
        <w:t>а)</w:t>
      </w:r>
      <w:r w:rsidRPr="00327495">
        <w:tab/>
        <w:t>наличие в почве перегноя; б) наличие в почве воды; в) наличие в почве песка и глины.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58"/>
        </w:tabs>
        <w:spacing w:line="240" w:lineRule="exact"/>
        <w:jc w:val="both"/>
      </w:pPr>
      <w:r w:rsidRPr="00327495">
        <w:t>Как называется наука о растениях? Обведи нужную букву.</w:t>
      </w:r>
    </w:p>
    <w:p w:rsidR="00C65548" w:rsidRPr="00327495" w:rsidRDefault="00883A60">
      <w:pPr>
        <w:pStyle w:val="20"/>
        <w:shd w:val="clear" w:color="auto" w:fill="auto"/>
        <w:spacing w:before="0" w:after="261" w:line="240" w:lineRule="exact"/>
        <w:ind w:firstLine="0"/>
        <w:jc w:val="both"/>
      </w:pPr>
      <w:r w:rsidRPr="00327495">
        <w:t xml:space="preserve">а) ботаника; </w:t>
      </w:r>
      <w:r w:rsidRPr="00327495">
        <w:t>б) зоология; в) астрономия.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58"/>
        </w:tabs>
        <w:spacing w:line="274" w:lineRule="exact"/>
        <w:jc w:val="both"/>
      </w:pPr>
      <w:r w:rsidRPr="00327495">
        <w:t>Какие группы растений существуют? Обведи нужную букву.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0" w:line="274" w:lineRule="exact"/>
        <w:ind w:firstLine="0"/>
        <w:jc w:val="both"/>
      </w:pPr>
      <w:r w:rsidRPr="00327495">
        <w:t>а)</w:t>
      </w:r>
      <w:r w:rsidRPr="00327495">
        <w:tab/>
        <w:t>папоротники, водоросли, мхи, животные, цветковые и хвойные;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0" w:line="274" w:lineRule="exact"/>
        <w:ind w:firstLine="0"/>
        <w:jc w:val="both"/>
      </w:pPr>
      <w:r w:rsidRPr="00327495">
        <w:lastRenderedPageBreak/>
        <w:t>б)</w:t>
      </w:r>
      <w:r w:rsidRPr="00327495">
        <w:tab/>
        <w:t>мхи, грибы, водоросли, папоротники, цветковые и хвойные растения;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267" w:line="274" w:lineRule="exact"/>
        <w:ind w:firstLine="0"/>
        <w:jc w:val="both"/>
      </w:pPr>
      <w:r w:rsidRPr="00327495">
        <w:t>в)</w:t>
      </w:r>
      <w:r w:rsidRPr="00327495">
        <w:tab/>
        <w:t xml:space="preserve">водоросли, цветковые и хвойные </w:t>
      </w:r>
      <w:r w:rsidRPr="00327495">
        <w:t>растения, мхи, папоротники.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58"/>
        </w:tabs>
        <w:spacing w:line="240" w:lineRule="exact"/>
        <w:jc w:val="both"/>
      </w:pPr>
      <w:r w:rsidRPr="00327495">
        <w:t>Что нужно семени для прорастания? Обведи нужную букву.</w:t>
      </w:r>
    </w:p>
    <w:p w:rsidR="00C65548" w:rsidRPr="00327495" w:rsidRDefault="00883A60">
      <w:pPr>
        <w:pStyle w:val="20"/>
        <w:shd w:val="clear" w:color="auto" w:fill="auto"/>
        <w:spacing w:before="0" w:after="288" w:line="240" w:lineRule="exact"/>
        <w:ind w:firstLine="0"/>
        <w:jc w:val="both"/>
      </w:pPr>
      <w:r w:rsidRPr="00327495">
        <w:t>а) перегной; б) остатки растений и животных; в) тепло, вода, воздух.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58"/>
        </w:tabs>
        <w:spacing w:line="240" w:lineRule="exact"/>
        <w:jc w:val="both"/>
      </w:pPr>
      <w:r w:rsidRPr="00327495">
        <w:t>Как называется наука о животных? Обведи нужную букву.</w:t>
      </w:r>
    </w:p>
    <w:p w:rsidR="00C65548" w:rsidRPr="00327495" w:rsidRDefault="00883A60">
      <w:pPr>
        <w:pStyle w:val="20"/>
        <w:shd w:val="clear" w:color="auto" w:fill="auto"/>
        <w:spacing w:before="0" w:after="288" w:line="240" w:lineRule="exact"/>
        <w:ind w:firstLine="0"/>
        <w:jc w:val="both"/>
      </w:pPr>
      <w:r w:rsidRPr="00327495">
        <w:t>а) ботаника; б) зоология; в) астрономия.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358"/>
        </w:tabs>
        <w:spacing w:line="240" w:lineRule="exact"/>
        <w:jc w:val="both"/>
      </w:pPr>
      <w:r w:rsidRPr="00327495">
        <w:t>Какие гру</w:t>
      </w:r>
      <w:r w:rsidRPr="00327495">
        <w:t>ппы животных существуют? Обведи нужную букву.</w:t>
      </w:r>
    </w:p>
    <w:p w:rsidR="00C65548" w:rsidRPr="00327495" w:rsidRDefault="00883A60">
      <w:pPr>
        <w:pStyle w:val="20"/>
        <w:shd w:val="clear" w:color="auto" w:fill="auto"/>
        <w:tabs>
          <w:tab w:val="left" w:pos="368"/>
        </w:tabs>
        <w:spacing w:before="0" w:after="244" w:line="278" w:lineRule="exact"/>
        <w:ind w:firstLine="0"/>
      </w:pPr>
      <w:r w:rsidRPr="00327495">
        <w:t>а)</w:t>
      </w:r>
      <w:r w:rsidRPr="00327495">
        <w:tab/>
        <w:t>птицы, звери, насекомые, рыбы, пресмыкающиеся, земноводные, ракообразные, моллюски, растения, черви, паукообразные, иглокожие;</w:t>
      </w:r>
    </w:p>
    <w:p w:rsidR="00C65548" w:rsidRPr="00327495" w:rsidRDefault="00883A60">
      <w:pPr>
        <w:pStyle w:val="20"/>
        <w:shd w:val="clear" w:color="auto" w:fill="auto"/>
        <w:tabs>
          <w:tab w:val="left" w:pos="382"/>
        </w:tabs>
        <w:spacing w:before="0" w:after="233" w:line="274" w:lineRule="exact"/>
        <w:ind w:firstLine="0"/>
      </w:pPr>
      <w:r w:rsidRPr="00327495">
        <w:t>б)</w:t>
      </w:r>
      <w:r w:rsidRPr="00327495">
        <w:tab/>
        <w:t xml:space="preserve">насекомые, земноводные, звери, моллюски, черви, пресмыкающиеся, птицы, </w:t>
      </w:r>
      <w:r w:rsidRPr="00327495">
        <w:t>иглокожие, ракообразные, рыбы, паукообразные;</w:t>
      </w:r>
    </w:p>
    <w:p w:rsidR="00C65548" w:rsidRPr="00327495" w:rsidRDefault="00883A60">
      <w:pPr>
        <w:pStyle w:val="20"/>
        <w:shd w:val="clear" w:color="auto" w:fill="auto"/>
        <w:tabs>
          <w:tab w:val="left" w:pos="387"/>
        </w:tabs>
        <w:spacing w:before="0" w:after="248" w:line="283" w:lineRule="exact"/>
        <w:ind w:firstLine="0"/>
      </w:pPr>
      <w:r w:rsidRPr="00327495">
        <w:t>в)</w:t>
      </w:r>
      <w:r w:rsidRPr="00327495">
        <w:tab/>
        <w:t>моллюски, звери, иглокожие, паукообразные, грибы, микробы, ракообразные, птицы, черви, насекомые, земноводные, рыбы, пресмыкающиеся.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74" w:lineRule="exact"/>
        <w:jc w:val="both"/>
      </w:pPr>
      <w:r w:rsidRPr="00327495">
        <w:t>Какое слово пропущено? Обведи нужную букву.</w:t>
      </w:r>
    </w:p>
    <w:p w:rsidR="00C65548" w:rsidRPr="00327495" w:rsidRDefault="00883A60">
      <w:pPr>
        <w:pStyle w:val="123"/>
        <w:shd w:val="clear" w:color="auto" w:fill="auto"/>
        <w:tabs>
          <w:tab w:val="left" w:pos="1733"/>
        </w:tabs>
      </w:pPr>
      <w:r w:rsidRPr="00327495">
        <w:t>Икринка</w:t>
      </w:r>
      <w:r w:rsidRPr="00327495">
        <w:tab/>
        <w:t>взрослая рыба.</w:t>
      </w:r>
    </w:p>
    <w:p w:rsidR="00C65548" w:rsidRPr="00327495" w:rsidRDefault="00883A60">
      <w:pPr>
        <w:pStyle w:val="20"/>
        <w:shd w:val="clear" w:color="auto" w:fill="auto"/>
        <w:spacing w:before="0" w:after="267" w:line="274" w:lineRule="exact"/>
        <w:ind w:firstLine="0"/>
        <w:jc w:val="both"/>
      </w:pPr>
      <w:r w:rsidRPr="00327495">
        <w:t>а) личи</w:t>
      </w:r>
      <w:r w:rsidRPr="00327495">
        <w:t>нка; б) малёк; в) головастик.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40" w:lineRule="exact"/>
        <w:jc w:val="both"/>
      </w:pPr>
      <w:r w:rsidRPr="00327495">
        <w:t>Допиши предложение.</w:t>
      </w:r>
    </w:p>
    <w:p w:rsidR="00C65548" w:rsidRPr="00327495" w:rsidRDefault="00883A60">
      <w:pPr>
        <w:pStyle w:val="20"/>
        <w:shd w:val="clear" w:color="auto" w:fill="auto"/>
        <w:spacing w:before="0" w:after="506" w:line="240" w:lineRule="exact"/>
        <w:ind w:firstLine="0"/>
        <w:jc w:val="both"/>
      </w:pPr>
      <w:r w:rsidRPr="00327495">
        <w:t>Животные, которые откладывают яйца и насиживают их, согревая их своим теплом, это -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78"/>
        </w:tabs>
        <w:spacing w:line="274" w:lineRule="exact"/>
        <w:jc w:val="both"/>
      </w:pPr>
      <w:r w:rsidRPr="00327495">
        <w:t>Какой гриб в каждой строке «чужой»? Вычеркни его. Назови оставшуюся группу грибов.</w:t>
      </w:r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 xml:space="preserve">Подберёзовик, лисичка, волнушка, </w:t>
      </w:r>
      <w:r w:rsidRPr="00327495">
        <w:t>опёнок, мухомор.</w:t>
      </w:r>
    </w:p>
    <w:p w:rsidR="00C65548" w:rsidRPr="00327495" w:rsidRDefault="00883A60">
      <w:pPr>
        <w:pStyle w:val="20"/>
        <w:shd w:val="clear" w:color="auto" w:fill="auto"/>
        <w:spacing w:before="0" w:after="240" w:line="274" w:lineRule="exact"/>
        <w:ind w:firstLine="0"/>
        <w:jc w:val="both"/>
      </w:pPr>
      <w:r w:rsidRPr="00327495">
        <w:t>Мухомор, бледная поганка, белый гриб, ложный опёнок.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74" w:lineRule="exact"/>
        <w:jc w:val="both"/>
      </w:pPr>
      <w:r w:rsidRPr="00327495">
        <w:t>Допиши предложения.</w:t>
      </w:r>
    </w:p>
    <w:p w:rsidR="00C65548" w:rsidRPr="00327495" w:rsidRDefault="00883A60">
      <w:pPr>
        <w:pStyle w:val="53"/>
        <w:shd w:val="clear" w:color="auto" w:fill="auto"/>
        <w:tabs>
          <w:tab w:val="left" w:leader="underscore" w:pos="3882"/>
        </w:tabs>
      </w:pPr>
      <w:r w:rsidRPr="00327495">
        <w:fldChar w:fldCharType="begin"/>
      </w:r>
      <w:r w:rsidRPr="00327495">
        <w:instrText xml:space="preserve"> TOC \o "1-5" \h \z </w:instrText>
      </w:r>
      <w:r w:rsidRPr="00327495">
        <w:fldChar w:fldCharType="separate"/>
      </w:r>
      <w:r w:rsidRPr="00327495">
        <w:t>Г лаза - орган</w:t>
      </w:r>
      <w:r w:rsidRPr="00327495">
        <w:tab/>
        <w:t>.</w:t>
      </w:r>
    </w:p>
    <w:p w:rsidR="00C65548" w:rsidRPr="00327495" w:rsidRDefault="00883A60">
      <w:pPr>
        <w:pStyle w:val="53"/>
        <w:shd w:val="clear" w:color="auto" w:fill="auto"/>
        <w:tabs>
          <w:tab w:val="left" w:leader="underscore" w:pos="3882"/>
        </w:tabs>
      </w:pPr>
      <w:r w:rsidRPr="00327495">
        <w:t>Кожа - орган</w:t>
      </w:r>
      <w:r w:rsidRPr="00327495">
        <w:tab/>
        <w:t>.</w:t>
      </w:r>
    </w:p>
    <w:p w:rsidR="00C65548" w:rsidRPr="00327495" w:rsidRDefault="00883A60">
      <w:pPr>
        <w:pStyle w:val="53"/>
        <w:shd w:val="clear" w:color="auto" w:fill="auto"/>
        <w:tabs>
          <w:tab w:val="left" w:leader="underscore" w:pos="3882"/>
        </w:tabs>
        <w:spacing w:after="267"/>
      </w:pPr>
      <w:r w:rsidRPr="00327495">
        <w:t>Нос - орган</w:t>
      </w:r>
      <w:r w:rsidRPr="00327495">
        <w:tab/>
        <w:t>.</w:t>
      </w:r>
      <w:r w:rsidRPr="00327495">
        <w:fldChar w:fldCharType="end"/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40" w:lineRule="exact"/>
        <w:jc w:val="both"/>
      </w:pPr>
      <w:r w:rsidRPr="00327495">
        <w:t>По перечисленным признакам определи группу животных. Допиши предложение.</w:t>
      </w:r>
    </w:p>
    <w:p w:rsidR="00C65548" w:rsidRPr="00327495" w:rsidRDefault="00883A60">
      <w:pPr>
        <w:pStyle w:val="20"/>
        <w:shd w:val="clear" w:color="auto" w:fill="auto"/>
        <w:spacing w:before="0" w:after="288" w:line="240" w:lineRule="exact"/>
        <w:ind w:left="400" w:firstLine="0"/>
        <w:jc w:val="both"/>
      </w:pPr>
      <w:r w:rsidRPr="00327495">
        <w:t xml:space="preserve">• Животные, которые </w:t>
      </w:r>
      <w:r w:rsidRPr="00327495">
        <w:t>имеют мягкое тело, защищенное раковиной - это</w:t>
      </w:r>
    </w:p>
    <w:p w:rsidR="00C65548" w:rsidRPr="00327495" w:rsidRDefault="00883A60">
      <w:pPr>
        <w:pStyle w:val="20"/>
        <w:shd w:val="clear" w:color="auto" w:fill="auto"/>
        <w:tabs>
          <w:tab w:val="left" w:leader="underscore" w:pos="7701"/>
        </w:tabs>
        <w:spacing w:before="0" w:after="283" w:line="240" w:lineRule="exact"/>
        <w:ind w:left="400" w:firstLine="0"/>
        <w:jc w:val="both"/>
      </w:pPr>
      <w:r w:rsidRPr="00327495">
        <w:t>• Животные, тело которых покрыто перьями - это</w:t>
      </w:r>
      <w:r w:rsidRPr="00327495">
        <w:tab/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40" w:lineRule="exact"/>
        <w:jc w:val="both"/>
      </w:pPr>
      <w:r w:rsidRPr="00327495">
        <w:t>Что отличает человека от других живых существ?</w:t>
      </w:r>
    </w:p>
    <w:p w:rsidR="00C65548" w:rsidRPr="00327495" w:rsidRDefault="00883A60">
      <w:pPr>
        <w:pStyle w:val="20"/>
        <w:shd w:val="clear" w:color="auto" w:fill="auto"/>
        <w:tabs>
          <w:tab w:val="left" w:pos="2866"/>
          <w:tab w:val="left" w:pos="4896"/>
          <w:tab w:val="left" w:pos="6811"/>
        </w:tabs>
        <w:spacing w:before="0" w:after="288" w:line="240" w:lineRule="exact"/>
        <w:ind w:firstLine="0"/>
        <w:jc w:val="both"/>
      </w:pPr>
      <w:r w:rsidRPr="00327495">
        <w:t>а) движение</w:t>
      </w:r>
      <w:r w:rsidRPr="00327495">
        <w:tab/>
        <w:t>б) рост</w:t>
      </w:r>
      <w:r w:rsidRPr="00327495">
        <w:tab/>
        <w:t>в) дыхание</w:t>
      </w:r>
      <w:r w:rsidRPr="00327495">
        <w:tab/>
        <w:t>г) разум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40" w:lineRule="exact"/>
        <w:jc w:val="both"/>
      </w:pPr>
      <w:r w:rsidRPr="00327495">
        <w:t>Запиши по 2 животных в каждую группу.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  <w:tab w:val="left" w:leader="underscore" w:pos="7588"/>
        </w:tabs>
        <w:spacing w:before="0" w:after="0" w:line="274" w:lineRule="exact"/>
        <w:ind w:left="400" w:firstLine="0"/>
        <w:jc w:val="both"/>
      </w:pPr>
      <w:r w:rsidRPr="00327495">
        <w:t xml:space="preserve">насекомые: </w:t>
      </w:r>
      <w:r w:rsidRPr="00327495">
        <w:tab/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  <w:tab w:val="left" w:leader="underscore" w:pos="7588"/>
        </w:tabs>
        <w:spacing w:before="0" w:after="0" w:line="274" w:lineRule="exact"/>
        <w:ind w:left="400" w:firstLine="0"/>
        <w:jc w:val="both"/>
      </w:pPr>
      <w:r w:rsidRPr="00327495">
        <w:t xml:space="preserve">рыбы: </w:t>
      </w:r>
      <w:r w:rsidRPr="00327495">
        <w:tab/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  <w:tab w:val="left" w:leader="underscore" w:pos="7588"/>
        </w:tabs>
        <w:spacing w:before="0" w:after="0" w:line="274" w:lineRule="exact"/>
        <w:ind w:left="400" w:firstLine="0"/>
        <w:jc w:val="both"/>
      </w:pPr>
      <w:r w:rsidRPr="00327495">
        <w:t>земноводные:</w:t>
      </w:r>
      <w:r w:rsidRPr="00327495">
        <w:tab/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  <w:tab w:val="left" w:leader="underscore" w:pos="7588"/>
        </w:tabs>
        <w:spacing w:before="0" w:after="0" w:line="274" w:lineRule="exact"/>
        <w:ind w:left="400" w:firstLine="0"/>
        <w:jc w:val="both"/>
      </w:pPr>
      <w:r w:rsidRPr="00327495">
        <w:t>пр</w:t>
      </w:r>
      <w:r w:rsidRPr="00327495">
        <w:t>есмыкающиеся:</w:t>
      </w:r>
      <w:r w:rsidRPr="00327495">
        <w:tab/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  <w:tab w:val="left" w:leader="underscore" w:pos="7588"/>
        </w:tabs>
        <w:spacing w:before="0" w:after="0" w:line="274" w:lineRule="exact"/>
        <w:ind w:left="400" w:firstLine="0"/>
        <w:jc w:val="both"/>
      </w:pPr>
      <w:r w:rsidRPr="00327495">
        <w:t>птицы:</w:t>
      </w:r>
      <w:r w:rsidRPr="00327495">
        <w:tab/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  <w:tab w:val="left" w:leader="underscore" w:pos="8450"/>
        </w:tabs>
        <w:spacing w:before="0" w:after="267" w:line="274" w:lineRule="exact"/>
        <w:ind w:left="400" w:firstLine="0"/>
        <w:jc w:val="both"/>
      </w:pPr>
      <w:r w:rsidRPr="00327495">
        <w:t>млекопитающие (звери):</w:t>
      </w:r>
      <w:r w:rsidRPr="00327495">
        <w:tab/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40" w:lineRule="exact"/>
        <w:jc w:val="both"/>
      </w:pPr>
      <w:r w:rsidRPr="00327495">
        <w:t>Кто является главой государства в нашей стране?</w:t>
      </w:r>
    </w:p>
    <w:p w:rsidR="00C65548" w:rsidRPr="00327495" w:rsidRDefault="00883A60">
      <w:pPr>
        <w:pStyle w:val="20"/>
        <w:shd w:val="clear" w:color="auto" w:fill="auto"/>
        <w:tabs>
          <w:tab w:val="left" w:pos="4459"/>
          <w:tab w:val="left" w:pos="6778"/>
        </w:tabs>
        <w:spacing w:before="0" w:after="288" w:line="240" w:lineRule="exact"/>
        <w:ind w:firstLine="0"/>
        <w:jc w:val="both"/>
      </w:pPr>
      <w:r w:rsidRPr="00327495">
        <w:lastRenderedPageBreak/>
        <w:t>а) император б) король</w:t>
      </w:r>
      <w:r w:rsidRPr="00327495">
        <w:tab/>
        <w:t>в) президент</w:t>
      </w:r>
      <w:r w:rsidRPr="00327495">
        <w:tab/>
        <w:t>г) султан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  <w:tab w:val="left" w:leader="dot" w:pos="8112"/>
        </w:tabs>
        <w:spacing w:line="240" w:lineRule="exact"/>
        <w:jc w:val="both"/>
      </w:pPr>
      <w:r w:rsidRPr="00327495">
        <w:t>Какое слово пропущено в цепочке «яйца - личинки - куколки -</w:t>
      </w:r>
      <w:r w:rsidRPr="00327495">
        <w:tab/>
        <w:t>»</w:t>
      </w:r>
    </w:p>
    <w:p w:rsidR="00C65548" w:rsidRPr="00327495" w:rsidRDefault="00883A60">
      <w:pPr>
        <w:pStyle w:val="20"/>
        <w:shd w:val="clear" w:color="auto" w:fill="auto"/>
        <w:tabs>
          <w:tab w:val="left" w:pos="1891"/>
          <w:tab w:val="left" w:pos="4800"/>
        </w:tabs>
        <w:spacing w:before="0" w:after="283" w:line="240" w:lineRule="exact"/>
        <w:ind w:firstLine="0"/>
        <w:jc w:val="both"/>
      </w:pPr>
      <w:r w:rsidRPr="00327495">
        <w:t>а) рыбы</w:t>
      </w:r>
      <w:r w:rsidRPr="00327495">
        <w:tab/>
        <w:t>б) пресмыкающиеся</w:t>
      </w:r>
      <w:r w:rsidRPr="00327495">
        <w:tab/>
        <w:t>в) насекомые г) земноводные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69"/>
        </w:tabs>
        <w:spacing w:line="240" w:lineRule="exact"/>
        <w:jc w:val="both"/>
      </w:pPr>
      <w:r w:rsidRPr="00327495">
        <w:t>Крокодилы и черепахи:</w:t>
      </w:r>
    </w:p>
    <w:p w:rsidR="00C65548" w:rsidRPr="00327495" w:rsidRDefault="00883A60">
      <w:pPr>
        <w:pStyle w:val="20"/>
        <w:shd w:val="clear" w:color="auto" w:fill="auto"/>
        <w:tabs>
          <w:tab w:val="left" w:pos="5458"/>
        </w:tabs>
        <w:spacing w:before="0" w:after="251" w:line="240" w:lineRule="exact"/>
        <w:ind w:firstLine="0"/>
        <w:jc w:val="both"/>
      </w:pPr>
      <w:r w:rsidRPr="00327495">
        <w:t>А) откладывают яйца Б) откладывают икру</w:t>
      </w:r>
      <w:r w:rsidRPr="00327495">
        <w:tab/>
        <w:t>В) рождают детёнышей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tabs>
          <w:tab w:val="left" w:pos="493"/>
        </w:tabs>
        <w:spacing w:after="2700" w:line="274" w:lineRule="exact"/>
      </w:pPr>
      <w:r w:rsidRPr="00327495">
        <w:t xml:space="preserve">Люди заметили, что там, где хищников не осталось, растительноядных животных - зайцев, кабанов, оленей, тетеревов - сначала становится больше, а потом всё меньше и меньше. </w:t>
      </w:r>
      <w:r w:rsidRPr="00327495">
        <w:t>Почему?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67" w:line="274" w:lineRule="exact"/>
        <w:ind w:right="40"/>
        <w:jc w:val="center"/>
      </w:pPr>
      <w:bookmarkStart w:id="126" w:name="bookmark124"/>
      <w:r w:rsidRPr="00327495">
        <w:t>КОНТРОЛЬНАЯ РАБОТА № 4</w:t>
      </w:r>
      <w:r w:rsidRPr="00327495">
        <w:br/>
        <w:t>«Наша безопасность»</w:t>
      </w:r>
      <w:bookmarkEnd w:id="126"/>
    </w:p>
    <w:p w:rsidR="00C65548" w:rsidRPr="00327495" w:rsidRDefault="00883A60">
      <w:pPr>
        <w:pStyle w:val="23"/>
        <w:keepNext/>
        <w:keepLines/>
        <w:numPr>
          <w:ilvl w:val="0"/>
          <w:numId w:val="94"/>
        </w:numPr>
        <w:shd w:val="clear" w:color="auto" w:fill="auto"/>
        <w:spacing w:before="0" w:after="266" w:line="240" w:lineRule="exact"/>
      </w:pPr>
      <w:bookmarkStart w:id="127" w:name="bookmark125"/>
      <w:r w:rsidRPr="00327495">
        <w:t>Соедини стрелочками номера телефонов и названия срочных служб.</w:t>
      </w:r>
      <w:bookmarkEnd w:id="127"/>
    </w:p>
    <w:p w:rsidR="00C65548" w:rsidRPr="00327495" w:rsidRDefault="00883A60">
      <w:pPr>
        <w:pStyle w:val="20"/>
        <w:shd w:val="clear" w:color="auto" w:fill="auto"/>
        <w:spacing w:before="0" w:after="0" w:line="274" w:lineRule="exact"/>
        <w:ind w:firstLine="0"/>
        <w:jc w:val="both"/>
      </w:pPr>
      <w:r w:rsidRPr="00327495">
        <w:t>01 газовая служба</w:t>
      </w:r>
    </w:p>
    <w:p w:rsidR="00C65548" w:rsidRPr="00327495" w:rsidRDefault="00883A60">
      <w:pPr>
        <w:pStyle w:val="20"/>
        <w:numPr>
          <w:ilvl w:val="0"/>
          <w:numId w:val="95"/>
        </w:numPr>
        <w:shd w:val="clear" w:color="auto" w:fill="auto"/>
        <w:tabs>
          <w:tab w:val="left" w:pos="411"/>
        </w:tabs>
        <w:spacing w:before="0" w:after="0" w:line="274" w:lineRule="exact"/>
        <w:ind w:firstLine="0"/>
        <w:jc w:val="both"/>
      </w:pPr>
      <w:r w:rsidRPr="00327495">
        <w:t>пожарная охрана</w:t>
      </w:r>
    </w:p>
    <w:p w:rsidR="00C65548" w:rsidRPr="00327495" w:rsidRDefault="00883A60">
      <w:pPr>
        <w:pStyle w:val="20"/>
        <w:numPr>
          <w:ilvl w:val="0"/>
          <w:numId w:val="95"/>
        </w:numPr>
        <w:shd w:val="clear" w:color="auto" w:fill="auto"/>
        <w:tabs>
          <w:tab w:val="left" w:pos="426"/>
        </w:tabs>
        <w:spacing w:before="0" w:after="233" w:line="274" w:lineRule="exact"/>
        <w:ind w:firstLine="0"/>
        <w:jc w:val="both"/>
      </w:pPr>
      <w:r w:rsidRPr="00327495">
        <w:t>скорая помощь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48" w:line="283" w:lineRule="exact"/>
        <w:jc w:val="left"/>
      </w:pPr>
      <w:bookmarkStart w:id="128" w:name="bookmark126"/>
      <w:r w:rsidRPr="00327495">
        <w:t>2.Что необходимо сделать, прежде всего, если в доме неожиданно начался пожар, который вы не мо</w:t>
      </w:r>
      <w:r w:rsidRPr="00327495">
        <w:t>жете потушить самостоятельно?</w:t>
      </w:r>
      <w:bookmarkEnd w:id="128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Убежать;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Закричать, позвать на помощь;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Вызвать пожарников по телефону 01.</w:t>
      </w:r>
    </w:p>
    <w:p w:rsidR="00C65548" w:rsidRPr="00327495" w:rsidRDefault="00883A60">
      <w:pPr>
        <w:pStyle w:val="23"/>
        <w:keepNext/>
        <w:keepLines/>
        <w:numPr>
          <w:ilvl w:val="0"/>
          <w:numId w:val="83"/>
        </w:numPr>
        <w:shd w:val="clear" w:color="auto" w:fill="auto"/>
        <w:tabs>
          <w:tab w:val="left" w:pos="368"/>
        </w:tabs>
        <w:spacing w:before="0" w:after="256" w:line="240" w:lineRule="exact"/>
      </w:pPr>
      <w:bookmarkStart w:id="129" w:name="bookmark127"/>
      <w:r w:rsidRPr="00327495">
        <w:t>Если в подъезде дым, что нужно сделать?</w:t>
      </w:r>
      <w:bookmarkEnd w:id="129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Выйти и посмотреть, где и что горит;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Закрыть дверь и заткнуть щели мокрыми тряпками;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Не обращать внимания - ведь</w:t>
      </w:r>
      <w:r w:rsidRPr="00327495">
        <w:t xml:space="preserve"> горит не в твоей квартире.</w:t>
      </w:r>
    </w:p>
    <w:p w:rsidR="00C65548" w:rsidRPr="00327495" w:rsidRDefault="00883A60">
      <w:pPr>
        <w:pStyle w:val="23"/>
        <w:keepNext/>
        <w:keepLines/>
        <w:numPr>
          <w:ilvl w:val="0"/>
          <w:numId w:val="83"/>
        </w:numPr>
        <w:shd w:val="clear" w:color="auto" w:fill="auto"/>
        <w:tabs>
          <w:tab w:val="left" w:pos="368"/>
        </w:tabs>
        <w:spacing w:before="0" w:line="240" w:lineRule="exact"/>
      </w:pPr>
      <w:bookmarkStart w:id="130" w:name="bookmark128"/>
      <w:r w:rsidRPr="00327495">
        <w:t>В квартире прорвало трубу. Что нужно сделать, прежде всего?</w:t>
      </w:r>
      <w:bookmarkEnd w:id="130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Оставить всё как есть до прихода родителей - это дело взрослых;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Завернуть специальный вентиль и позвонить родителям;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Выйти из квартиры.</w:t>
      </w:r>
    </w:p>
    <w:p w:rsidR="00C65548" w:rsidRPr="00327495" w:rsidRDefault="00883A60">
      <w:pPr>
        <w:pStyle w:val="40"/>
        <w:shd w:val="clear" w:color="auto" w:fill="auto"/>
        <w:spacing w:after="201" w:line="240" w:lineRule="exact"/>
        <w:jc w:val="both"/>
      </w:pPr>
      <w:r w:rsidRPr="00327495">
        <w:t xml:space="preserve">5.Что нужно сразу сделать, если </w:t>
      </w:r>
      <w:r w:rsidRPr="00327495">
        <w:t>почувствуешь в квартире запах газа?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Открыть окно;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Сразу из квартиры позвонить в газовую службу по телефону 04;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Зажечь спичку.</w:t>
      </w:r>
    </w:p>
    <w:p w:rsidR="00C65548" w:rsidRPr="00327495" w:rsidRDefault="00883A60">
      <w:pPr>
        <w:pStyle w:val="40"/>
        <w:numPr>
          <w:ilvl w:val="0"/>
          <w:numId w:val="85"/>
        </w:numPr>
        <w:shd w:val="clear" w:color="auto" w:fill="auto"/>
        <w:tabs>
          <w:tab w:val="left" w:pos="358"/>
        </w:tabs>
        <w:spacing w:after="201" w:line="240" w:lineRule="exact"/>
        <w:jc w:val="both"/>
      </w:pPr>
      <w:r w:rsidRPr="00327495">
        <w:lastRenderedPageBreak/>
        <w:t>Переходя улицу, необходимо быть: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Сильным, смелым, стройным;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Собранным, внимательным, осторожным;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Умным, красивым, радостным.</w:t>
      </w:r>
    </w:p>
    <w:p w:rsidR="00C65548" w:rsidRPr="00327495" w:rsidRDefault="00883A60">
      <w:pPr>
        <w:pStyle w:val="40"/>
        <w:numPr>
          <w:ilvl w:val="0"/>
          <w:numId w:val="85"/>
        </w:numPr>
        <w:shd w:val="clear" w:color="auto" w:fill="auto"/>
        <w:tabs>
          <w:tab w:val="left" w:pos="358"/>
        </w:tabs>
        <w:spacing w:after="196" w:line="240" w:lineRule="exact"/>
        <w:jc w:val="both"/>
      </w:pPr>
      <w:r w:rsidRPr="00327495">
        <w:t>С как</w:t>
      </w:r>
      <w:r w:rsidRPr="00327495">
        <w:t>ого возраста детям можно ездить на велосипеде по автомобильным дорогам?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С 14 лет;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С 10 лет;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С 18 лет.</w:t>
      </w:r>
    </w:p>
    <w:p w:rsidR="00C65548" w:rsidRPr="00327495" w:rsidRDefault="00883A60">
      <w:pPr>
        <w:pStyle w:val="40"/>
        <w:numPr>
          <w:ilvl w:val="0"/>
          <w:numId w:val="85"/>
        </w:numPr>
        <w:shd w:val="clear" w:color="auto" w:fill="auto"/>
        <w:tabs>
          <w:tab w:val="left" w:pos="358"/>
        </w:tabs>
        <w:spacing w:after="201" w:line="240" w:lineRule="exact"/>
        <w:jc w:val="both"/>
      </w:pPr>
      <w:r w:rsidRPr="00327495">
        <w:t>Как выглядят запрещающие знаки?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Знак в виде красного треугольника;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Знак в виде красного круга;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Знак в виде синего круга.</w:t>
      </w:r>
    </w:p>
    <w:p w:rsidR="00C65548" w:rsidRPr="00327495" w:rsidRDefault="00883A60">
      <w:pPr>
        <w:pStyle w:val="40"/>
        <w:numPr>
          <w:ilvl w:val="0"/>
          <w:numId w:val="85"/>
        </w:numPr>
        <w:shd w:val="clear" w:color="auto" w:fill="auto"/>
        <w:tabs>
          <w:tab w:val="left" w:pos="358"/>
        </w:tabs>
        <w:spacing w:after="206" w:line="240" w:lineRule="exact"/>
        <w:jc w:val="both"/>
      </w:pPr>
      <w:r w:rsidRPr="00327495">
        <w:t>Какое из утверждений верное?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740" w:right="880"/>
      </w:pPr>
      <w:r w:rsidRPr="00327495">
        <w:t xml:space="preserve">Все </w:t>
      </w:r>
      <w:r w:rsidRPr="00327495">
        <w:t>дорожные знаки важны - без них невозможно безопасное движение на дорогах;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740"/>
      </w:pPr>
      <w:r w:rsidRPr="00327495">
        <w:t>Самые важные знаки - знаки сервиса, ведь всегда необходимо знать, где находится автозаправочная станция или больница;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740"/>
      </w:pPr>
      <w:r w:rsidRPr="00327495">
        <w:t xml:space="preserve">Самые важные дорожные знаки - предупреждающие, так как они </w:t>
      </w:r>
      <w:r w:rsidRPr="00327495">
        <w:t>всегда предупредят водителя о любой опасности.</w:t>
      </w:r>
    </w:p>
    <w:p w:rsidR="00C65548" w:rsidRPr="00327495" w:rsidRDefault="00883A60">
      <w:pPr>
        <w:pStyle w:val="40"/>
        <w:shd w:val="clear" w:color="auto" w:fill="auto"/>
        <w:spacing w:after="196" w:line="240" w:lineRule="exact"/>
        <w:jc w:val="both"/>
      </w:pPr>
      <w:proofErr w:type="spellStart"/>
      <w:r w:rsidRPr="00327495">
        <w:t>Ю.Чтобы</w:t>
      </w:r>
      <w:proofErr w:type="spellEnd"/>
      <w:r w:rsidRPr="00327495">
        <w:t xml:space="preserve"> уберечься от дыма, нужно: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Дышать через мокрое полотенце;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Спрятаться в шкаф;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Спрятаться под кровать.</w:t>
      </w:r>
    </w:p>
    <w:p w:rsidR="00C65548" w:rsidRPr="00327495" w:rsidRDefault="00883A60">
      <w:pPr>
        <w:pStyle w:val="40"/>
        <w:shd w:val="clear" w:color="auto" w:fill="auto"/>
        <w:spacing w:after="191" w:line="240" w:lineRule="exact"/>
        <w:jc w:val="both"/>
      </w:pPr>
      <w:proofErr w:type="spellStart"/>
      <w:r w:rsidRPr="00327495">
        <w:t>П.Какие</w:t>
      </w:r>
      <w:proofErr w:type="spellEnd"/>
      <w:r w:rsidRPr="00327495">
        <w:t xml:space="preserve"> правила должен соблюдать пешеход?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 xml:space="preserve">Ходить только по тротуарам, переходить дорогу в положенном </w:t>
      </w:r>
      <w:r w:rsidRPr="00327495">
        <w:t>месте;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0" w:line="274" w:lineRule="exact"/>
        <w:ind w:left="380" w:firstLine="0"/>
        <w:jc w:val="both"/>
      </w:pPr>
      <w:r w:rsidRPr="00327495">
        <w:t>Ходить по тротуарам и быстро перебегать дорогу;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7"/>
        </w:tabs>
        <w:spacing w:before="0" w:after="267" w:line="274" w:lineRule="exact"/>
        <w:ind w:left="380" w:firstLine="0"/>
        <w:jc w:val="both"/>
      </w:pPr>
      <w:r w:rsidRPr="00327495">
        <w:t>Ждать транспорт на остановке близко от проезжей части.</w:t>
      </w:r>
    </w:p>
    <w:p w:rsidR="00C65548" w:rsidRPr="00327495" w:rsidRDefault="00883A60">
      <w:pPr>
        <w:pStyle w:val="40"/>
        <w:shd w:val="clear" w:color="auto" w:fill="auto"/>
        <w:spacing w:line="240" w:lineRule="exact"/>
        <w:jc w:val="both"/>
      </w:pPr>
      <w:r w:rsidRPr="00327495">
        <w:t>12.Какие правила должен соблюдать пассажир?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Садиться в автомобиль со стороны проезжей части;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Разговаривать с водителем только во время движения;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67" w:line="274" w:lineRule="exact"/>
        <w:ind w:left="400" w:firstLine="0"/>
        <w:jc w:val="both"/>
      </w:pPr>
      <w:r w:rsidRPr="00327495">
        <w:t>Не высовывать в окно руку и тем более голову.</w:t>
      </w:r>
    </w:p>
    <w:p w:rsidR="00C65548" w:rsidRPr="00327495" w:rsidRDefault="00883A60">
      <w:pPr>
        <w:pStyle w:val="40"/>
        <w:numPr>
          <w:ilvl w:val="0"/>
          <w:numId w:val="96"/>
        </w:numPr>
        <w:shd w:val="clear" w:color="auto" w:fill="auto"/>
        <w:tabs>
          <w:tab w:val="left" w:pos="469"/>
        </w:tabs>
        <w:spacing w:after="247" w:line="240" w:lineRule="exact"/>
        <w:jc w:val="both"/>
      </w:pPr>
      <w:r w:rsidRPr="00327495">
        <w:t>Если застрял в лифте, нужно: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Нажать кнопку «Вызов»;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Плакать и кричать;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71" w:line="278" w:lineRule="exact"/>
        <w:ind w:left="400" w:firstLine="0"/>
        <w:jc w:val="both"/>
      </w:pPr>
      <w:r w:rsidRPr="00327495">
        <w:t>Попытаться выбраться из кабины самостоятельно.</w:t>
      </w:r>
    </w:p>
    <w:p w:rsidR="00C65548" w:rsidRPr="00327495" w:rsidRDefault="00883A60">
      <w:pPr>
        <w:pStyle w:val="40"/>
        <w:numPr>
          <w:ilvl w:val="0"/>
          <w:numId w:val="96"/>
        </w:numPr>
        <w:shd w:val="clear" w:color="auto" w:fill="auto"/>
        <w:tabs>
          <w:tab w:val="left" w:pos="469"/>
        </w:tabs>
        <w:spacing w:after="257" w:line="240" w:lineRule="exact"/>
        <w:jc w:val="both"/>
      </w:pPr>
      <w:r w:rsidRPr="00327495">
        <w:t>Небезопасно гулять в одиночку с наступлением темноты, потому что: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Будет скучно;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 xml:space="preserve">Не будет </w:t>
      </w:r>
      <w:r w:rsidRPr="00327495">
        <w:t>видно дороги;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71" w:line="278" w:lineRule="exact"/>
        <w:ind w:left="400" w:firstLine="0"/>
        <w:jc w:val="both"/>
      </w:pPr>
      <w:r w:rsidRPr="00327495">
        <w:t>Может подстерегать преступник.</w:t>
      </w:r>
    </w:p>
    <w:p w:rsidR="00C65548" w:rsidRPr="00327495" w:rsidRDefault="00883A60">
      <w:pPr>
        <w:pStyle w:val="40"/>
        <w:shd w:val="clear" w:color="auto" w:fill="auto"/>
        <w:spacing w:after="266" w:line="240" w:lineRule="exact"/>
        <w:jc w:val="both"/>
      </w:pPr>
      <w:r w:rsidRPr="00327495">
        <w:lastRenderedPageBreak/>
        <w:t>15.Чтобы уберечься от ударов молний, нельзя: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Прятаться под высокие деревья, особенно отдельно стоящие;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Прятаться в зарослях кустарника;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67" w:line="274" w:lineRule="exact"/>
        <w:ind w:left="400" w:firstLine="0"/>
        <w:jc w:val="both"/>
      </w:pPr>
      <w:r w:rsidRPr="00327495">
        <w:t>Покидать открытое место.</w:t>
      </w:r>
    </w:p>
    <w:p w:rsidR="00C65548" w:rsidRPr="00327495" w:rsidRDefault="00883A60">
      <w:pPr>
        <w:pStyle w:val="20"/>
        <w:shd w:val="clear" w:color="auto" w:fill="auto"/>
        <w:spacing w:before="0" w:after="252" w:line="240" w:lineRule="exact"/>
        <w:ind w:firstLine="0"/>
        <w:jc w:val="both"/>
      </w:pPr>
      <w:r w:rsidRPr="00327495">
        <w:t xml:space="preserve">16.Ядовитый </w:t>
      </w:r>
      <w:r w:rsidRPr="00327495">
        <w:rPr>
          <w:rStyle w:val="25"/>
        </w:rPr>
        <w:t>гриб: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Белена;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Бледная поганка;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71" w:line="278" w:lineRule="exact"/>
        <w:ind w:left="400" w:firstLine="0"/>
        <w:jc w:val="both"/>
      </w:pPr>
      <w:r w:rsidRPr="00327495">
        <w:t>Дурман.</w:t>
      </w:r>
    </w:p>
    <w:p w:rsidR="00C65548" w:rsidRPr="00327495" w:rsidRDefault="00883A60">
      <w:pPr>
        <w:pStyle w:val="40"/>
        <w:shd w:val="clear" w:color="auto" w:fill="auto"/>
        <w:spacing w:after="266" w:line="240" w:lineRule="exact"/>
        <w:jc w:val="both"/>
      </w:pPr>
      <w:r w:rsidRPr="00327495">
        <w:t>17.Чтобы защитить себя от загрязнённого воздуха: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Не стойте возле автомобиля с работающим двигателем;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Стойте возле людей, которые курят;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540" w:line="274" w:lineRule="exact"/>
        <w:ind w:left="400" w:firstLine="0"/>
        <w:jc w:val="both"/>
      </w:pPr>
      <w:r w:rsidRPr="00327495">
        <w:t>Ходите по главным улицам города с большим движением транспорта.</w:t>
      </w:r>
    </w:p>
    <w:p w:rsidR="00C65548" w:rsidRPr="00327495" w:rsidRDefault="00883A60">
      <w:pPr>
        <w:pStyle w:val="40"/>
        <w:shd w:val="clear" w:color="auto" w:fill="auto"/>
        <w:spacing w:after="233" w:line="274" w:lineRule="exact"/>
        <w:ind w:right="60"/>
        <w:jc w:val="center"/>
      </w:pPr>
      <w:r w:rsidRPr="00327495">
        <w:t>КОНТРОЛЬНАЯ РАБОТА № 5</w:t>
      </w:r>
      <w:r w:rsidRPr="00327495">
        <w:br/>
        <w:t>«Чему учит экономика?»</w:t>
      </w:r>
    </w:p>
    <w:p w:rsidR="00C65548" w:rsidRPr="00327495" w:rsidRDefault="00883A60">
      <w:pPr>
        <w:pStyle w:val="40"/>
        <w:shd w:val="clear" w:color="auto" w:fill="auto"/>
        <w:spacing w:after="244" w:line="283" w:lineRule="exact"/>
      </w:pPr>
      <w:r w:rsidRPr="00327495">
        <w:t xml:space="preserve">1.Люди, </w:t>
      </w:r>
      <w:r w:rsidRPr="00327495">
        <w:t>какой профессии отыскивают месторождения полезных ископаемых в природе?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Врачи;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 xml:space="preserve">Г </w:t>
      </w:r>
      <w:proofErr w:type="spellStart"/>
      <w:r w:rsidRPr="00327495">
        <w:t>еологи</w:t>
      </w:r>
      <w:proofErr w:type="spellEnd"/>
      <w:r w:rsidRPr="00327495">
        <w:t>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71" w:line="278" w:lineRule="exact"/>
        <w:ind w:left="400" w:firstLine="0"/>
        <w:jc w:val="both"/>
      </w:pPr>
      <w:r w:rsidRPr="00327495">
        <w:t>Строители.</w:t>
      </w:r>
    </w:p>
    <w:p w:rsidR="00C65548" w:rsidRPr="00327495" w:rsidRDefault="00883A60">
      <w:pPr>
        <w:pStyle w:val="40"/>
        <w:numPr>
          <w:ilvl w:val="0"/>
          <w:numId w:val="94"/>
        </w:numPr>
        <w:shd w:val="clear" w:color="auto" w:fill="auto"/>
        <w:spacing w:after="256" w:line="240" w:lineRule="exact"/>
        <w:jc w:val="both"/>
      </w:pPr>
      <w:r w:rsidRPr="00327495">
        <w:t>Какие из полезных ископаемых используются в строительстве?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Песок, глина;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Гранит, торф;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67" w:line="274" w:lineRule="exact"/>
        <w:ind w:left="400" w:firstLine="0"/>
        <w:jc w:val="both"/>
      </w:pPr>
      <w:r w:rsidRPr="00327495">
        <w:t>Каменный уголь, поваренная соль.</w:t>
      </w:r>
    </w:p>
    <w:p w:rsidR="00C65548" w:rsidRPr="00327495" w:rsidRDefault="00883A60">
      <w:pPr>
        <w:pStyle w:val="40"/>
        <w:shd w:val="clear" w:color="auto" w:fill="auto"/>
        <w:spacing w:line="240" w:lineRule="exact"/>
        <w:jc w:val="both"/>
      </w:pPr>
      <w:proofErr w:type="spellStart"/>
      <w:r w:rsidRPr="00327495">
        <w:t>З.Какие</w:t>
      </w:r>
      <w:proofErr w:type="spellEnd"/>
      <w:r w:rsidRPr="00327495">
        <w:t xml:space="preserve"> из полезных ископаемых </w:t>
      </w:r>
      <w:r w:rsidRPr="00327495">
        <w:t>служат топливом?</w:t>
      </w:r>
    </w:p>
    <w:p w:rsidR="00C65548" w:rsidRPr="00327495" w:rsidRDefault="00883A60">
      <w:pPr>
        <w:pStyle w:val="20"/>
        <w:shd w:val="clear" w:color="auto" w:fill="auto"/>
        <w:spacing w:before="0" w:after="271" w:line="278" w:lineRule="exact"/>
        <w:ind w:left="760" w:right="5200" w:firstLine="0"/>
      </w:pPr>
      <w:r w:rsidRPr="00327495">
        <w:t>Оловянная и медные руды; Каменный уголь, природный газ; Графит, сера.</w:t>
      </w:r>
    </w:p>
    <w:p w:rsidR="00C65548" w:rsidRPr="00327495" w:rsidRDefault="00883A60">
      <w:pPr>
        <w:pStyle w:val="23"/>
        <w:keepNext/>
        <w:keepLines/>
        <w:numPr>
          <w:ilvl w:val="0"/>
          <w:numId w:val="97"/>
        </w:numPr>
        <w:shd w:val="clear" w:color="auto" w:fill="auto"/>
        <w:spacing w:before="0" w:after="197" w:line="240" w:lineRule="exact"/>
      </w:pPr>
      <w:bookmarkStart w:id="131" w:name="bookmark129"/>
      <w:r w:rsidRPr="00327495">
        <w:t>Какие полезные ископаемые добывают при помощи буровых установок?</w:t>
      </w:r>
      <w:bookmarkEnd w:id="131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8" w:lineRule="exact"/>
        <w:ind w:left="400" w:firstLine="0"/>
        <w:jc w:val="both"/>
      </w:pPr>
      <w:r w:rsidRPr="00327495">
        <w:t>Мрамор, гранит;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8" w:lineRule="exact"/>
        <w:ind w:left="400" w:firstLine="0"/>
        <w:jc w:val="both"/>
      </w:pPr>
      <w:r w:rsidRPr="00327495">
        <w:t>Природный газ, нефть;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71" w:line="278" w:lineRule="exact"/>
        <w:ind w:left="400" w:firstLine="0"/>
        <w:jc w:val="both"/>
      </w:pPr>
      <w:r w:rsidRPr="00327495">
        <w:t>Золото.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196" w:line="240" w:lineRule="exact"/>
      </w:pPr>
      <w:bookmarkStart w:id="132" w:name="bookmark130"/>
      <w:r w:rsidRPr="00327495">
        <w:t>5.3ачем мы собираем металлолом?</w:t>
      </w:r>
      <w:bookmarkEnd w:id="132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Сохраняем запасы руды;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Очищаем территорию от мусора;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40" w:line="274" w:lineRule="exact"/>
        <w:ind w:left="400" w:firstLine="0"/>
        <w:jc w:val="both"/>
      </w:pPr>
      <w:r w:rsidRPr="00327495">
        <w:t>Участвуем в соревновании между классами.</w:t>
      </w:r>
    </w:p>
    <w:p w:rsidR="00C65548" w:rsidRPr="00327495" w:rsidRDefault="00883A60">
      <w:pPr>
        <w:pStyle w:val="23"/>
        <w:keepNext/>
        <w:keepLines/>
        <w:numPr>
          <w:ilvl w:val="0"/>
          <w:numId w:val="81"/>
        </w:numPr>
        <w:shd w:val="clear" w:color="auto" w:fill="auto"/>
        <w:tabs>
          <w:tab w:val="left" w:pos="363"/>
        </w:tabs>
        <w:spacing w:before="0" w:after="240" w:line="274" w:lineRule="exact"/>
        <w:jc w:val="left"/>
      </w:pPr>
      <w:bookmarkStart w:id="133" w:name="bookmark131"/>
      <w:r w:rsidRPr="00327495">
        <w:lastRenderedPageBreak/>
        <w:t>Укажите строчку, в которой правильно указаны основные отрасли растениеводства:</w:t>
      </w:r>
      <w:bookmarkEnd w:id="133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 xml:space="preserve">Полеводство, овцеводство, </w:t>
      </w:r>
      <w:proofErr w:type="spellStart"/>
      <w:r w:rsidRPr="00327495">
        <w:t>кактусоводство</w:t>
      </w:r>
      <w:proofErr w:type="spellEnd"/>
      <w:r w:rsidRPr="00327495">
        <w:t>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Полеводство, овощеводство, плодоводство, цветоводство;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67" w:line="274" w:lineRule="exact"/>
        <w:ind w:left="400" w:firstLine="0"/>
        <w:jc w:val="both"/>
      </w:pPr>
      <w:r w:rsidRPr="00327495">
        <w:t>Полеводство, овощеводство, оленеводство.</w:t>
      </w:r>
    </w:p>
    <w:p w:rsidR="00C65548" w:rsidRPr="00327495" w:rsidRDefault="00883A60">
      <w:pPr>
        <w:pStyle w:val="23"/>
        <w:keepNext/>
        <w:keepLines/>
        <w:numPr>
          <w:ilvl w:val="0"/>
          <w:numId w:val="81"/>
        </w:numPr>
        <w:shd w:val="clear" w:color="auto" w:fill="auto"/>
        <w:tabs>
          <w:tab w:val="left" w:pos="363"/>
        </w:tabs>
        <w:spacing w:before="0" w:after="206" w:line="240" w:lineRule="exact"/>
      </w:pPr>
      <w:bookmarkStart w:id="134" w:name="bookmark132"/>
      <w:r w:rsidRPr="00327495">
        <w:t>Укажите строчку, в которой правильно указаны главные зерновые культуры:</w:t>
      </w:r>
      <w:bookmarkEnd w:id="134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Картофель, подсолнечник, лён, земляника;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Кабачок, патиссон, огурец, капуста;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67" w:line="274" w:lineRule="exact"/>
        <w:ind w:left="400" w:firstLine="0"/>
        <w:jc w:val="both"/>
      </w:pPr>
      <w:r w:rsidRPr="00327495">
        <w:t>Овёс, рожь, ячмень, пшеница.</w:t>
      </w:r>
    </w:p>
    <w:p w:rsidR="00C65548" w:rsidRPr="00327495" w:rsidRDefault="00883A60">
      <w:pPr>
        <w:pStyle w:val="23"/>
        <w:keepNext/>
        <w:keepLines/>
        <w:numPr>
          <w:ilvl w:val="0"/>
          <w:numId w:val="81"/>
        </w:numPr>
        <w:shd w:val="clear" w:color="auto" w:fill="auto"/>
        <w:tabs>
          <w:tab w:val="left" w:pos="363"/>
        </w:tabs>
        <w:spacing w:before="0" w:after="206" w:line="240" w:lineRule="exact"/>
      </w:pPr>
      <w:bookmarkStart w:id="135" w:name="bookmark133"/>
      <w:r w:rsidRPr="00327495">
        <w:t>Укажи строчку, в которой правильно ук</w:t>
      </w:r>
      <w:r w:rsidRPr="00327495">
        <w:t>азаны плодовые культуры:</w:t>
      </w:r>
      <w:bookmarkEnd w:id="135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Капуста, картофель, лён, овёс;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Лук, чеснок, перец, апельсин;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67" w:line="274" w:lineRule="exact"/>
        <w:ind w:left="400" w:firstLine="0"/>
        <w:jc w:val="both"/>
      </w:pPr>
      <w:r w:rsidRPr="00327495">
        <w:t>Яблоня, груша, черешня, малина.</w:t>
      </w:r>
    </w:p>
    <w:p w:rsidR="00C65548" w:rsidRPr="00327495" w:rsidRDefault="00883A60">
      <w:pPr>
        <w:pStyle w:val="23"/>
        <w:keepNext/>
        <w:keepLines/>
        <w:numPr>
          <w:ilvl w:val="0"/>
          <w:numId w:val="81"/>
        </w:numPr>
        <w:shd w:val="clear" w:color="auto" w:fill="auto"/>
        <w:tabs>
          <w:tab w:val="left" w:pos="363"/>
        </w:tabs>
        <w:spacing w:before="0" w:after="191" w:line="240" w:lineRule="exact"/>
      </w:pPr>
      <w:bookmarkStart w:id="136" w:name="bookmark134"/>
      <w:r w:rsidRPr="00327495">
        <w:t>Какие вы знаете сельскохозяйственные профессии?</w:t>
      </w:r>
      <w:bookmarkEnd w:id="136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Ткач, газосварщик, геолог;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Комбайнёр, овощевод, хлопкороб;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67" w:line="274" w:lineRule="exact"/>
        <w:ind w:left="400" w:firstLine="0"/>
        <w:jc w:val="both"/>
      </w:pPr>
      <w:r w:rsidRPr="00327495">
        <w:t>Инженер, механик, докер.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196" w:line="240" w:lineRule="exact"/>
      </w:pPr>
      <w:bookmarkStart w:id="137" w:name="bookmark135"/>
      <w:proofErr w:type="spellStart"/>
      <w:r w:rsidRPr="00327495">
        <w:t>Ю.Что</w:t>
      </w:r>
      <w:proofErr w:type="spellEnd"/>
      <w:r w:rsidRPr="00327495">
        <w:t xml:space="preserve"> </w:t>
      </w:r>
      <w:r w:rsidRPr="00327495">
        <w:t>даёт животноводство людям?</w:t>
      </w:r>
      <w:bookmarkEnd w:id="137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Мясо, шерсть, пух, кожу;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74" w:lineRule="exact"/>
        <w:ind w:left="400" w:firstLine="0"/>
        <w:jc w:val="both"/>
      </w:pPr>
      <w:r w:rsidRPr="00327495">
        <w:t>Фрукты, овощи, злаковые культуры;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267" w:line="274" w:lineRule="exact"/>
        <w:ind w:left="400" w:firstLine="0"/>
        <w:jc w:val="both"/>
      </w:pPr>
      <w:r w:rsidRPr="00327495">
        <w:t>Хлопок, лён, кормовые травы.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33" w:line="240" w:lineRule="exact"/>
      </w:pPr>
      <w:bookmarkStart w:id="138" w:name="bookmark136"/>
      <w:proofErr w:type="spellStart"/>
      <w:r w:rsidRPr="00327495">
        <w:t>П.Домашние</w:t>
      </w:r>
      <w:proofErr w:type="spellEnd"/>
      <w:r w:rsidRPr="00327495">
        <w:t xml:space="preserve"> сельскохозяйственные животные - это:</w:t>
      </w:r>
      <w:bookmarkEnd w:id="138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40" w:lineRule="exact"/>
        <w:ind w:left="400" w:firstLine="0"/>
        <w:jc w:val="both"/>
      </w:pPr>
      <w:r w:rsidRPr="00327495">
        <w:t>Млекопитающие, птицы, рыбы, насекомые;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4"/>
        </w:tabs>
        <w:spacing w:before="0" w:after="0" w:line="240" w:lineRule="exact"/>
        <w:ind w:left="400" w:firstLine="0"/>
        <w:jc w:val="both"/>
      </w:pPr>
      <w:r w:rsidRPr="00327495">
        <w:t>Звери, птицы, земноводные, рыбы;</w:t>
      </w:r>
    </w:p>
    <w:p w:rsidR="00C65548" w:rsidRPr="00327495" w:rsidRDefault="00883A60">
      <w:pPr>
        <w:pStyle w:val="20"/>
        <w:shd w:val="clear" w:color="auto" w:fill="auto"/>
        <w:spacing w:before="0" w:after="523" w:line="240" w:lineRule="exact"/>
        <w:ind w:left="740" w:firstLine="0"/>
      </w:pPr>
      <w:r w:rsidRPr="00327495">
        <w:t xml:space="preserve">Птицы, </w:t>
      </w:r>
      <w:r w:rsidRPr="00327495">
        <w:t>пресмыкающиеся, земноводные, рыбы.</w:t>
      </w:r>
    </w:p>
    <w:p w:rsidR="00C65548" w:rsidRPr="00327495" w:rsidRDefault="00883A60">
      <w:pPr>
        <w:pStyle w:val="23"/>
        <w:keepNext/>
        <w:keepLines/>
        <w:numPr>
          <w:ilvl w:val="0"/>
          <w:numId w:val="98"/>
        </w:numPr>
        <w:shd w:val="clear" w:color="auto" w:fill="auto"/>
        <w:tabs>
          <w:tab w:val="left" w:pos="469"/>
        </w:tabs>
        <w:spacing w:before="0" w:after="251" w:line="240" w:lineRule="exact"/>
      </w:pPr>
      <w:bookmarkStart w:id="139" w:name="bookmark137"/>
      <w:r w:rsidRPr="00327495">
        <w:t>Домашние птицы - это:</w:t>
      </w:r>
      <w:bookmarkEnd w:id="139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Фазаны, куропатки, страусы;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Павлины, орлы, беркуты;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267" w:line="274" w:lineRule="exact"/>
        <w:ind w:left="380" w:firstLine="0"/>
        <w:jc w:val="both"/>
      </w:pPr>
      <w:r w:rsidRPr="00327495">
        <w:t>Индейки, куры, гуси.</w:t>
      </w:r>
    </w:p>
    <w:p w:rsidR="00C65548" w:rsidRPr="00327495" w:rsidRDefault="00883A60">
      <w:pPr>
        <w:pStyle w:val="23"/>
        <w:keepNext/>
        <w:keepLines/>
        <w:numPr>
          <w:ilvl w:val="0"/>
          <w:numId w:val="98"/>
        </w:numPr>
        <w:shd w:val="clear" w:color="auto" w:fill="auto"/>
        <w:tabs>
          <w:tab w:val="left" w:pos="469"/>
        </w:tabs>
        <w:spacing w:before="0" w:after="261" w:line="240" w:lineRule="exact"/>
      </w:pPr>
      <w:bookmarkStart w:id="140" w:name="bookmark138"/>
      <w:r w:rsidRPr="00327495">
        <w:t>Для корма домашним животным заготавливают:</w:t>
      </w:r>
      <w:bookmarkEnd w:id="140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Картофель, зерно, тимофеевку;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Арбузы, дыни, тыкву;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267" w:line="274" w:lineRule="exact"/>
        <w:ind w:left="380" w:firstLine="0"/>
        <w:jc w:val="both"/>
      </w:pPr>
      <w:r w:rsidRPr="00327495">
        <w:t>Василёк, подснежник, гиацинт.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6" w:line="240" w:lineRule="exact"/>
      </w:pPr>
      <w:bookmarkStart w:id="141" w:name="bookmark139"/>
      <w:r w:rsidRPr="00327495">
        <w:t>14.Что такое бартер?</w:t>
      </w:r>
      <w:bookmarkEnd w:id="141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Процесс купли-продажи товара;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Прямой обмен одних товаров на другие;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267" w:line="274" w:lineRule="exact"/>
        <w:ind w:left="380" w:firstLine="0"/>
        <w:jc w:val="both"/>
      </w:pPr>
      <w:r w:rsidRPr="00327495">
        <w:t>Один из видов дохода.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1" w:line="240" w:lineRule="exact"/>
      </w:pPr>
      <w:bookmarkStart w:id="142" w:name="bookmark140"/>
      <w:r w:rsidRPr="00327495">
        <w:lastRenderedPageBreak/>
        <w:t>15.Что использовалось раньше в качестве денег?</w:t>
      </w:r>
      <w:bookmarkEnd w:id="142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Телевизоры и чайники;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Морские раковины, шкурки пушных зверей;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267" w:line="274" w:lineRule="exact"/>
        <w:ind w:left="380" w:firstLine="0"/>
        <w:jc w:val="both"/>
      </w:pPr>
      <w:r w:rsidRPr="00327495">
        <w:t>Рисунки на бумаге.</w:t>
      </w:r>
    </w:p>
    <w:p w:rsidR="00C65548" w:rsidRPr="00327495" w:rsidRDefault="00883A60">
      <w:pPr>
        <w:pStyle w:val="23"/>
        <w:keepNext/>
        <w:keepLines/>
        <w:numPr>
          <w:ilvl w:val="0"/>
          <w:numId w:val="99"/>
        </w:numPr>
        <w:shd w:val="clear" w:color="auto" w:fill="auto"/>
        <w:tabs>
          <w:tab w:val="left" w:pos="469"/>
        </w:tabs>
        <w:spacing w:before="0" w:after="247" w:line="240" w:lineRule="exact"/>
      </w:pPr>
      <w:bookmarkStart w:id="143" w:name="bookmark141"/>
      <w:r w:rsidRPr="00327495">
        <w:t xml:space="preserve">Из чего </w:t>
      </w:r>
      <w:r w:rsidRPr="00327495">
        <w:t>складывается бюджет?</w:t>
      </w:r>
      <w:bookmarkEnd w:id="143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8" w:lineRule="exact"/>
        <w:ind w:left="380" w:firstLine="0"/>
        <w:jc w:val="both"/>
      </w:pPr>
      <w:r w:rsidRPr="00327495">
        <w:t>Из зарплаты и стипендии;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8" w:lineRule="exact"/>
        <w:ind w:left="380" w:firstLine="0"/>
        <w:jc w:val="both"/>
      </w:pPr>
      <w:r w:rsidRPr="00327495">
        <w:t>Из денег;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271" w:line="278" w:lineRule="exact"/>
        <w:ind w:left="380" w:firstLine="0"/>
        <w:jc w:val="both"/>
      </w:pPr>
      <w:r w:rsidRPr="00327495">
        <w:t>Из доходов и расходов.</w:t>
      </w:r>
    </w:p>
    <w:p w:rsidR="00C65548" w:rsidRPr="00327495" w:rsidRDefault="00883A60">
      <w:pPr>
        <w:pStyle w:val="23"/>
        <w:keepNext/>
        <w:keepLines/>
        <w:numPr>
          <w:ilvl w:val="0"/>
          <w:numId w:val="99"/>
        </w:numPr>
        <w:shd w:val="clear" w:color="auto" w:fill="auto"/>
        <w:tabs>
          <w:tab w:val="left" w:pos="469"/>
        </w:tabs>
        <w:spacing w:before="0" w:after="261" w:line="240" w:lineRule="exact"/>
      </w:pPr>
      <w:bookmarkStart w:id="144" w:name="bookmark142"/>
      <w:r w:rsidRPr="00327495">
        <w:t>Из чего складываются доходы государственного бюджета?</w:t>
      </w:r>
      <w:bookmarkEnd w:id="144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Из заработной платы граждан;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Из доходов предприятий и фирм;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567" w:line="274" w:lineRule="exact"/>
        <w:ind w:left="380" w:firstLine="0"/>
        <w:jc w:val="both"/>
      </w:pPr>
      <w:r w:rsidRPr="00327495">
        <w:t>Из налогов граждан и предприятий.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47" w:line="240" w:lineRule="exact"/>
      </w:pPr>
      <w:bookmarkStart w:id="145" w:name="bookmark143"/>
      <w:r w:rsidRPr="00327495">
        <w:t>18.Что такое гонорар?</w:t>
      </w:r>
      <w:bookmarkEnd w:id="145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8" w:lineRule="exact"/>
        <w:ind w:left="380" w:firstLine="0"/>
        <w:jc w:val="both"/>
      </w:pPr>
      <w:r w:rsidRPr="00327495">
        <w:t>Бюджет;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8" w:lineRule="exact"/>
        <w:ind w:left="380" w:firstLine="0"/>
        <w:jc w:val="both"/>
      </w:pPr>
      <w:r w:rsidRPr="00327495">
        <w:t>Доход;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271" w:line="278" w:lineRule="exact"/>
        <w:ind w:left="380" w:firstLine="0"/>
        <w:jc w:val="both"/>
      </w:pPr>
      <w:r w:rsidRPr="00327495">
        <w:t>Расход.</w:t>
      </w:r>
    </w:p>
    <w:p w:rsidR="00C65548" w:rsidRPr="00327495" w:rsidRDefault="00883A60">
      <w:pPr>
        <w:pStyle w:val="23"/>
        <w:keepNext/>
        <w:keepLines/>
        <w:shd w:val="clear" w:color="auto" w:fill="auto"/>
        <w:spacing w:before="0" w:after="256" w:line="240" w:lineRule="exact"/>
      </w:pPr>
      <w:bookmarkStart w:id="146" w:name="bookmark144"/>
      <w:r w:rsidRPr="00327495">
        <w:t>19.Выигрыш по лотерейному билету - это:</w:t>
      </w:r>
      <w:bookmarkEnd w:id="146"/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Доход;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</w:pPr>
      <w:r w:rsidRPr="00327495">
        <w:t>Расход;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32"/>
        </w:tabs>
        <w:spacing w:before="0" w:after="0" w:line="274" w:lineRule="exact"/>
        <w:ind w:left="380" w:firstLine="0"/>
        <w:jc w:val="both"/>
        <w:sectPr w:rsidR="00C65548" w:rsidRPr="00327495">
          <w:pgSz w:w="11900" w:h="16840"/>
          <w:pgMar w:top="1146" w:right="898" w:bottom="1303" w:left="1619" w:header="0" w:footer="3" w:gutter="0"/>
          <w:cols w:space="720"/>
          <w:noEndnote/>
          <w:docGrid w:linePitch="360"/>
        </w:sectPr>
      </w:pPr>
      <w:r w:rsidRPr="00327495">
        <w:t>Не доход и не расход, так как не может быть запланирован.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lastRenderedPageBreak/>
        <w:t>Услуги;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Товары;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Экономика.</w:t>
      </w:r>
    </w:p>
    <w:p w:rsidR="00C65548" w:rsidRPr="00327495" w:rsidRDefault="00883A60">
      <w:pPr>
        <w:pStyle w:val="40"/>
        <w:numPr>
          <w:ilvl w:val="0"/>
          <w:numId w:val="93"/>
        </w:numPr>
        <w:shd w:val="clear" w:color="auto" w:fill="auto"/>
        <w:spacing w:after="262" w:line="240" w:lineRule="exact"/>
        <w:jc w:val="both"/>
      </w:pPr>
      <w:r w:rsidRPr="00327495">
        <w:t>Всё, что сделано руками человека, называется: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Труд;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Природные богатства;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71" w:line="278" w:lineRule="exact"/>
        <w:ind w:left="400" w:firstLine="0"/>
        <w:jc w:val="both"/>
      </w:pPr>
      <w:r w:rsidRPr="00327495">
        <w:t>Капитал.</w:t>
      </w:r>
    </w:p>
    <w:p w:rsidR="00C65548" w:rsidRPr="00327495" w:rsidRDefault="00883A60">
      <w:pPr>
        <w:pStyle w:val="40"/>
        <w:shd w:val="clear" w:color="auto" w:fill="auto"/>
        <w:spacing w:after="252" w:line="240" w:lineRule="exact"/>
        <w:jc w:val="both"/>
      </w:pPr>
      <w:proofErr w:type="gramStart"/>
      <w:r w:rsidRPr="00327495">
        <w:t>22,Отрасль</w:t>
      </w:r>
      <w:proofErr w:type="gramEnd"/>
      <w:r w:rsidRPr="00327495">
        <w:t xml:space="preserve"> промышленности металлургия обеспечивает экономику: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Машинами и механизмами;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Электроэнергией;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8" w:lineRule="exact"/>
        <w:ind w:left="400" w:firstLine="0"/>
        <w:jc w:val="both"/>
      </w:pPr>
      <w:r w:rsidRPr="00327495">
        <w:t>Выплавкой стали.</w:t>
      </w:r>
    </w:p>
    <w:p w:rsidR="00C65548" w:rsidRPr="00327495" w:rsidRDefault="00883A60">
      <w:pPr>
        <w:pStyle w:val="40"/>
        <w:numPr>
          <w:ilvl w:val="0"/>
          <w:numId w:val="100"/>
        </w:numPr>
        <w:shd w:val="clear" w:color="auto" w:fill="auto"/>
        <w:tabs>
          <w:tab w:val="left" w:pos="483"/>
        </w:tabs>
        <w:spacing w:after="244" w:line="278" w:lineRule="exact"/>
        <w:jc w:val="both"/>
      </w:pPr>
      <w:r w:rsidRPr="00327495">
        <w:t>Авторское вознаграждение - это: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Зарплата;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Налог;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 xml:space="preserve">Г </w:t>
      </w:r>
      <w:proofErr w:type="spellStart"/>
      <w:r w:rsidRPr="00327495">
        <w:t>онорар</w:t>
      </w:r>
      <w:proofErr w:type="spellEnd"/>
    </w:p>
    <w:p w:rsidR="00C65548" w:rsidRPr="00327495" w:rsidRDefault="00883A60">
      <w:pPr>
        <w:pStyle w:val="40"/>
        <w:numPr>
          <w:ilvl w:val="0"/>
          <w:numId w:val="100"/>
        </w:numPr>
        <w:shd w:val="clear" w:color="auto" w:fill="auto"/>
        <w:tabs>
          <w:tab w:val="left" w:pos="488"/>
        </w:tabs>
        <w:spacing w:line="274" w:lineRule="exact"/>
        <w:jc w:val="both"/>
      </w:pPr>
      <w:r w:rsidRPr="00327495">
        <w:t>Наука экология помогает: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 xml:space="preserve">Делать экономику более безопасной для людей </w:t>
      </w:r>
      <w:r w:rsidRPr="00327495">
        <w:t>и природы;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40" w:line="274" w:lineRule="exact"/>
        <w:ind w:left="400" w:firstLine="0"/>
        <w:jc w:val="both"/>
      </w:pPr>
      <w:r w:rsidRPr="00327495">
        <w:t>Подсчитать экологический ущерб</w:t>
      </w:r>
    </w:p>
    <w:p w:rsidR="00C65548" w:rsidRPr="00327495" w:rsidRDefault="00883A60">
      <w:pPr>
        <w:pStyle w:val="40"/>
        <w:shd w:val="clear" w:color="auto" w:fill="auto"/>
        <w:spacing w:after="507" w:line="274" w:lineRule="exact"/>
        <w:ind w:right="100"/>
        <w:jc w:val="center"/>
      </w:pPr>
      <w:r w:rsidRPr="00327495">
        <w:t>КОНТРОЛЬНАЯ РАБОТА № 6</w:t>
      </w:r>
      <w:r w:rsidRPr="00327495">
        <w:br/>
        <w:t>«Повторение. Что мы узнали и чему научились за год?»</w:t>
      </w:r>
    </w:p>
    <w:p w:rsidR="00C65548" w:rsidRPr="00327495" w:rsidRDefault="00883A60">
      <w:pPr>
        <w:pStyle w:val="40"/>
        <w:numPr>
          <w:ilvl w:val="0"/>
          <w:numId w:val="101"/>
        </w:numPr>
        <w:shd w:val="clear" w:color="auto" w:fill="auto"/>
        <w:tabs>
          <w:tab w:val="left" w:pos="349"/>
        </w:tabs>
        <w:spacing w:after="266" w:line="240" w:lineRule="exact"/>
        <w:jc w:val="both"/>
      </w:pPr>
      <w:r w:rsidRPr="00327495">
        <w:t>Если в квартире возник пожар, необходимо: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Звонить по телефону 01;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Звонить по телефону 04;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Ждать, когда он сам погаснет.</w:t>
      </w:r>
    </w:p>
    <w:p w:rsidR="00C65548" w:rsidRPr="00327495" w:rsidRDefault="00883A60">
      <w:pPr>
        <w:pStyle w:val="40"/>
        <w:numPr>
          <w:ilvl w:val="0"/>
          <w:numId w:val="101"/>
        </w:numPr>
        <w:shd w:val="clear" w:color="auto" w:fill="auto"/>
        <w:tabs>
          <w:tab w:val="left" w:pos="363"/>
        </w:tabs>
        <w:spacing w:after="256" w:line="240" w:lineRule="exact"/>
        <w:jc w:val="both"/>
      </w:pPr>
      <w:r w:rsidRPr="00327495">
        <w:t xml:space="preserve">Дорожные знаки в </w:t>
      </w:r>
      <w:r w:rsidRPr="00327495">
        <w:t>виде круга с красной каймой: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Предупреждающие;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Предписывающие;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267" w:line="274" w:lineRule="exact"/>
        <w:ind w:left="400" w:firstLine="0"/>
        <w:jc w:val="both"/>
      </w:pPr>
      <w:r w:rsidRPr="00327495">
        <w:t>Запрещающие.</w:t>
      </w:r>
    </w:p>
    <w:p w:rsidR="00C65548" w:rsidRPr="00327495" w:rsidRDefault="00883A60">
      <w:pPr>
        <w:pStyle w:val="40"/>
        <w:numPr>
          <w:ilvl w:val="0"/>
          <w:numId w:val="101"/>
        </w:numPr>
        <w:shd w:val="clear" w:color="auto" w:fill="auto"/>
        <w:tabs>
          <w:tab w:val="left" w:pos="368"/>
        </w:tabs>
        <w:spacing w:after="261" w:line="240" w:lineRule="exact"/>
        <w:jc w:val="both"/>
      </w:pPr>
      <w:r w:rsidRPr="00327495">
        <w:t>Какой газ необходим для дыхания?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Азот;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Кислород;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5"/>
        </w:tabs>
        <w:spacing w:before="0" w:after="0" w:line="274" w:lineRule="exact"/>
        <w:ind w:left="400" w:firstLine="0"/>
        <w:jc w:val="both"/>
      </w:pPr>
      <w:r w:rsidRPr="00327495">
        <w:t>Углекислый газ.</w:t>
      </w:r>
    </w:p>
    <w:p w:rsidR="00C65548" w:rsidRPr="00327495" w:rsidRDefault="00883A60">
      <w:pPr>
        <w:pStyle w:val="40"/>
        <w:numPr>
          <w:ilvl w:val="0"/>
          <w:numId w:val="101"/>
        </w:numPr>
        <w:shd w:val="clear" w:color="auto" w:fill="auto"/>
        <w:tabs>
          <w:tab w:val="left" w:pos="368"/>
        </w:tabs>
        <w:spacing w:after="236" w:line="274" w:lineRule="exact"/>
        <w:jc w:val="both"/>
      </w:pPr>
      <w:r w:rsidRPr="00327495">
        <w:t>Сведения о редких растениях и животных занесены:</w:t>
      </w:r>
    </w:p>
    <w:p w:rsidR="00C65548" w:rsidRPr="00327495" w:rsidRDefault="00883A60">
      <w:pPr>
        <w:pStyle w:val="20"/>
        <w:shd w:val="clear" w:color="auto" w:fill="auto"/>
        <w:spacing w:before="0" w:after="0" w:line="278" w:lineRule="exact"/>
        <w:ind w:left="760" w:right="6640" w:firstLine="0"/>
      </w:pPr>
      <w:r w:rsidRPr="00327495">
        <w:t>В Почётную книгу; В Красную книгу.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Дерево дятел жук-короед;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lastRenderedPageBreak/>
        <w:t xml:space="preserve">Г </w:t>
      </w:r>
      <w:proofErr w:type="spellStart"/>
      <w:r w:rsidRPr="00327495">
        <w:t>усеница</w:t>
      </w:r>
      <w:proofErr w:type="spellEnd"/>
      <w:r w:rsidRPr="00327495">
        <w:t xml:space="preserve"> растение птица;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480" w:line="274" w:lineRule="exact"/>
        <w:ind w:left="400" w:firstLine="0"/>
        <w:jc w:val="both"/>
      </w:pPr>
      <w:r w:rsidRPr="00327495">
        <w:t>Рожь мышь змея орёл.</w:t>
      </w:r>
    </w:p>
    <w:p w:rsidR="00C65548" w:rsidRPr="00327495" w:rsidRDefault="00883A60">
      <w:pPr>
        <w:pStyle w:val="40"/>
        <w:numPr>
          <w:ilvl w:val="0"/>
          <w:numId w:val="84"/>
        </w:numPr>
        <w:shd w:val="clear" w:color="auto" w:fill="auto"/>
        <w:tabs>
          <w:tab w:val="left" w:pos="358"/>
        </w:tabs>
        <w:spacing w:line="274" w:lineRule="exact"/>
        <w:jc w:val="both"/>
      </w:pPr>
      <w:r w:rsidRPr="00327495">
        <w:t>Шахты строят для добычи: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Каменного угля;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Нефти;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67" w:line="274" w:lineRule="exact"/>
        <w:ind w:left="400" w:firstLine="0"/>
        <w:jc w:val="both"/>
      </w:pPr>
      <w:r w:rsidRPr="00327495">
        <w:t>Глины.</w:t>
      </w:r>
    </w:p>
    <w:p w:rsidR="00C65548" w:rsidRPr="00327495" w:rsidRDefault="00883A60">
      <w:pPr>
        <w:pStyle w:val="40"/>
        <w:numPr>
          <w:ilvl w:val="0"/>
          <w:numId w:val="84"/>
        </w:numPr>
        <w:shd w:val="clear" w:color="auto" w:fill="auto"/>
        <w:tabs>
          <w:tab w:val="left" w:pos="358"/>
        </w:tabs>
        <w:spacing w:after="256" w:line="240" w:lineRule="exact"/>
        <w:jc w:val="both"/>
      </w:pPr>
      <w:r w:rsidRPr="00327495">
        <w:t>Для разведения рыб служит: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Ферма;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Прудовое хозяйство;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67" w:line="274" w:lineRule="exact"/>
        <w:ind w:left="400" w:firstLine="0"/>
        <w:jc w:val="both"/>
      </w:pPr>
      <w:r w:rsidRPr="00327495">
        <w:t>Пасека.</w:t>
      </w:r>
    </w:p>
    <w:p w:rsidR="00C65548" w:rsidRPr="00327495" w:rsidRDefault="00883A60">
      <w:pPr>
        <w:pStyle w:val="40"/>
        <w:numPr>
          <w:ilvl w:val="0"/>
          <w:numId w:val="84"/>
        </w:numPr>
        <w:shd w:val="clear" w:color="auto" w:fill="auto"/>
        <w:tabs>
          <w:tab w:val="left" w:pos="358"/>
        </w:tabs>
        <w:spacing w:after="257" w:line="240" w:lineRule="exact"/>
        <w:jc w:val="both"/>
      </w:pPr>
      <w:r w:rsidRPr="00327495">
        <w:t>Тепловая электростанция сокращённо называется: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АЭС;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8" w:lineRule="exact"/>
        <w:ind w:left="400" w:firstLine="0"/>
        <w:jc w:val="both"/>
      </w:pPr>
      <w:r w:rsidRPr="00327495">
        <w:t>ГЭС;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271" w:line="278" w:lineRule="exact"/>
        <w:ind w:left="400" w:firstLine="0"/>
        <w:jc w:val="both"/>
      </w:pPr>
      <w:r w:rsidRPr="00327495">
        <w:t>ТЭС.</w:t>
      </w:r>
    </w:p>
    <w:p w:rsidR="00C65548" w:rsidRPr="00327495" w:rsidRDefault="00883A60">
      <w:pPr>
        <w:pStyle w:val="40"/>
        <w:numPr>
          <w:ilvl w:val="0"/>
          <w:numId w:val="84"/>
        </w:numPr>
        <w:shd w:val="clear" w:color="auto" w:fill="auto"/>
        <w:tabs>
          <w:tab w:val="left" w:pos="358"/>
        </w:tabs>
        <w:spacing w:after="256" w:line="240" w:lineRule="exact"/>
        <w:jc w:val="both"/>
      </w:pPr>
      <w:r w:rsidRPr="00327495">
        <w:t xml:space="preserve">Деньги, которые выплачивают </w:t>
      </w:r>
      <w:r w:rsidRPr="00327495">
        <w:t>рабочим на предприятиях, - это: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Стипендия;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Зарплата;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Пенсия.</w:t>
      </w:r>
    </w:p>
    <w:p w:rsidR="00C65548" w:rsidRPr="00327495" w:rsidRDefault="00883A60">
      <w:pPr>
        <w:pStyle w:val="40"/>
        <w:numPr>
          <w:ilvl w:val="0"/>
          <w:numId w:val="84"/>
        </w:numPr>
        <w:shd w:val="clear" w:color="auto" w:fill="auto"/>
        <w:tabs>
          <w:tab w:val="left" w:pos="469"/>
        </w:tabs>
        <w:spacing w:line="274" w:lineRule="exact"/>
        <w:jc w:val="both"/>
      </w:pPr>
      <w:r w:rsidRPr="00327495">
        <w:t>Ярослав Мудрый основал город: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Ярославль;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Кострому;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Сергиев Посад.</w:t>
      </w:r>
    </w:p>
    <w:p w:rsidR="00C65548" w:rsidRPr="00327495" w:rsidRDefault="00883A60">
      <w:pPr>
        <w:pStyle w:val="40"/>
        <w:numPr>
          <w:ilvl w:val="0"/>
          <w:numId w:val="84"/>
        </w:numPr>
        <w:shd w:val="clear" w:color="auto" w:fill="auto"/>
        <w:tabs>
          <w:tab w:val="left" w:pos="469"/>
        </w:tabs>
        <w:spacing w:line="274" w:lineRule="exact"/>
        <w:jc w:val="both"/>
      </w:pPr>
      <w:r w:rsidRPr="00327495">
        <w:t>Морскую границу с нашей страной имеют: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Норвегия и Исландия;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Монголия и Северная Корея;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США и Япония.</w:t>
      </w:r>
    </w:p>
    <w:p w:rsidR="00C65548" w:rsidRPr="00327495" w:rsidRDefault="00883A60">
      <w:pPr>
        <w:pStyle w:val="40"/>
        <w:shd w:val="clear" w:color="auto" w:fill="auto"/>
        <w:spacing w:after="240" w:line="274" w:lineRule="exact"/>
        <w:jc w:val="both"/>
      </w:pPr>
      <w:r w:rsidRPr="00327495">
        <w:t>12.Эйфеливая башня, Версаль,</w:t>
      </w:r>
      <w:r w:rsidRPr="00327495">
        <w:t xml:space="preserve"> собор Парижской Богоматери находятся: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В Италии;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Во Франции;</w:t>
      </w:r>
    </w:p>
    <w:p w:rsidR="00C65548" w:rsidRPr="00327495" w:rsidRDefault="00883A60">
      <w:pPr>
        <w:pStyle w:val="20"/>
        <w:numPr>
          <w:ilvl w:val="0"/>
          <w:numId w:val="88"/>
        </w:numPr>
        <w:shd w:val="clear" w:color="auto" w:fill="auto"/>
        <w:tabs>
          <w:tab w:val="left" w:pos="753"/>
        </w:tabs>
        <w:spacing w:before="0" w:after="0" w:line="274" w:lineRule="exact"/>
        <w:ind w:left="400" w:firstLine="0"/>
        <w:jc w:val="both"/>
      </w:pPr>
      <w:r w:rsidRPr="00327495">
        <w:t>В Великобритании.</w:t>
      </w:r>
    </w:p>
    <w:sectPr w:rsidR="00C65548" w:rsidRPr="00327495">
      <w:headerReference w:type="even" r:id="rId53"/>
      <w:headerReference w:type="default" r:id="rId54"/>
      <w:headerReference w:type="first" r:id="rId55"/>
      <w:pgSz w:w="11900" w:h="16840"/>
      <w:pgMar w:top="1930" w:right="904" w:bottom="1306" w:left="16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60" w:rsidRDefault="00883A60">
      <w:r>
        <w:separator/>
      </w:r>
    </w:p>
  </w:endnote>
  <w:endnote w:type="continuationSeparator" w:id="0">
    <w:p w:rsidR="00883A60" w:rsidRDefault="008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60" w:rsidRDefault="00883A60"/>
  </w:footnote>
  <w:footnote w:type="continuationSeparator" w:id="0">
    <w:p w:rsidR="00883A60" w:rsidRDefault="00883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3077845</wp:posOffset>
              </wp:positionH>
              <wp:positionV relativeFrom="page">
                <wp:posOffset>1109980</wp:posOffset>
              </wp:positionV>
              <wp:extent cx="1982470" cy="175260"/>
              <wp:effectExtent l="1270" t="0" r="0" b="635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«Были-небылицы»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42.35pt;margin-top:87.4pt;width:156.1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Y0rgIAALAFAAAOAAAAZHJzL2Uyb0RvYy54bWysVG1vmzAQ/j5p/8Hyd8rLSAKopGpDmCZ1&#10;L1K7H+CACdaMjWw30E377zubkKatJk3b+IDO9vm55+4e3+XV2HF0oEozKXIcXgQYUVHJmol9jr/e&#10;l16CkTZE1IRLQXP8SDW+Wr99czn0GY1kK3lNFQIQobOhz3FrTJ/5vq5a2hF9IXsq4LCRqiMGlmrv&#10;14oMgN5xPwqCpT9IVfdKVlRr2C2mQ7x2+E1DK/O5aTQ1iOcYuBn3V+6/s39/fUmyvSJ9y6ojDfIX&#10;LDrCBAQ9QRXEEPSg2CuojlVKatmYi0p2vmwaVlGXA2QTBi+yuWtJT10uUBzdn8qk/x9s9enwRSFW&#10;5ziC8gjSQY/u6WjQjRxRGNr6DL3OwO2uB0czwj702eWq+1tZfdNIyE1LxJ5eKyWHlpIa+Lmb/tnV&#10;CUdbkN3wUdYQhzwY6YDGRnW2eFAOBOhA5PHUG8ulsiHTJIpXcFTBWbhaREvXPJ9k8+1eafOeyg5Z&#10;I8cKeu/QyeFWG8gDXGcXG0zIknHu+s/Fsw1wnHYgNly1Z5aFa+ePNEi3yTaJvThabr04KArvutzE&#10;3rIEUsW7YrMpwp82bhhnLatrKmyYWVph/GetO4p8EsVJXFpyVls4S0mr/W7DFToQkHbpPtstIH/m&#10;5j+n4Y4hlxcphVEc3ESpVy6TlReX8cJLV0HiBWF6ky6DOI2L8nlKt0zQf08JDTlOF9FiEtNvcwvc&#10;9zo3knXMwPDgrMtxcnIimZXgVtSutYYwPtlnpbD0n0oBFZsb7QRrNTqp1Yy70b2N1fwOdrJ+BAUr&#10;CQIDLcLgA6OV6jtGAwyRHAuYchjxDwLeADiY2VCzsZsNIiq4mGOD0WRuzDSXHnrF9i3gzq/sGt5J&#10;yZyE7YOaOAB/u4Cx4DI5jjA7d87Xzutp0K5/AQAA//8DAFBLAwQUAAYACAAAACEAhyM5Mt0AAAAL&#10;AQAADwAAAGRycy9kb3ducmV2LnhtbEyPQUvEMBCF74L/IYzgzU0tZdutTRdZ8OLNVQRv2Wa2KTaT&#10;kmS77b93POlxeB9vvtfsFzeKGUMcPCl43GQgkDpvBuoVfLy/PFQgYtJk9OgJFawYYd/e3jS6Nv5K&#10;bzgfUy+4hGKtFdiUplrK2Fl0Om78hMTZ2QenE5+hlyboK5e7UeZZtpVOD8QfrJ7wYLH7Pl6cgnL5&#10;9DhFPODXee6CHdZqfF2Vur9bnp9AJFzSHwy/+qwOLTud/IVMFKOCoipKRjkoC97ARLnb7kCcFORZ&#10;XoBsG/l/Q/sDAAD//wMAUEsBAi0AFAAGAAgAAAAhALaDOJL+AAAA4QEAABMAAAAAAAAAAAAAAAAA&#10;AAAAAFtDb250ZW50X1R5cGVzXS54bWxQSwECLQAUAAYACAAAACEAOP0h/9YAAACUAQAACwAAAAAA&#10;AAAAAAAAAAAvAQAAX3JlbHMvLnJlbHNQSwECLQAUAAYACAAAACEACG2GNK4CAACwBQAADgAAAAAA&#10;AAAAAAAAAAAuAgAAZHJzL2Uyb0RvYy54bWxQSwECLQAUAAYACAAAACEAhyM5Mt0AAAALAQAADwAA&#10;AAAAAAAAAAAAAAAIBQAAZHJzL2Rvd25yZXYueG1sUEsFBgAAAAAEAAQA8wAAABI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«Были-небылицы»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2873375</wp:posOffset>
              </wp:positionH>
              <wp:positionV relativeFrom="page">
                <wp:posOffset>1091565</wp:posOffset>
              </wp:positionV>
              <wp:extent cx="2329815" cy="175260"/>
              <wp:effectExtent l="0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«Литературные сказки»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7" type="#_x0000_t202" style="position:absolute;margin-left:226.25pt;margin-top:85.95pt;width:183.4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FZsAIAALAFAAAOAAAAZHJzL2Uyb0RvYy54bWysVNtunDAQfa/Uf7D8TriE3QAKGyXLUlVK&#10;L1LSD/CCWawaG9nOQlr13zs2y+4meana8mAN9vj4zMyZub4ZO472VGkmRY7DiwAjKipZM7HL8bfH&#10;0ksw0oaImnApaI6fqcY3q/fvroc+o5FsJa+pQgAidDb0OW6N6TPf11VLO6IvZE8FHDZSdcTAr9r5&#10;tSIDoHfcj4Jg6Q9S1b2SFdUadovpEK8cftPQynxpGk0N4jkGbsatyq1bu/qra5LtFOlbVh1okL9g&#10;0REm4NEjVEEMQU+KvYHqWKWklo25qGTny6ZhFXUxQDRh8Cqah5b01MUCydH9MU36/8FWn/dfFWI1&#10;1C7FSJAOavRIR4Pu5IjCyOZn6HUGbg89OJoR9sHXxar7e1l910jIdUvEjt4qJYeWkhr4hfamf3Z1&#10;wtEWZDt8kjW8Q56MdEBjozqbPEgHAnSo0/OxNpZLBZvRZZQm4QKjCs7Cq0W0dMXzSTbf7pU2H6js&#10;kDVyrKD2Dp3s77WxbEg2u9jHhCwZ567+XLzYAMdpB96Gq/bMsnDl/JkG6SbZJLEXR8uNFwdF4d2W&#10;69hblkCquCzW6yL8Zd8N46xldU2FfWaWVhj/WekOIp9EcRSXlpzVFs5S0mq3XXOF9gSkXbrP5RxO&#10;Tm7+SxouCRDLq5DCKA7uotQrl8mVF5fxwkuvgsQLwvQuXQZxGhfly5DumaD/HhIacpwuosUkphPp&#10;V7EF7nsbG8k6ZmB4cNblODk6kcxKcCNqV1pDGJ/ss1RY+qdUQLnnQjvBWo1OajXjdnS9kcx9sJX1&#10;MyhYSRAYyBQGHxitVD8wGmCI5FjAlMOIfxTQA3bezIaaje1sEFHBxRwbjCZzbaa59NQrtmsBd+6y&#10;W+iTkjkJ24aaOBy6C8aCi+QwwuzcOf93XqdBu/oNAAD//wMAUEsDBBQABgAIAAAAIQCt0sSd3gAA&#10;AAsBAAAPAAAAZHJzL2Rvd25yZXYueG1sTI/LTsMwEEX3SPyDNZXYUSdVQ5MQp0KV2LCjICR2bjyN&#10;o/oR2W6a/D3DCpYz9+jOmWY/W8MmDHHwTkC+zoCh67waXC/g8+P1sQQWk3RKGu9QwIIR9u39XSNr&#10;5W/uHadj6hmVuFhLATqlseY8dhqtjGs/oqPs7IOVicbQcxXkjcqt4Zsse+JWDo4uaDniQWN3OV6t&#10;gN385XGMeMDv89QFPSyleVuEeFjNL8/AEs7pD4ZffVKHlpxO/upUZEbAttgUhFKwyytgRJR5tQV2&#10;ok1VFcDbhv//of0BAAD//wMAUEsBAi0AFAAGAAgAAAAhALaDOJL+AAAA4QEAABMAAAAAAAAAAAAA&#10;AAAAAAAAAFtDb250ZW50X1R5cGVzXS54bWxQSwECLQAUAAYACAAAACEAOP0h/9YAAACUAQAACwAA&#10;AAAAAAAAAAAAAAAvAQAAX3JlbHMvLnJlbHNQSwECLQAUAAYACAAAACEAv47hWbACAACwBQAADgAA&#10;AAAAAAAAAAAAAAAuAgAAZHJzL2Uyb0RvYy54bWxQSwECLQAUAAYACAAAACEArdLEnd4AAAALAQAA&#10;DwAAAAAAAAAAAAAAAAAK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«Литературные сказки»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2647950</wp:posOffset>
              </wp:positionH>
              <wp:positionV relativeFrom="page">
                <wp:posOffset>1451610</wp:posOffset>
              </wp:positionV>
              <wp:extent cx="2841625" cy="175260"/>
              <wp:effectExtent l="0" t="3810" r="0" b="1905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16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«Поэтическая тетрадь 2» (ч.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8" type="#_x0000_t202" style="position:absolute;margin-left:208.5pt;margin-top:114.3pt;width:223.7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GBrwIAALAFAAAOAAAAZHJzL2Uyb0RvYy54bWysVNtunDAQfa/Uf7D8TriUJYDCVsmyVJXS&#10;i5T0A7zGLFbBRrazkFb9947NspvLS9WWB2uwx+Nz5szM1fup79CBKc2lKHB4EWDEBJU1F/sCf7uv&#10;vBQjbYioSScFK/Aj0/j9+u2bq3HIWSRb2dVMIQgidD4OBW6NGXLf17RlPdEXcmACDhupemLgV+39&#10;WpERovedHwVB4o9S1YOSlGkNu+V8iNcuftMwar40jWYGdQUGbMatyq07u/rrK5LvFRlaTo8wyF+g&#10;6AkX8OgpVEkMQQ+KvwrVc6qklo25oLL3ZdNwyhwHYBMGL9jctWRgjgskRw+nNOn/F5Z+PnxViNeg&#10;HSglSA8a3bPJoBs5oXBl8zMOOge3uwEczQT74Ou46uFW0u8aCblpidiza6Xk2DJSA77Q3vSfXJ3j&#10;aBtkN36SNbxDHox0gaZG9TZ5kA4E0UGnx5M2FguFzSiNwyRaYUThLLxcRYkTzyf5cntQ2nxgskfW&#10;KLAC7V10crjVxqIh+eJiHxOy4l3n9O/Esw1wnHfgbbhqzywKJ+fPLMi26TaNvThKtl4clKV3XW1i&#10;L6kAVPmu3GzK8Jd9N4zzltc1E/aZpbTC+M+kOxb5XBSn4tKy47UNZyFptd9tOoUOBEq7cp/LOZyc&#10;3fznMFwSgMsLSmEUBzdR5lVJeunFVbzysssg9YIwu8mSIM7isnpO6ZYL9u+U0FjgbAWaOjpn0C+4&#10;Be57zY3kPTcwPDreFzg9OZHcluBW1E5aQ3g3209SYeGfUwFyL0K7grU1OlermXaT641s6YOdrB+h&#10;gpWEAoMyhcEHRivVD4xGGCIFFjDlMOo+CugBO28WQy3GbjGIoHCxwAaj2dyYeS49DIrvW4i7dNk1&#10;9EnFXQnbhpoxHLsLxoJjchxhdu48/Xde50G7/g0AAP//AwBQSwMEFAAGAAgAAAAhAHeTnGbfAAAA&#10;CwEAAA8AAABkcnMvZG93bnJldi54bWxMj8FOwzAQRO9I/IO1SNyo06hNoxCnQpW4cKOgStzceBtH&#10;xOvIdtPk71lOcJyd0eybej+7QUwYYu9JwXqVgUBqvempU/D58fpUgohJk9GDJ1SwYIR9c39X68r4&#10;G73jdEyd4BKKlVZgUxorKWNr0em48iMSexcfnE4sQydN0Dcud4PMs6yQTvfEH6we8WCx/T5enYLd&#10;fPI4Rjzg12Vqg+2XcnhblHp8mF+eQSSc018YfvEZHRpmOvsrmSgGBZv1jrckBXleFiA4URabLYgz&#10;X7ZFDrKp5f8NzQ8AAAD//wMAUEsBAi0AFAAGAAgAAAAhALaDOJL+AAAA4QEAABMAAAAAAAAAAAAA&#10;AAAAAAAAAFtDb250ZW50X1R5cGVzXS54bWxQSwECLQAUAAYACAAAACEAOP0h/9YAAACUAQAACwAA&#10;AAAAAAAAAAAAAAAvAQAAX3JlbHMvLnJlbHNQSwECLQAUAAYACAAAACEAUtmRga8CAACwBQAADgAA&#10;AAAAAAAAAAAAAAAuAgAAZHJzL2Uyb0RvYy54bWxQSwECLQAUAAYACAAAACEAd5OcZt8AAAALAQAA&#10;DwAAAAAAAAAAAAAAAAAJ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«Поэтическая тетрадь 2» (ч.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2257425</wp:posOffset>
              </wp:positionH>
              <wp:positionV relativeFrom="page">
                <wp:posOffset>1442085</wp:posOffset>
              </wp:positionV>
              <wp:extent cx="3566160" cy="175260"/>
              <wp:effectExtent l="0" t="3810" r="0" b="1905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«Собирай по ягодке - наберёшь кузовок»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77.75pt;margin-top:113.55pt;width:280.8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3xrAIAALE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i0xEqSDHt2z0aAbOaIwsfUZep2B210PjmaEffB1XHV/K+k3jYTcNETs2bVScmgYqSC/0N70z65O&#10;ONqC7IaPsoI45MFIBzTWqrPFg3IgQIc+PZ56Y3OhsPlukSRhAkcUzsLlIgLbhiDZfLtX2rxnskPW&#10;yLGC3jt0crjVZnKdXWwwIUvetrBPslY82wDMaQdiw1V7ZrNw7fyRBul2tV3FXhwlWy8OisK7Ljex&#10;l5SQVPGu2GyK8KeNG8ZZw6uKCRtmllYY/1nrjiKfRHESl5YtryycTUmr/W7TKnQgIO3SfceCnLn5&#10;z9Nw9QIuLyiFURzcRKlXJqulF5fxwkuXwcoLwvQmTYI4jYvyOaVbLti/U0JDjtNFtJjE9Ftugfte&#10;cyNZxw0Mj5Z3OV6dnEhmJbgVlWutIbyd7LNS2PSfSgHtnhvtBGs1OqnVjLtxehtOa1bNO1k9goSV&#10;BIWBGGHygdFI9R2jAaZIjgWMOYzaDwIegR04s6FmYzcbRFC4mGOD0WRuzDSYHnrF9w3gzs/sGh5K&#10;yZ2Gn3I4Pi+YC47KcYbZwXP+77yeJu36FwAAAP//AwBQSwMEFAAGAAgAAAAhAApPCHreAAAACwEA&#10;AA8AAABkcnMvZG93bnJldi54bWxMjz1PwzAQhnck/oN1SGzUSSCkpHEqVImFjYKQ2Nz4Gke1z5Ht&#10;psm/x51gu49H7z3XbGdr2IQ+DI4E5KsMGFLn1EC9gK/Pt4c1sBAlKWkcoYAFA2zb25tG1spd6AOn&#10;fexZCqFQSwE6xrHmPHQarQwrNyKl3dF5K2Nqfc+Vl5cUbg0vsuyZWzlQuqDliDuN3Wl/tgKq+dvh&#10;GHCHP8ep83pY1uZ9EeL+bn7dAIs4xz8YrvpJHdrkdHBnUoEZAY9lWSZUQFFUObBEvOTX4pAm5VMF&#10;vG34/x/aXwAAAP//AwBQSwECLQAUAAYACAAAACEAtoM4kv4AAADhAQAAEwAAAAAAAAAAAAAAAAAA&#10;AAAAW0NvbnRlbnRfVHlwZXNdLnhtbFBLAQItABQABgAIAAAAIQA4/SH/1gAAAJQBAAALAAAAAAAA&#10;AAAAAAAAAC8BAABfcmVscy8ucmVsc1BLAQItABQABgAIAAAAIQCuSG3xrAIAALEFAAAOAAAAAAAA&#10;AAAAAAAAAC4CAABkcnMvZTJvRG9jLnhtbFBLAQItABQABgAIAAAAIQAKTwh63gAAAAsBAAAPAAAA&#10;AAAAAAAAAAAAAAYFAABkcnMvZG93bnJldi54bWxQSwUGAAAAAAQABADzAAAAEQ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«Собирай по ягодке - наберёшь кузовок»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3209925</wp:posOffset>
              </wp:positionH>
              <wp:positionV relativeFrom="page">
                <wp:posOffset>1466850</wp:posOffset>
              </wp:positionV>
              <wp:extent cx="1664970" cy="175260"/>
              <wp:effectExtent l="0" t="0" r="1905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«Люби живое»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252.75pt;margin-top:115.5pt;width:131.1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L2rQIAALE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iUYCdJBj+7paNCNHFG4tPUZep2B210PjmaEffB1uer+VlY/NBJy0xKxp9dKyaGlpAZ+ob3pP7s6&#10;4WgLshs+yxrikAcjHdDYqM4WD8qBAB369HjqjeVS2ZBJEqdLOKrgLFwuosQ1zyfZfLtX2nykskPW&#10;yLGC3jt0crjVxrIh2exigwlZMs5d/7l4sQGO0w7Ehqv2zLJw7fyVBul2tV3FXhwlWy8OisK7Ljex&#10;l5RAqvhQbDZF+GTjhnHWsrqmwoaZpRXGf9a6o8gnUZzEpSVntYWzlLTa7zZcoQMBaZfuczWHk7Ob&#10;/5KGKwLk8iqlMIqDmyj1ymS19OIyXnhQ6ZUXhOlNmgRxGhfly5RumaD/nhIacpwuosUkpjPpV7kF&#10;7nubG8k6ZmB4cNbleHVyIpmV4FbUrrWGMD7Zz0ph6Z9LAe2eG+0EazU6qdWMu3F6G07OVs07WT+C&#10;hJUEhYEYYfKB0Ur1E6MBpkiOBYw5jPgnAY/ADpzZULOxmw0iKriYY4PRZG7MNJgeesX2LeDOz+wa&#10;HkrJnIbPHI7PC+aCS+U4w+zgef7vvM6Tdv0bAAD//wMAUEsDBBQABgAIAAAAIQCdzMCU3gAAAAsB&#10;AAAPAAAAZHJzL2Rvd25yZXYueG1sTI9NT8MwDIbvSPyHyEjcWLqhfqg0ndAkLtwYCIlb1nhNReNU&#10;Sda1/x5zgqPtR6+ft9kvbhQzhjh4UrDdZCCQOm8G6hV8vL88VCBi0mT06AkVrBhh397eNLo2/kpv&#10;OB9TLziEYq0V2JSmWsrYWXQ6bvyExLezD04nHkMvTdBXDnej3GVZIZ0eiD9YPeHBYvd9vDgF5fLp&#10;cYp4wK/z3AU7rNX4uip1f7c8P4FIuKQ/GH71WR1adjr5C5koRgV5lueMKtg9brkUE2VRliBOvMmr&#10;AmTbyP8d2h8AAAD//wMAUEsBAi0AFAAGAAgAAAAhALaDOJL+AAAA4QEAABMAAAAAAAAAAAAAAAAA&#10;AAAAAFtDb250ZW50X1R5cGVzXS54bWxQSwECLQAUAAYACAAAACEAOP0h/9YAAACUAQAACwAAAAAA&#10;AAAAAAAAAAAvAQAAX3JlbHMvLnJlbHNQSwECLQAUAAYACAAAACEAKAxy9q0CAACxBQAADgAAAAAA&#10;AAAAAAAAAAAuAgAAZHJzL2Uyb0RvYy54bWxQSwECLQAUAAYACAAAACEAnczAlN4AAAALAQAADwAA&#10;AAAAAAAAAAAAAAAHBQAAZHJzL2Rvd25yZXYueG1sUEsFBgAAAAAEAAQA8wAAABI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«Люби живое»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2786380</wp:posOffset>
              </wp:positionH>
              <wp:positionV relativeFrom="page">
                <wp:posOffset>1457325</wp:posOffset>
              </wp:positionV>
              <wp:extent cx="2529840" cy="140335"/>
              <wp:effectExtent l="0" t="0" r="0" b="254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«Зарубежная литература»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219.4pt;margin-top:114.75pt;width:199.2pt;height:11.0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8SrgIAALEFAAAOAAAAZHJzL2Uyb0RvYy54bWysVO1umzAU/T9p72D5P+WjkAIqqZIQpknd&#10;h9TuARwwwRrYyHYD3dR337UJadpq0rSNH9bFvj734xzf65uxa9GBSsUEz7B/4WFEeSkqxvcZ/nZf&#10;ODFGShNekVZwmuFHqvDN8v2766FPaSAa0VZUIgDhKh36DDda96nrqrKhHVEXoqccDmshO6LhV+7d&#10;SpIB0LvWDTxv4Q5CVr0UJVUKdvPpEC8tfl3TUn+pa0U1ajMMuWm7SrvuzOour0m6l6RvWHlMg/xF&#10;Fh1hHIKeoHKiCXqQ7A1Ux0oplKj1RSk6V9Q1K6mtAarxvVfV3DWkp7YWaI7qT21S/w+2/Hz4KhGr&#10;gLsII0464OiejhqtxYgC25+hVym43fXgqEfYB19bq+pvRfldIS42DeF7upJSDA0lFeTnm866Z1cN&#10;IypVBmQ3fBIVxCEPWligsZadaR60AwE68PR44sbkUsJmEAVJHMJRCWd+6F1eRjYESefbvVT6AxUd&#10;MkaGJXBv0cnhVmmTDUlnFxOMi4K1reW/5S82wHHagdhw1ZyZLCydPxMv2cbbOHTCYLF1Qi/PnVWx&#10;CZ1F4V9F+WW+2eT+k4nrh2nDqopyE2aWlh/+GXVHkU+iOIlLiZZVBs6kpOR+t2klOhCQdmG/Y0PO&#10;3NyXadgmQC2vSvKD0FsHiVMs4isnLMLISa682PH8ZJ0svDAJ8+JlSbeM038vCQ0ZTqIgmsT029o8&#10;+72tjaQd0zA8WtZlOD45kdRIcMsrS60mrJ3ss1aY9J9bAXTPRFvBGo1OatXjbpzeRmDCGwHvRPUI&#10;EpYCFAZihMkHRiPkD4wGmCIZ5jDmMGo/cngEZuDMhpyN3WwQXsLFDGuMJnOjp8H00Eu2bwB3fmYr&#10;eCgFsxp+zuH4vGAu2FKOM8wMnvN/6/U8aZe/AAAA//8DAFBLAwQUAAYACAAAACEA4WVC3t8AAAAL&#10;AQAADwAAAGRycy9kb3ducmV2LnhtbEyPwU7DMBBE70j8g7VI3KjTlLYhxKlQJS7caBESNzfexhH2&#10;OordNPl7lhMcd3Y086baTd6JEYfYBVKwXGQgkJpgOmoVfBxfHwoQMWky2gVCBTNG2NW3N5UuTbjS&#10;O46H1AoOoVhqBTalvpQyNha9jovQI/HvHAavE59DK82grxzuncyzbCO97ogbrO5xb7H5Ply8gu30&#10;GbCPuMev89gMtpsL9zYrdX83vTyDSDilPzP84jM61Mx0ChcyUTgFj6uC0ZOCPH9ag2BHsdrmIE6s&#10;rJcbkHUl/2+ofwAAAP//AwBQSwECLQAUAAYACAAAACEAtoM4kv4AAADhAQAAEwAAAAAAAAAAAAAA&#10;AAAAAAAAW0NvbnRlbnRfVHlwZXNdLnhtbFBLAQItABQABgAIAAAAIQA4/SH/1gAAAJQBAAALAAAA&#10;AAAAAAAAAAAAAC8BAABfcmVscy8ucmVsc1BLAQItABQABgAIAAAAIQCfZ38SrgIAALEFAAAOAAAA&#10;AAAAAAAAAAAAAC4CAABkcnMvZTJvRG9jLnhtbFBLAQItABQABgAIAAAAIQDhZULe3wAAAAsBAAAP&#10;AAAAAAAAAAAAAAAAAAg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«Зарубежная литература»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2786380</wp:posOffset>
              </wp:positionH>
              <wp:positionV relativeFrom="page">
                <wp:posOffset>1457325</wp:posOffset>
              </wp:positionV>
              <wp:extent cx="2529840" cy="175260"/>
              <wp:effectExtent l="0" t="0" r="0" b="0"/>
              <wp:wrapNone/>
              <wp:docPr id="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«Зарубежная литература»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219.4pt;margin-top:114.75pt;width:199.2pt;height:13.8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COrwIAALE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1ijATpoEb3dDToRo4oCm1+hl5n4HbXg6MZYR98HVfd38rqu0ZCrlsidvRaKTm0lNQQn7vpn1yd&#10;cLQF2Q6fZA3vkAcjHdDYqM4mD9KBAB3q9HisjY2lgs1oEaVJDEcVnIUXi2jpiueTbL7dK20+UNkh&#10;a+RYQe0dOtnfagM8wHV2sY8JWTLOXf25eLEBjtMOvA1X7ZmNwpXzZxqkm2STxF4cLTdeHBSFd12u&#10;Y29ZQlDFebFeF+GTfTeMs5bVNRX2mVlaYfxnpTuIfBLFUVxaclZbOBuSVrvtmiu0JyDt0n22WhD8&#10;iZv/Mgx3DFxeUQqjOLiJUq9cJhdeXMYLL70IEi8I05t0GcRpXJQvKd0yQf+dEhpynC6ixSSm33IL&#10;3PeWG8k6ZmB4cNblODk6kcxKcCNqV1pDGJ/sk1TY8J9TARmbC+0EazU6qdWM23HqjfO5EbayfgQJ&#10;KwkKAzHC5AOjleoHRgNMkRwLGHMY8Y8CmsAOnNlQs7GdDSIquJhjg9Fkrs00mB56xXYt4M5tdg2N&#10;UjKnYdtRUwxAwC5gLjgqhxlmB8/p2nk9T9rVLwAAAP//AwBQSwMEFAAGAAgAAAAhAH9zXxDfAAAA&#10;CwEAAA8AAABkcnMvZG93bnJldi54bWxMj8FOwzAQRO9I/IO1SNyo05SSEOJUqBIXbhSExM2Nt3GE&#10;vY5iN03+nuUEx50dzbypd7N3YsIx9oEUrFcZCKQ2mJ46BR/vL3cliJg0Ge0CoYIFI+ya66taVyZc&#10;6A2nQ+oEh1CstAKb0lBJGVuLXsdVGJD4dwqj14nPsZNm1BcO907mWfYgve6JG6wecG+x/T6cvYJi&#10;/gw4RNzj12lqR9svpXtdlLq9mZ+fQCSc058ZfvEZHRpmOoYzmSicgvtNyehJQZ4/bkGwo9wUOYgj&#10;K9tiDbKp5f8NzQ8AAAD//wMAUEsBAi0AFAAGAAgAAAAhALaDOJL+AAAA4QEAABMAAAAAAAAAAAAA&#10;AAAAAAAAAFtDb250ZW50X1R5cGVzXS54bWxQSwECLQAUAAYACAAAACEAOP0h/9YAAACUAQAACwAA&#10;AAAAAAAAAAAAAAAvAQAAX3JlbHMvLnJlbHNQSwECLQAUAAYACAAAACEA0tZgjq8CAACxBQAADgAA&#10;AAAAAAAAAAAAAAAuAgAAZHJzL2Uyb0RvYy54bWxQSwECLQAUAAYACAAAACEAf3NfEN8AAAALAQAA&#10;DwAAAAAAAAAAAAAAAAAJ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«Зарубежная литература»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744220</wp:posOffset>
              </wp:positionV>
              <wp:extent cx="5554345" cy="350520"/>
              <wp:effectExtent l="2540" t="1270" r="0" b="635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434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 xml:space="preserve">думаю, </w:t>
                          </w:r>
                          <w:r>
                            <w:rPr>
                              <w:rStyle w:val="a9"/>
                            </w:rPr>
                            <w:t>что пора убирать хлеб. Завтра я попрошу соседей, чтобы они пришли помочь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мне».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84.95pt;margin-top:58.6pt;width:437.35pt;height:27.6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5hsAIAALEFAAAOAAAAZHJzL2Uyb0RvYy54bWysVNuOmzAQfa/Uf7D8znKJyQa0ZLUbQlVp&#10;e5F2+wEOmGAVbGR7A9uq/96xCcleXqq2PFiDPT6emXNmrq7HrkUHpjSXIsPhRYARE6WsuNhn+NtD&#10;4a0w0oaKirZSsAw/MY2v1+/fXQ19yiLZyLZiCgGI0OnQZ7gxpk99X5cN66i+kD0TcFhL1VEDv2rv&#10;V4oOgN61fhQES3+QquqVLJnWsJtPh3jt8OualeZLXWtmUJthiM24Vbl1Z1d/fUXTvaJ9w8tjGPQv&#10;ougoF/DoCSqnhqJHxd9AdbxUUsvaXJSy82Vd85K5HCCbMHiVzX1De+ZygeLo/lQm/f9gy8+Hrwrx&#10;CrhbYCRoBxw9sNGgWzmiiNj6DL1Owe2+B0czwj74ulx1fyfL7xoJuWmo2LMbpeTQMFpBfKG96T+7&#10;OuFoC7IbPskK3qGPRjqgsVadLR6UAwE68PR04sbGUsJmHMdkQWKMSjhbxEEcOfJ8ms63e6XNByY7&#10;ZI0MK+DeodPDnTY2GprOLvYxIQveto7/VrzYAMdpB96Gq/bMRuHo/JkEyXa1XRGPRMutR4I8926K&#10;DfGWRXgZ54t8s8nDX/bdkKQNryom7DOztELyZ9QdRT6J4iQuLVteWTgbklb73aZV6EBB2oX7XM3h&#10;5OzmvwzDFQFyeZVSGJHgNkq8Yrm69EhBYi+5DFZeECa3yTIgCcmLlyndccH+PSU0ZDiJo3gS0zno&#10;V7kF7nubG007bmB4tLzL8OrkRFMrwa2oHLWG8nayn5XChn8uBdA9E+0EazU6qdWMu3HqjVMj7GT1&#10;BBJWEhQGOoXJB0Yj1Q+MBpgiGRYw5jBqPwpoAjtwZkPNxm42qCjhYoYNRpO5MdNgeuwV3zeAO7fZ&#10;DTRKwZ2GbUdNMRzbC+aCS+U4w+zgef7vvM6Tdv0bAAD//wMAUEsDBBQABgAIAAAAIQDLaepT3gAA&#10;AAwBAAAPAAAAZHJzL2Rvd25yZXYueG1sTI/NasMwEITvhbyD2EBvjRxj7MS1HEqgl96alkJvirWx&#10;TPVjJMWx376bU3ubYT9mZ5rDbA2bMMTBOwHbTQYMXefV4HoBnx+vTztgMUmnpPEOBSwY4dCuHhpZ&#10;K39z7zidUs8oxMVaCtApjTXnsdNoZdz4ER3dLj5YmciGnqsgbxRuDc+zrORWDo4+aDniUWP3c7pa&#10;AdX85XGMeMTvy9QFPSw787YI8bieX56BJZzTHwz3+lQdWup09lenIjPky/2eUBLbKgd2J7KiKIGd&#10;SVV5Abxt+P8R7S8AAAD//wMAUEsBAi0AFAAGAAgAAAAhALaDOJL+AAAA4QEAABMAAAAAAAAAAAAA&#10;AAAAAAAAAFtDb250ZW50X1R5cGVzXS54bWxQSwECLQAUAAYACAAAACEAOP0h/9YAAACUAQAACwAA&#10;AAAAAAAAAAAAAAAvAQAAX3JlbHMvLnJlbHNQSwECLQAUAAYACAAAACEAXiqeYbACAACxBQAADgAA&#10;AAAAAAAAAAAAAAAuAgAAZHJzL2Uyb0RvYy54bWxQSwECLQAUAAYACAAAACEAy2nqU94AAAAMAQAA&#10;DwAAAAAAAAAAAAAAAAAK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 xml:space="preserve">думаю, </w:t>
                    </w:r>
                    <w:r>
                      <w:rPr>
                        <w:rStyle w:val="a9"/>
                      </w:rPr>
                      <w:t>что пора убирать хлеб. Завтра я попрошу соседей, чтобы они пришли помочь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мне».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744220</wp:posOffset>
              </wp:positionV>
              <wp:extent cx="5550535" cy="313690"/>
              <wp:effectExtent l="2540" t="1270" r="0" b="0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53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думаю, что пора убирать хлеб. Завтра я попрошу соседей, чтобы они пришли помочь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мне».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84.95pt;margin-top:58.6pt;width:437.05pt;height:24.7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wwsQIAALEFAAAOAAAAZHJzL2Uyb0RvYy54bWysVNuOmzAQfa/Uf7D8znIJZANastoNoaq0&#10;vUi7/QDHmGAVbGR7A9uq/96xCcleXqq2PFiDPT6eM3Nmrq7HrkUHpjSXIsfhRYARE1RWXOxz/O2h&#10;9FYYaUNERVopWI6fmMbX6/fvroY+Y5FsZFsxhQBE6Gzoc9wY02e+r2nDOqIvZM8EHNZSdcTAr9r7&#10;lSIDoHetHwXB0h+kqnolKdMadovpEK8dfl0zar7UtWYGtTmG2IxblVt3dvXXVyTbK9I3nB7DIH8R&#10;RUe4gEdPUAUxBD0q/gaq41RJLWtzQWXny7rmlDkOwCYMXrG5b0jPHBdIju5PadL/D5Z+PnxViFdQ&#10;uwgjQTqo0QMbDbqVI4oSm5+h1xm43ffgaEbYB1/HVfd3kn7XSMhNQ8Se3Sglh4aRCuIL7U3/2dUJ&#10;R1uQ3fBJVvAOeTTSAY216mzyIB0I0KFOT6fa2FgobCZJEiSLBCMKZ4twsUxd8XySzbd7pc0HJjtk&#10;jRwrqL1DJ4c7bWw0JJtd7GNClrxtXf1b8WIDHKcdeBuu2jMbhSvnzzRIt6vtKvbiaLn14qAovJty&#10;E3vLMrxMikWx2RThL/tuGGcNryom7DOztML4z0p3FPkkipO4tGx5ZeFsSFrtd5tWoQMBaZfuczmH&#10;k7Ob/zIMlwTg8opSGMXBbZR65XJ16cVlnHjpZbDygjC9TZdBnMZF+ZLSHRfs3ymhIcdpAiJzdM5B&#10;v+IWuO8tN5J13MDwaHmX49XJiWRWgltRudIawtvJfpYKG/45FVDuudBOsFajk1rNuBun3jg1wk5W&#10;TyBhJUFhoFOYfGA0Uv3AaIApkmMBYw6j9qOAJrADZzbUbOxmgwgKF3NsMJrMjZkG02Ov+L4B3LnN&#10;bqBRSu40bDtqiuHYXjAXHJXjDLOD5/m/8zpP2vVvAAAA//8DAFBLAwQUAAYACAAAACEAswnV890A&#10;AAAMAQAADwAAAGRycy9kb3ducmV2LnhtbEyPwWrDMBBE74X8g9hAb42cEJzEtRxKoJfempZCb4q1&#10;sU2llZEUx/77rk/tbYd5zM6Ux9FZMWCInScF61UGAqn2pqNGwefH69MeREyajLaeUMGEEY7V4qHU&#10;hfF3esfhnBrBIRQLraBNqS+kjHWLTseV75HYu/rgdGIZGmmCvnO4s3KTZbl0uiP+0OoeTy3WP+eb&#10;U7Abvzz2EU/4fR3q0HbT3r5NSj0ux5dnEAnH9AfDXJ+rQ8WdLv5GJgrLOj8cGOVjvduAmIlsu+V5&#10;l9nLc5BVKf+PqH4BAAD//wMAUEsBAi0AFAAGAAgAAAAhALaDOJL+AAAA4QEAABMAAAAAAAAAAAAA&#10;AAAAAAAAAFtDb250ZW50X1R5cGVzXS54bWxQSwECLQAUAAYACAAAACEAOP0h/9YAAACUAQAACwAA&#10;AAAAAAAAAAAAAAAvAQAAX3JlbHMvLnJlbHNQSwECLQAUAAYACAAAACEA8+esMLECAACxBQAADgAA&#10;AAAAAAAAAAAAAAAuAgAAZHJzL2Uyb0RvYy54bWxQSwECLQAUAAYACAAAACEAswnV890AAAAMAQAA&#10;DwAAAAAAAAAAAAAAAAAL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думаю, что пора убирать хлеб. Завтра я попрошу соседей, чтобы они пришли помочь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мне».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1865630</wp:posOffset>
              </wp:positionH>
              <wp:positionV relativeFrom="page">
                <wp:posOffset>676910</wp:posOffset>
              </wp:positionV>
              <wp:extent cx="4130040" cy="313690"/>
              <wp:effectExtent l="0" t="635" r="0" b="0"/>
              <wp:wrapNone/>
              <wp:docPr id="1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Контрольная работа №3 «Табличное умножение и деление»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Вариант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146.9pt;margin-top:53.3pt;width:325.2pt;height:24.7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mhsQIAALE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B&#10;70KMBGmhR490MOhODmju6tN3OgW3hw4czQD74Oty1d29LL9rJOSmIWJPb5WSfUNJBfxCW1n/xVXb&#10;EZ1qC7LrP8kK4pAnIx3QUKvWFg/KgQAd+vR86o3lUsJmFM6DIIKjEs7m4TxOHDmfpNPtTmnzgcoW&#10;WSPDCnrv0MnhXhvLhqSTiw0mZME4d/3n4tUGOI47EBuu2jPLwrXzZxIk2+V2GXnRLN56UZDn3m2x&#10;iby4CK8X+TzfbPLwl40bRmnDqooKG2aSVhj9WeuOIh9FcRKXlpxVFs5S0mq/23CFDgSkXbjP1RxO&#10;zm7+axquCJDLRUrhLAruZolXxMtrLyqihZdcB0svCJO7JA6iJMqL1yndM0H/PSXUZzhZzBajmM6k&#10;L3IL3Pc2N5K2zMDw4KzN8PLkRFIrwa2oXGsNYXy0X5TC0j+XAto9NdoJ1mp0VKsZdsP4NmIb3gp4&#10;J6tnkLCSoDAQI0w+MBqpfmDUwxTJsIAxhxH/KOAR2IEzGWoydpNBRAkXM2wwGs2NGQfTU6fYvgHc&#10;6ZndwkMpmNPwmcPxecFccKkcZ5gdPC//ndd50q5/AwAA//8DAFBLAwQUAAYACAAAACEAUM2XV94A&#10;AAALAQAADwAAAGRycy9kb3ducmV2LnhtbEyPzU7DMBCE70i8g7VI3KhNKKFN41SoEhdutAiJmxtv&#10;46j+iWw3Td6e5QTH2RnNfFtvJ2fZiDH1wUt4XAhg6Nuge99J+Dy8PayApay8VjZ4lDBjgm1ze1Or&#10;Soer/8BxnztGJT5VSoLJeag4T61Bp9IiDOjJO4XoVCYZO66julK5s7wQouRO9Z4WjBpwZ7A97y9O&#10;wsv0FXBIuMPv09hG088r+z5LeX83vW6AZZzyXxh+8QkdGmI6hovXiVkJxfqJ0DMZoiyBUWK9XBbA&#10;jnR5LgXwpub/f2h+AAAA//8DAFBLAQItABQABgAIAAAAIQC2gziS/gAAAOEBAAATAAAAAAAAAAAA&#10;AAAAAAAAAABbQ29udGVudF9UeXBlc10ueG1sUEsBAi0AFAAGAAgAAAAhADj9If/WAAAAlAEAAAsA&#10;AAAAAAAAAAAAAAAALwEAAF9yZWxzLy5yZWxzUEsBAi0AFAAGAAgAAAAhAKns6aGxAgAAsQUAAA4A&#10;AAAAAAAAAAAAAAAALgIAAGRycy9lMm9Eb2MueG1sUEsBAi0AFAAGAAgAAAAhAFDNl1feAAAACwEA&#10;AA8AAAAAAAAAAAAAAAAACwUAAGRycy9kb3ducmV2LnhtbFBLBQYAAAAABAAEAPMAAAAWBgAAAAA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Контрольная работа №3 «Табличное умножение и деление»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2218690</wp:posOffset>
              </wp:positionH>
              <wp:positionV relativeFrom="page">
                <wp:posOffset>679450</wp:posOffset>
              </wp:positionV>
              <wp:extent cx="3383280" cy="311150"/>
              <wp:effectExtent l="0" t="3175" r="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Контрольная работа №2 «Умножение и деление»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Вариант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174.7pt;margin-top:53.5pt;width:266.4pt;height:24.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vOrwIAALEFAAAOAAAAZHJzL2Uyb0RvYy54bWysVG1vmzAQ/j5p/8Hyd8pLSAKopGpDmCZ1&#10;L1K7H+AYE6yBjWw30E377zubkqWtJk3b+IDO9vnxPXfP3eXV2LXoyJTmUuQ4vAgwYoLKiotDjr/c&#10;l16CkTZEVKSVguX4kWl8tXn75nLoMxbJRrYVUwhAhM6GPseNMX3m+5o2rCP6QvZMwGEtVUcMLNXB&#10;rxQZAL1r/SgIVv4gVdUrSZnWsFtMh3jj8OuaUfOprjUzqM0xxGbcX7n/3v79zSXJDor0DadPYZC/&#10;iKIjXMCjJ6iCGIIeFH8F1XGqpJa1uaCy82Vdc8ocB2ATBi/Y3DWkZ44LJEf3pzTp/wdLPx4/K8Qr&#10;qB2kR5AOanTPRoNu5IgWoc3P0OsM3O56cDQj7IOv46r7W0m/aiTktiHiwK6VkkPDSAXxuZv+2dUJ&#10;R1uQ/fBBVvAOeTDSAY216mzyIB0I0CGQx1NtbCwUNheLZBElcEThbBGG4dIVzyfZfLtX2rxjskPW&#10;yLGC2jt0crzVBniA6+xiHxOy5G3r6t+KZxvgOO3A23DVntkoXDm/p0G6S3ZJ7MXRaufFQVF41+U2&#10;9lZluF4Wi2K7LcIf9t0wzhpeVUzYZ2ZphfGfle5J5JMoTuLSsuWVhbMhaXXYb1uFjgSkXbrPVguC&#10;P3Pzn4fhjoHLC0phFAc3UeqVq2TtxWW89NJ1kHhBmN6kqyBO46J8TumWC/bvlNCQ43QZLScx/ZZb&#10;4L7X3EjWcQPDo+VdjpOTE8msBHeicqU1hLeTfZYKG/6vVEDG5kI7wVqNTmo1436cemM9N8JeVo8g&#10;YSVBYSBGmHxgNFJ9w2iAKZJjAWMOo/a9gCYABzMbajb2s0EEhYs5NhhN5tZMg+mhV/zQAO7cZtfQ&#10;KCV3GrYdNcUABOwC5oKj8jTD7OA5XzuvX5N28xMAAP//AwBQSwMEFAAGAAgAAAAhAHINXwneAAAA&#10;CwEAAA8AAABkcnMvZG93bnJldi54bWxMj81OwzAQhO9IvIO1SNyoTShtSONUqBIXbrQIiZsbb+Oo&#10;/olsN03enuUEx535NDtTbydn2Ygx9cFLeFwIYOjboHvfSfg8vD2UwFJWXisbPEqYMcG2ub2pVaXD&#10;1X/guM8doxCfKiXB5DxUnKfWoFNpEQb05J1CdCrTGTuuo7pSuLO8EGLFneo9fTBqwJ3B9ry/OAnr&#10;6SvgkHCH36exjaafS/s+S3l/N71ugGWc8h8Mv/WpOjTU6RguXidmJTwtX5aEkiHWNIqIsiwKYEdS&#10;nlcCeFPz/xuaHwAAAP//AwBQSwECLQAUAAYACAAAACEAtoM4kv4AAADhAQAAEwAAAAAAAAAAAAAA&#10;AAAAAAAAW0NvbnRlbnRfVHlwZXNdLnhtbFBLAQItABQABgAIAAAAIQA4/SH/1gAAAJQBAAALAAAA&#10;AAAAAAAAAAAAAC8BAABfcmVscy8ucmVsc1BLAQItABQABgAIAAAAIQDOKNvOrwIAALEFAAAOAAAA&#10;AAAAAAAAAAAAAC4CAABkcnMvZTJvRG9jLnhtbFBLAQItABQABgAIAAAAIQByDV8J3gAAAAsBAAAP&#10;AAAAAAAAAAAAAAAAAAk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Контрольная работа №2 «Умножение и деление»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3834130</wp:posOffset>
              </wp:positionH>
              <wp:positionV relativeFrom="page">
                <wp:posOffset>267970</wp:posOffset>
              </wp:positionV>
              <wp:extent cx="179705" cy="204470"/>
              <wp:effectExtent l="0" t="1270" r="0" b="3810"/>
              <wp:wrapNone/>
              <wp:docPr id="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lang w:val="en-US" w:eastAsia="en-US" w:bidi="en-US"/>
                            </w:rPr>
                            <w:t>jl2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7" type="#_x0000_t202" style="position:absolute;margin-left:301.9pt;margin-top:21.1pt;width:14.15pt;height:16.1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6vrwIAAK8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cIKRoB206IGNBt3KEV1GtjxDr1PQuu9Bz4xwD212qer+TpbfNRJy01CxZzdKyaFhtILwQmvpPzOd&#10;cLQF2Q2fZAV+6KORDmisVWdrB9VAgA5tejq1xsZSWperZBUsMCrhKQoIWbnW+TSdjXulzQcmO2SF&#10;DCvovAOnhzttbDA0nVWsLyEL3rau+614cQGK0w24BlP7ZoNwzfyZBMk23sbEI9Fy65Egz72bYkO8&#10;ZRGuFvllvtnk4S/rNyRpw6uKCetmJlZI/qxxR4pPlDhRS8uWVxbOhqTVfrdpFTpQIHbhPldyeDmr&#10;+S/DcEWAXF6lFEYkuI0Sr1jGK48UZOFBqWMvCJPbZBmQhOTFy5TuuGD/nhIagHOLaDFx6Rz0q9wC&#10;973NjaYdN7A6Wt5lOD4p0dQycCsq11pDeTvJz0phwz+XAto9N9rx1VJ0IqsZd6ObjDCe52Anqydg&#10;sJLAMKAp7D0QGql+YDTADsmwgCWHUftRwAzYdTMLahZ2s0BFCYYZNhhN4sZMa+mxV3zfAO48ZTcw&#10;JwV3HLYDNcVwnC7YCi6V4waza+f5v9M679n1bwAAAP//AwBQSwMEFAAGAAgAAAAhAObBDo7dAAAA&#10;CQEAAA8AAABkcnMvZG93bnJldi54bWxMj8FOwzAQRO9I/IO1lbhRp2kUqhCnQpW4cKMgJG5uvI2j&#10;xuvIdtPk71lOcBzt6O2bej+7QUwYYu9JwWadgUBqvempU/D58fq4AxGTJqMHT6hgwQj75v6u1pXx&#10;N3rH6Zg6wRCKlVZgUxorKWNr0em49iMS384+OJ04hk6aoG8Md4PMs6yUTvfEH6we8WCxvRyvTsHT&#10;/OVxjHjA7/PUBtsvu+FtUephNb88g0g4p78y/OqzOjTsdPJXMlEMCspsy+pJQZHnILhQbvMNiBPT&#10;iwJkU8v/C5ofAAAA//8DAFBLAQItABQABgAIAAAAIQC2gziS/gAAAOEBAAATAAAAAAAAAAAAAAAA&#10;AAAAAABbQ29udGVudF9UeXBlc10ueG1sUEsBAi0AFAAGAAgAAAAhADj9If/WAAAAlAEAAAsAAAAA&#10;AAAAAAAAAAAALwEAAF9yZWxzLy5yZWxzUEsBAi0AFAAGAAgAAAAhAGe0/q+vAgAArwUAAA4AAAAA&#10;AAAAAAAAAAAALgIAAGRycy9lMm9Eb2MueG1sUEsBAi0AFAAGAAgAAAAhAObBDo7dAAAACQEAAA8A&#10;AAAAAAAAAAAAAAAACQUAAGRycy9kb3ducmV2LnhtbFBLBQYAAAAABAAEAPMAAAATBgAAAAA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lang w:val="en-US" w:eastAsia="en-US" w:bidi="en-US"/>
                      </w:rPr>
                      <w:t>jl2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1566545</wp:posOffset>
              </wp:positionH>
              <wp:positionV relativeFrom="page">
                <wp:posOffset>682625</wp:posOffset>
              </wp:positionV>
              <wp:extent cx="4691380" cy="350520"/>
              <wp:effectExtent l="4445" t="0" r="0" b="0"/>
              <wp:wrapNone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Контрольная работа №1 по теме «Табличное умножение и деление»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Вариант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8" type="#_x0000_t202" style="position:absolute;margin-left:123.35pt;margin-top:53.75pt;width:369.4pt;height:27.6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f6sQIAALAFAAAOAAAAZHJzL2Uyb0RvYy54bWysVNtu2zAMfR+wfxD07voSJ42NOEUbx8OA&#10;7gK0+wDFlmNhsmRIauxu2L+PkuOkTV+GbX4QaIk6InkOuboZWo4OVGkmRYbDqwAjKkpZMbHP8LfH&#10;wltipA0RFeFS0Aw/U41v1u/frfoupZFsJK+oQgAidNp3GW6M6VLf12VDW6KvZEcFHNZStcTAr9r7&#10;lSI9oLfcj4Jg4fdSVZ2SJdUadvPxEK8dfl3T0nypa00N4hmG2IxblVt3dvXXK5LuFekaVh7DIH8R&#10;RUuYgEdPUDkxBD0p9gaqZaWSWtbmqpStL+ualdTlANmEwUU2Dw3pqMsFiqO7U5n0/4MtPx++KsSq&#10;DANRgrRA0SMdDLqTA5rNbHn6Tqfg9dCBnxlgH2h2qeruXpbfNRJy0xCxp7dKyb6hpILwQnvTf3F1&#10;xNEWZNd/khW8Q56MdEBDrVpbO6gGAnSg6flEjY2lhM14kYSzJRyVcDabB/PIceeTdLrdKW0+UNki&#10;a2RYAfUOnRzutbHRkHRysY8JWTDOHf1cvNoAx3EH3oar9sxG4dj8mQTJdrldxl4cLbZeHOS5d1ts&#10;Ym9RhNfzfJZvNnn4y74bxmnDqooK+8ykrDD+M+aOGh81cdKWlpxVFs6GpNV+t+EKHQgou3Cfqzmc&#10;nN3812G4IkAuFymFURzcRYlXLJbXXlzEcy+5DpZeECZ3ySKIkzgvXqd0zwT995RQn+FkHs1HMZ2D&#10;vsgtcN/b3EjaMgOzg7MWxHtyIqmV4FZUjlpDGB/tF6Ww4Z9LAXRPRDvBWo2OajXDbnCtESZTI+xk&#10;9QwSVhIUBmKEwQdGI9UPjHoYIhkWMOUw4h8FNIGdN5OhJmM3GUSUcDHDBqPR3JhxLj11iu0bwJ3a&#10;7BYapWBOw7ajxhiO7QVjwaVyHGF27rz8d17nQbv+DQAA//8DAFBLAwQUAAYACAAAACEAal6PV90A&#10;AAALAQAADwAAAGRycy9kb3ducmV2LnhtbEyPQU/DMAyF70j8h8hI3FhKxdpSmk5oEhduDITELWu8&#10;piJxqibr2n+POcHN9nt6/l6zW7wTM05xCKTgfpOBQOqCGahX8PH+cleBiEmT0S4QKlgxwq69vmp0&#10;bcKF3nA+pF5wCMVaK7ApjbWUsbPoddyEEYm1U5i8TrxOvTSTvnC4dzLPskJ6PRB/sHrEvcXu+3D2&#10;CsrlM+AYcY9fp7mb7LBW7nVV6vZmeX4CkXBJf2b4xWd0aJnpGM5konAK8oeiZCsLWbkFwY7HasvD&#10;kS9FXoJsG/m/Q/sDAAD//wMAUEsBAi0AFAAGAAgAAAAhALaDOJL+AAAA4QEAABMAAAAAAAAAAAAA&#10;AAAAAAAAAFtDb250ZW50X1R5cGVzXS54bWxQSwECLQAUAAYACAAAACEAOP0h/9YAAACUAQAACwAA&#10;AAAAAAAAAAAAAAAvAQAAX3JlbHMvLnJlbHNQSwECLQAUAAYACAAAACEAZEF3+rECAACwBQAADgAA&#10;AAAAAAAAAAAAAAAuAgAAZHJzL2Uyb0RvYy54bWxQSwECLQAUAAYACAAAACEAal6PV90AAAALAQAA&#10;DwAAAAAAAAAAAAAAAAAL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Контрольная работа №1 по теме «Табличное умножение и деление»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2644140</wp:posOffset>
              </wp:positionH>
              <wp:positionV relativeFrom="page">
                <wp:posOffset>753110</wp:posOffset>
              </wp:positionV>
              <wp:extent cx="2776855" cy="175260"/>
              <wp:effectExtent l="0" t="635" r="0" b="0"/>
              <wp:wrapNone/>
              <wp:docPr id="2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«Устное народное творчество»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08.2pt;margin-top:59.3pt;width:218.6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1qrAIAAKg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LDEiJMOenRPR402YkShKc/QqxS87nrw0yNsQ5ttqqq/FeUPhbjYNoQf6FpKMTSUVEDPNzfdZ1cn&#10;HGVA9sNnUUEY8qCFBRpr2ZnaQTUQoEObHs+tMVRK2AyWyyheLDAq4cxfLoLI9s4l6Xy7l0p/pKJD&#10;xsiwhNZbdHK8VdqwIensYoJxUbC2te1v+YsNcJx2IDZcNWeGhe3mr8RLdvEuDp0wiHZO6OW5sy62&#10;oRMVQCr/kG+3uf9k4vph2rCqotyEmZXlh3/WuZPGJ02ctaVEyyoDZygpedhvW4mOBJRd2M/WHE4u&#10;bu5LGrYIkMurlPwg9DZB4hRRvHTCIlw4ydKLHc9PNknkhUmYFy9TumWc/ntKaMhwsggWk5gupF/l&#10;5tnvbW4k7ZiG2dGyLsPx2YmkRoI7XtnWasLayX5WCkP/Ugpo99xoK1ij0UmtetyPgGJUvBfVI0hX&#10;ClAW6BMGHhiNkD8xGmB4ZJjDdMOo/cRB/GbOzIacjf1sEF7CxQxrjCZzq6d59NBLdmgAd35ea3gg&#10;BbPavXA4PSsYBzaF0+gy8+b5v/W6DNjVbwAAAP//AwBQSwMEFAAGAAgAAAAhAC2km8HeAAAACwEA&#10;AA8AAABkcnMvZG93bnJldi54bWxMj8tOwzAQRfdI/IM1SOyokxLSKI1ToUps2FEqJHZuPI2j+hHZ&#10;bpr8PcMKljP36M6ZZjdbwyYMcfBOQL7KgKHrvBpcL+D4+fZUAYtJOiWNdyhgwQi79v6ukbXyN/eB&#10;0yH1jEpcrKUAndJYcx47jVbGlR/RUXb2wcpEY+i5CvJG5dbwdZaV3MrB0QUtR9xr7C6HqxWwmb88&#10;jhH3+H2euqCHpTLvixCPD/PrFljCOf3B8KtP6tCS08lfnYrMCCjysiCUgrwqgRFRvTxvgJ1oU5Rr&#10;4G3D///Q/gAAAP//AwBQSwECLQAUAAYACAAAACEAtoM4kv4AAADhAQAAEwAAAAAAAAAAAAAAAAAA&#10;AAAAW0NvbnRlbnRfVHlwZXNdLnhtbFBLAQItABQABgAIAAAAIQA4/SH/1gAAAJQBAAALAAAAAAAA&#10;AAAAAAAAAC8BAABfcmVscy8ucmVsc1BLAQItABQABgAIAAAAIQAcfN1qrAIAAKgFAAAOAAAAAAAA&#10;AAAAAAAAAC4CAABkcnMvZTJvRG9jLnhtbFBLAQItABQABgAIAAAAIQAtpJvB3gAAAAsBAAAPAAAA&#10;AAAAAAAAAAAAAAYFAABkcnMvZG93bnJldi54bWxQSwUGAAAAAAQABADzAAAAEQ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«Устное народное творчество»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2395220</wp:posOffset>
              </wp:positionH>
              <wp:positionV relativeFrom="page">
                <wp:posOffset>829310</wp:posOffset>
              </wp:positionV>
              <wp:extent cx="3075305" cy="313690"/>
              <wp:effectExtent l="4445" t="635" r="0" b="0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3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Контрольная работа № 6 «Деление с остатком»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Вариант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9" type="#_x0000_t202" style="position:absolute;margin-left:188.6pt;margin-top:65.3pt;width:242.15pt;height:24.7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+ssQIAALA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QuMOGmhRY900OhODGgWmfL0nUrA66EDPz3APrTZpqq6e1F8V4iLbU34gW6kFH1NSQn0fHPTvbo6&#10;4igDsu8/iRLikCctLNBQydbUDqqBAB3a9HxujeFSwObMW8xn3hyjAs5m/iyKbe9ckky3O6n0Bypa&#10;ZIwUS2i9RSfHe6UNG5JMLiYYFzlrGtv+hr/YAMdxB2LDVXNmWNhu/oy9eLfcLUMnDKKdE3pZ5mzy&#10;behEub+YZ7Nsu838XyauHyY1K0vKTZhJWX74Z507aXzUxFlbSjSsNHCGkpKH/baR6EhA2bn9bM3h&#10;5OLmvqRhiwC5vErJD0LvLoidPFounDAP50688JaO58d3ceSFcZjlL1O6Z5z+e0qoT3E8D+ajmC6k&#10;X+Xm2e9tbiRpmYbZ0bA2xcuzE0mMBHe8tK3VhDWjfVUKQ/9SCmj31GgrWKPRUa162A/2aQRWa0bN&#10;e1E+g4SlAIWBTmHwgVEL+QOjHoZIijlMOYyajxwegZk3kyEnYz8ZhBdwMcUao9Hc6nEuPXWSHWrA&#10;nZ7ZBh5KzqyGLxxOzwvGgk3lNMLM3Ln+t16XQbv+DQAA//8DAFBLAwQUAAYACAAAACEAF03CiN0A&#10;AAALAQAADwAAAGRycy9kb3ducmV2LnhtbEyPy07DMBBF90j9B2sqsaN2W5FEIU6FKrFhR0FI7Nx4&#10;Gkf4Edlumvw9wwqWM/fozpnmMDvLJoxpCF7CdiOAoe+CHnwv4eP95aEClrLyWtngUcKCCQ7t6q5R&#10;tQ43/4bTKfeMSnyqlQST81hznjqDTqVNGNFTdgnRqUxj7LmO6kblzvKdEAV3avB0wagRjwa779PV&#10;SSjnz4BjwiN+XaYummGp7Osi5f16fn4ClnHOfzD86pM6tOR0DlevE7MS9mW5I5SCvSiAEVEV20dg&#10;Z9pUQgBvG/7/h/YHAAD//wMAUEsBAi0AFAAGAAgAAAAhALaDOJL+AAAA4QEAABMAAAAAAAAAAAAA&#10;AAAAAAAAAFtDb250ZW50X1R5cGVzXS54bWxQSwECLQAUAAYACAAAACEAOP0h/9YAAACUAQAACwAA&#10;AAAAAAAAAAAAAAAvAQAAX3JlbHMvLnJlbHNQSwECLQAUAAYACAAAACEAknBvrLECAACwBQAADgAA&#10;AAAAAAAAAAAAAAAuAgAAZHJzL2Uyb0RvYy54bWxQSwECLQAUAAYACAAAACEAF03CiN0AAAALAQAA&#10;DwAAAAAAAAAAAAAAAAAL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Контрольная работа № 6 «Деление с остатком»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1324610</wp:posOffset>
              </wp:positionH>
              <wp:positionV relativeFrom="page">
                <wp:posOffset>703580</wp:posOffset>
              </wp:positionV>
              <wp:extent cx="5218430" cy="313690"/>
              <wp:effectExtent l="635" t="0" r="635" b="1905"/>
              <wp:wrapNone/>
              <wp:docPr id="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843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Контрольная работа №4 «Табличное умножение и деление. Решение задач»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Вариант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0" type="#_x0000_t202" style="position:absolute;margin-left:104.3pt;margin-top:55.4pt;width:410.9pt;height:24.7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CTsAIAALA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EcYcdJBix7pqNGdGNFiZcoz9CoFr4ce/PQI+9Bmm6rq70X5XSEuNg3he3orpRgaSiqg55ub7sXV&#10;CUcZkN3wSVQQhzxpYYHGWnamdlANBOjQpudTawyXEjaXgR+HCzgq4WzhL6LE9s4l6Xy7l0p/oKJD&#10;xsiwhNZbdHK4V9qwIensYoJxUbC2te1v+YsNcJx2IDZcNWeGhe3mz8RLtvE2Dp0wiLZO6OW5c1ts&#10;Qicq/NUyX+SbTe7/MnH9MG1YVVFuwszK8sM/69xR45MmTtpSomWVgTOUlNzvNq1EBwLKLuxnaw4n&#10;Zzf3JQ1bBMjlVUp+EHp3QeIUUbxywiJcOsnKix3PT+6SyAuTMC9epnTPOP33lNCQ4WQZLCcxnUm/&#10;ys2z39vcSNoxDbOjZV2G45MTSY0Et7yyrdWEtZN9UQpD/1wKaPfcaCtYo9FJrXrcjfZpBFbORs07&#10;UT2DhKUAhYEYYfCB0Qj5A6MBhkiGOUw5jNqPHB6BmTezIWdjNxuEl3AxwxqjydzoaS499ZLtG8Cd&#10;n9ktPJSCWQ2fORyfF4wFm8pxhJm5c/lvvc6Ddv0bAAD//wMAUEsDBBQABgAIAAAAIQCi2l/43QAA&#10;AAwBAAAPAAAAZHJzL2Rvd25yZXYueG1sTI/NasMwEITvhbyD2EBvjRS3uMa1HEqgl96alkBvirWx&#10;TPVjJMWx376bU3vbYT5mZ5rd7CybMKYheAnbjQCGvgt68L2Er8+3hwpYysprZYNHCQsm2LWru0bV&#10;Olz9B06H3DMK8alWEkzOY8156gw6lTZhRE/eOUSnMsnYcx3VlcKd5YUQJXdq8PTBqBH3Brufw8VJ&#10;eJ6PAceEe/w+T100w1LZ90XK+/X8+gIs45z/YLjVp+rQUqdTuHidmJVQiKoklIytoA03QjyKJ2An&#10;ukpRAG8b/n9E+wsAAP//AwBQSwECLQAUAAYACAAAACEAtoM4kv4AAADhAQAAEwAAAAAAAAAAAAAA&#10;AAAAAAAAW0NvbnRlbnRfVHlwZXNdLnhtbFBLAQItABQABgAIAAAAIQA4/SH/1gAAAJQBAAALAAAA&#10;AAAAAAAAAAAAAC8BAABfcmVscy8ucmVsc1BLAQItABQABgAIAAAAIQBrcTCTsAIAALAFAAAOAAAA&#10;AAAAAAAAAAAAAC4CAABkcnMvZTJvRG9jLnhtbFBLAQItABQABgAIAAAAIQCi2l/43QAAAAwBAAAP&#10;AAAAAAAAAAAAAAAAAAo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Контрольная работа №4 «Табличное умножение и деление. Решение задач»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478790</wp:posOffset>
              </wp:positionV>
              <wp:extent cx="5904230" cy="496570"/>
              <wp:effectExtent l="0" t="2540" r="1270" b="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6. * Вини - Пух, Братец Кролик и Пятачок </w:t>
                          </w:r>
                          <w:r>
                            <w:rPr>
                              <w:rStyle w:val="aa"/>
                            </w:rPr>
                            <w:t>вместе съели 7 банок сгущенки. Пятачок съел в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два раза меньше Братца Кролика, а Братец Кролик - в два раза меньше Вини - Пуха. Кто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сколько сгущенки съел?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71" type="#_x0000_t202" style="position:absolute;margin-left:84.75pt;margin-top:37.7pt;width:464.9pt;height:39.1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kYsAIAALA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EUacdNCiRzpqdCdGdB2b8gy9SsHqoQc7PcI9tNmmqvp7UX5XiItNQ/ie3kophoaSCsLzzUv3xdMJ&#10;RxmQ3fBJVOCHPGlhgcZadqZ2UA0E6NCm51NrTCwlXEaJFwbXoCpBFyaLaGl755J0ft1LpT9Q0SEj&#10;ZFhC6y06OdwrbaIh6WxinHFRsLa17W/5qwswnG7ANzw1OhOF7ebPxEu28TYOnTBYbJ3Qy3PnttiE&#10;zqLwl1F+nW82uf/L+PXDtGFVRblxMzPLD/+sc0eOT5w4cUuJllUGzoSk5H63aSU6EGB2YT9bc9Cc&#10;zdzXYdgiQC4XKflB6N0FiVMs4qUTFmHkJEsvdjw/uUsWXpiEefE6pXvG6b+nhIYMJ1EQTWQ6B32R&#10;m2e/t7mRtGMadkfLugzHJyOSGgpueWVbqwlrJ/lFKUz451JAu+dGW8Iajk5s1eNutKMRBPMg7ET1&#10;DBSWAhgGZITFB0Ij5A+MBlgiGeaw5TBqP3IYArNvZkHOwm4WCC/hYYY1RpO40dNeeuol2zeAO4/Z&#10;LQxKwSyHzURNMRzHC9aCTeW4wszeeflvrc6Ldv0bAAD//wMAUEsDBBQABgAIAAAAIQAfkYJZ3QAA&#10;AAsBAAAPAAAAZHJzL2Rvd25yZXYueG1sTI/BTsMwDIbvSLxDZCRuLIXRspamE5rEhRsDIXHLGq+p&#10;SJyqybr27fFOcPMv//r8ud7O3okJx9gHUnC/ykAgtcH01Cn4/Hi924CISZPRLhAqWDDCtrm+qnVl&#10;wpnecdqnTjCEYqUV2JSGSsrYWvQ6rsKAxLtjGL1OHMdOmlGfGe6dfMiyQnrdE1+wesCdxfZnf/IK&#10;nuavgEPEHX4fp3a0/bJxb4tStzfzyzOIhHP6K8NFn9WhYadDOJGJwnEuypyrDMsfQVwKWVmuQRx4&#10;ytcFyKaW/39ofgEAAP//AwBQSwECLQAUAAYACAAAACEAtoM4kv4AAADhAQAAEwAAAAAAAAAAAAAA&#10;AAAAAAAAW0NvbnRlbnRfVHlwZXNdLnhtbFBLAQItABQABgAIAAAAIQA4/SH/1gAAAJQBAAALAAAA&#10;AAAAAAAAAAAAAC8BAABfcmVscy8ucmVsc1BLAQItABQABgAIAAAAIQAq/skYsAIAALAFAAAOAAAA&#10;AAAAAAAAAAAAAC4CAABkcnMvZTJvRG9jLnhtbFBLAQItABQABgAIAAAAIQAfkYJZ3QAAAAsBAAAP&#10;AAAAAAAAAAAAAAAAAAo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6. * Вини - Пух, Братец Кролик и Пятачок </w:t>
                    </w:r>
                    <w:r>
                      <w:rPr>
                        <w:rStyle w:val="aa"/>
                      </w:rPr>
                      <w:t>вместе съели 7 банок сгущенки. Пятачок съел в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два раза меньше Братца Кролика, а Братец Кролик - в два раза меньше Вини - Пуха. Кто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сколько сгущенки съел?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478790</wp:posOffset>
              </wp:positionV>
              <wp:extent cx="5904230" cy="496570"/>
              <wp:effectExtent l="0" t="2540" r="127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6. * Вини - Пух, Братец Кролик и Пятачок вместе съели 7 банок сгущенки. Пятачок съел в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два раза м</w:t>
                          </w:r>
                          <w:r>
                            <w:rPr>
                              <w:rStyle w:val="aa"/>
                            </w:rPr>
                            <w:t>еньше Братца Кролика, а Братец Кролик - в два раза меньше Вини - Пуха. Кто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сколько сгущенки съел?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2" type="#_x0000_t202" style="position:absolute;margin-left:84.75pt;margin-top:37.7pt;width:464.9pt;height:39.1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jsAIAALAFAAAOAAAAZHJzL2Uyb0RvYy54bWysVMlu2zAQvRfoPxC8K1pMLxIiB4llFQXS&#10;BUj6AbREWUQlUiAZS2nRf++QsmwnuRRtdSBGnOGb7c1c3wxtgw5MaS5FisOrACMmCllysU/xt8fc&#10;W2GkDRUlbaRgKX5mGt+s37+77ruERbKWTckUAhChk75LcW1Ml/i+LmrWUn0lOyZAWUnVUgO/au+X&#10;ivaA3jZ+FAQLv5eq7JQsmNZwm41KvHb4VcUK86WqNDOoSTHEZtyp3Lmzp7++psle0a7mxTEM+hdR&#10;tJQLcHqCyqih6EnxN1AtL5TUsjJXhWx9WVW8YC4HyCYMXmXzUNOOuVygOLo7lUn/P9ji8+GrQrxM&#10;McFI0BZa9MgGg+7kgGaxLU/f6QSsHjqwMwPcQ5tdqrq7l8V3jYTc1FTs2a1Ssq8ZLSG80L70L56O&#10;ONqC7PpPsgQ/9MlIBzRUqrW1g2ogQIc2PZ9aY2Mp4HIeBySagaoAHYkX86XrnU+T6XWntPnAZIus&#10;kGIFrXfo9HCvjY2GJpOJdSZkzpvGtb8RLy7AcLwB3/DU6mwUrps/4yDerrYr4pFosfVIkGXebb4h&#10;3iIPl/Nslm02WfjL+g1JUvOyZMK6mZgVkj/r3JHjIydO3NKy4aWFsyFptd9tGoUOFJidu8/VHDRn&#10;M/9lGK4IkMurlMKIBHdR7OWL1dIjOZl78TJYeUEY38WLgMQky1+mdM8F+/eUUJ/ieB7NRzKdg36V&#10;W+C+t7nRpOUGdkfD2xSvTkY0sRTcitK11lDejPJFKWz451JAu6dGO8Jajo5sNcNucKMRzaZB2Mny&#10;GSisJDAMyAiLD4Raqh8Y9bBEUixgy2HUfBQwBHbfTIKahN0kUFHAwxQbjEZxY8a99NQpvq8Bdxqz&#10;WxiUnDsO24kaYziOF6wFl8pxhdm9c/nvrM6Ldv0bAAD//wMAUEsDBBQABgAIAAAAIQAfkYJZ3QAA&#10;AAsBAAAPAAAAZHJzL2Rvd25yZXYueG1sTI/BTsMwDIbvSLxDZCRuLIXRspamE5rEhRsDIXHLGq+p&#10;SJyqybr27fFOcPMv//r8ud7O3okJx9gHUnC/ykAgtcH01Cn4/Hi924CISZPRLhAqWDDCtrm+qnVl&#10;wpnecdqnTjCEYqUV2JSGSsrYWvQ6rsKAxLtjGL1OHMdOmlGfGe6dfMiyQnrdE1+wesCdxfZnf/IK&#10;nuavgEPEHX4fp3a0/bJxb4tStzfzyzOIhHP6K8NFn9WhYadDOJGJwnEuypyrDMsfQVwKWVmuQRx4&#10;ytcFyKaW/39ofgEAAP//AwBQSwECLQAUAAYACAAAACEAtoM4kv4AAADhAQAAEwAAAAAAAAAAAAAA&#10;AAAAAAAAW0NvbnRlbnRfVHlwZXNdLnhtbFBLAQItABQABgAIAAAAIQA4/SH/1gAAAJQBAAALAAAA&#10;AAAAAAAAAAAAAC8BAABfcmVscy8ucmVsc1BLAQItABQABgAIAAAAIQDyOxTjsAIAALAFAAAOAAAA&#10;AAAAAAAAAAAAAC4CAABkcnMvZTJvRG9jLnhtbFBLAQItABQABgAIAAAAIQAfkYJZ3QAAAAsBAAAP&#10;AAAAAAAAAAAAAAAAAAo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6. * Вини - Пух, Братец Кролик и Пятачок вместе съели 7 банок сгущенки. Пятачок съел в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два раза м</w:t>
                    </w:r>
                    <w:r>
                      <w:rPr>
                        <w:rStyle w:val="aa"/>
                      </w:rPr>
                      <w:t>еньше Братца Кролика, а Братец Кролик - в два раза меньше Вини - Пуха. Кто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сколько сгущенки съел?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C65548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933450</wp:posOffset>
              </wp:positionV>
              <wp:extent cx="3218815" cy="137160"/>
              <wp:effectExtent l="0" t="0" r="0" b="0"/>
              <wp:wrapNone/>
              <wp:docPr id="3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5.Какая из цепей питания указана правильно?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3" type="#_x0000_t202" style="position:absolute;margin-left:85.15pt;margin-top:73.5pt;width:253.45pt;height:10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GFsgIAALA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zzDiJMWKHqkg0Z3YkDz2JSn71QCXg8d+OkB9oFmm6rq7kXxXSEutjXhB7qRUvQ1JSWE55ub7tXV&#10;EUcZkH3/SZTwDnnSwgINlWxN7aAaCNCBpuczNSaWAjZngR9F/hyjAs782dJfWO5ckky3O6n0Bypa&#10;ZIwUS6DeopPjvdImGpJMLuYxLnLWNJb+hr/YAMdxB96Gq+bMRGHZ/Bl78S7aRaETBoudE3pZ5mzy&#10;begscn85z2bZdpv5v8y7fpjUrCwpN89MyvLDP2PupPFRE2dtKdGw0sCZkJQ87LeNREcCys7tZ2sO&#10;Jxc392UYtgiQy6uU/CD07oLYyRfR0gnzcO7ESy9yPD++ixdeGIdZ/jKle8bpv6eE+hTH82A+iukS&#10;9KvcPPu9zY0kLdMwOxrWpjg6O5HESHDHS0utJqwZ7atSmPAvpQC6J6KtYI1GR7XqYT/Y1gjCqRH2&#10;onwGCUsBCgOdwuADoxbyB0Y9DJEUc5hyGDUfOTSBmTeTISdjPxmEF3AxxRqj0dzqcS49dZIdasCd&#10;2mwDjZIzq2HTUWMMp/aCsWBTOY0wM3eu/63XZdCufwMAAP//AwBQSwMEFAAGAAgAAAAhANYqL0zc&#10;AAAACwEAAA8AAABkcnMvZG93bnJldi54bWxMj0FPwzAMhe9I/IfISNxYykBNVZpOaBIXbgyExC1r&#10;vKYicaom69p/jznBzc9+ev5es1uCFzNOaYik4X5TgEDqoh2o1/Dx/nJXgUjZkDU+EmpYMcGuvb5q&#10;TG3jhd5wPuRecAil2mhwOY+1lKlzGEzaxBGJb6c4BZNZTr20k7lwePByWxSlDGYg/uDMiHuH3ffh&#10;HDSo5TPimHCPX6e5m9ywVv511fr2Znl+ApFxyX9m+MVndGiZ6RjPZJPwrFXxwFYeHhWXYkep1BbE&#10;kTdlVYJsG/m/Q/sDAAD//wMAUEsBAi0AFAAGAAgAAAAhALaDOJL+AAAA4QEAABMAAAAAAAAAAAAA&#10;AAAAAAAAAFtDb250ZW50X1R5cGVzXS54bWxQSwECLQAUAAYACAAAACEAOP0h/9YAAACUAQAACwAA&#10;AAAAAAAAAAAAAAAvAQAAX3JlbHMvLnJlbHNQSwECLQAUAAYACAAAACEAieYRhbICAACwBQAADgAA&#10;AAAAAAAAAAAAAAAuAgAAZHJzL2Uyb0RvYy54bWxQSwECLQAUAAYACAAAACEA1iovTNwAAAALAQAA&#10;DwAAAAAAAAAAAAAAAAAM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5.Какая из цепей питания указана правильно?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933450</wp:posOffset>
              </wp:positionV>
              <wp:extent cx="3218815" cy="137160"/>
              <wp:effectExtent l="0" t="0" r="0" b="0"/>
              <wp:wrapNone/>
              <wp:docPr id="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5.Какая из цепей питания указана правильно?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74" type="#_x0000_t202" style="position:absolute;margin-left:85.15pt;margin-top:73.5pt;width:253.45pt;height:10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5DsQIAALAFAAAOAAAAZHJzL2Uyb0RvYy54bWysVNuOmzAQfa/Uf7D8zoJZkgBastoNoaq0&#10;vUi7/QAHTLAKNrK9gW3Vf+/YhGQvL1VbHqzBHs+cM3M8V9dj16IDU5pLkWFyEWDERCkrLvYZ/vZQ&#10;eDFG2lBR0VYKluEnpvH1+v27q6FPWSgb2VZMIQgidDr0GW6M6VPf12XDOqovZM8EHNZSddTAr9r7&#10;laIDRO9aPwyCpT9IVfVKlkxr2M2nQ7x28eualeZLXWtmUJthwGbcqty6s6u/vqLpXtG+4eURBv0L&#10;FB3lApKeQuXUUPSo+JtQHS+V1LI2F6XsfFnXvGSOA7AhwSs29w3tmeMCxdH9qUz6/4UtPx++KsSr&#10;DIcYCdpBix7YaNCtHNHSlWfodQpe9z34mRH2oc2Oqu7vZPldIyE3DRV7dqOUHBpGK4BHbGH9Z1dt&#10;Q3SqbZDd8ElWkIc+GukCjbXqbO2gGgiiQ5ueTq2xWErYvAxJHJMFRiWckcsVmcD5NJ1v90qbD0x2&#10;yBoZVtB6F50e7rSxaGg6u9hkQha8bV37W/FiAxynHcgNV+2ZReG6+TMJkm28jSMvCpdbLwry3Lsp&#10;NpG3LMhqkV/mm01Oftm8JEobXlVM2DSzskj0Z507anzSxElbWra8suEsJK32u02r0IGCsgv3uZrD&#10;ydnNfwnDFQG4vKJEwii4DROvWMYrLyqihZesgtgLSHKbLIMoifLiJaU7Lti/U0JDhpNFuJjEdAb9&#10;ilvgvrfcaNpxA7Oj5V2G45MTTa0Et6JyrTWUt5P9rBQW/rkU0O650U6wVqOTWs24G6ensbDprYB3&#10;snoCCSsJCgOdwuADo5HqB0YDDJEMC5hyGLUfBTwCO29mQ83GbjaoKOFihg1Gk7kx01x67BXfNxB3&#10;fmY38FAK7jR8xnB8XjAWHJXjCLNz5/m/8zoP2vVvAAAA//8DAFBLAwQUAAYACAAAACEA1iovTNwA&#10;AAALAQAADwAAAGRycy9kb3ducmV2LnhtbEyPQU/DMAyF70j8h8hI3FjKQE1Vmk5oEhduDITELWu8&#10;piJxqibr2n+POcHNz356/l6zW4IXM05piKThflOAQOqiHajX8PH+cleBSNmQNT4Salgxwa69vmpM&#10;beOF3nA+5F5wCKXaaHA5j7WUqXMYTNrEEYlvpzgFk1lOvbSTuXB48HJbFKUMZiD+4MyIe4fd9+Ec&#10;NKjlM+KYcI9fp7mb3LBW/nXV+vZmeX4CkXHJf2b4xWd0aJnpGM9kk/CsVfHAVh4eFZdiR6nUFsSR&#10;N2VVgmwb+b9D+wMAAP//AwBQSwECLQAUAAYACAAAACEAtoM4kv4AAADhAQAAEwAAAAAAAAAAAAAA&#10;AAAAAAAAW0NvbnRlbnRfVHlwZXNdLnhtbFBLAQItABQABgAIAAAAIQA4/SH/1gAAAJQBAAALAAAA&#10;AAAAAAAAAAAAAC8BAABfcmVscy8ucmVsc1BLAQItABQABgAIAAAAIQAWSG5DsQIAALAFAAAOAAAA&#10;AAAAAAAAAAAAAC4CAABkcnMvZTJvRG9jLnhtbFBLAQItABQABgAIAAAAIQDWKi9M3AAAAAsBAAAP&#10;AAAAAAAAAAAAAAAAAAs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5.Какая из цепей питания указана правильно?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2784475</wp:posOffset>
              </wp:positionH>
              <wp:positionV relativeFrom="page">
                <wp:posOffset>866140</wp:posOffset>
              </wp:positionV>
              <wp:extent cx="2540635" cy="175260"/>
              <wp:effectExtent l="3175" t="0" r="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.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«Поэтическая тетрадь №1»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219.25pt;margin-top:68.2pt;width:200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zOrwIAAK8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0GMEScd9OiRjhrdiRFFpjxDr1LweujBT4+wDW22qar+XpTfFeJi0xC+p2spxdBQUgE939x0L65O&#10;OMqA7IZPooIw5EkLCzTWsjO1g2ogQIc2PZ9aY6iUsBlEoRdfRxiVcObfREFse+eSdL7dS6U/UNEh&#10;Y2RYQustOjncK23YkHR2McG4KFjb2va3/MUGOE47EBuumjPDwnbzZ+Il28V2ETphEG+d0MtzZ11s&#10;QicugFR+nW82uf/LxPXDtGFVRbkJMyvLD/+sc0eNT5o4aUuJllUGzlBScr/btBIdCCi7sJ+tOZyc&#10;3dyXNGwRIJdXKflB6N0FiVPEixsnLMLISW68heP5yV0Se2ES5sXLlO4Zp/+eEhoynERBNInpTPpV&#10;bp793uZG0o5pmB0t6zK8ODmR1EhwyyvbWk1YO9kXpTD0z6WAds+NtoI1Gp3UqsfdaJ+GVbMR805U&#10;z6BgKUBgIFOYe2A0Qv7AaIAZkmEOQw6j9iOHN2DGzWzI2djNBuElXMywxmgyN3oaS0+9ZPsGcOdX&#10;toZ3UjAr4TOH4+uCqWAzOU4wM3Yu/63Xec6ufgMAAP//AwBQSwMEFAAGAAgAAAAhACUh0ybdAAAA&#10;CwEAAA8AAABkcnMvZG93bnJldi54bWxMj8tOwzAQRfdI/IM1SOyoAwnBCnEqVIkNO0qFxM6Np3GE&#10;H5HtpsnfM6xgOXOP7pxpt4uzbMaYxuAl3G8KYOj7oEc/SDh8vN4JYCkrr5UNHiWsmGDbXV+1qtHh&#10;4t9x3ueBUYlPjZJgcp4azlNv0Km0CRN6yk4hOpVpjAPXUV2o3Fn+UBQ1d2r0dMGoCXcG++/92Ul4&#10;Wj4DTgl3+HWa+2jGVdi3Vcrbm+XlGVjGJf/B8KtP6tCR0zGcvU7MSqhK8UgoBWVdASNClKIGdqRN&#10;XRXAu5b//6H7AQAA//8DAFBLAQItABQABgAIAAAAIQC2gziS/gAAAOEBAAATAAAAAAAAAAAAAAAA&#10;AAAAAABbQ29udGVudF9UeXBlc10ueG1sUEsBAi0AFAAGAAgAAAAhADj9If/WAAAAlAEAAAsAAAAA&#10;AAAAAAAAAAAALwEAAF9yZWxzLy5yZWxzUEsBAi0AFAAGAAgAAAAhALPDzM6vAgAArwUAAA4AAAAA&#10;AAAAAAAAAAAALgIAAGRycy9lMm9Eb2MueG1sUEsBAi0AFAAGAAgAAAAhACUh0ybdAAAACwEAAA8A&#10;AAAAAAAAAAAAAAAACQUAAGRycy9kb3ducmV2LnhtbFBLBQYAAAAABAAEAPMAAAATBgAAAAA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 xml:space="preserve">. </w:t>
                    </w:r>
                    <w:r>
                      <w:rPr>
                        <w:rStyle w:val="a6"/>
                        <w:b/>
                        <w:bCs/>
                      </w:rPr>
                      <w:t>«Поэтическая тетрадь №1»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747395</wp:posOffset>
              </wp:positionV>
              <wp:extent cx="5647690" cy="289560"/>
              <wp:effectExtent l="0" t="4445" r="1905" b="1270"/>
              <wp:wrapNone/>
              <wp:docPr id="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20.Вещи и предметы, с помощью которых люди удовлетворяют свои потребности</w:t>
                          </w:r>
                        </w:p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называются: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5" type="#_x0000_t202" style="position:absolute;margin-left:85.4pt;margin-top:58.85pt;width:444.7pt;height:22.8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0CrwIAALAFAAAOAAAAZHJzL2Uyb0RvYy54bWysVG1vmzAQ/j5p/8Hyd8rLCAFUUiUhTJO6&#10;F6ndD3DABGtgI9sNdNP++84mpGmrSdM2PqCzfX58z91zd30zdi06UqmY4Bn2rzyMKC9Fxfghw1/v&#10;CyfGSGnCK9IKTjP8SBW+Wb19cz30KQ1EI9qKSgQgXKVDn+FG6z51XVU2tCPqSvSUw2EtZEc0LOXB&#10;rSQZAL1r3cDzIncQsuqlKKlSsJtPh3hl8eualvpzXSuqUZthiE3bv7T/vfm7q2uSHiTpG1aewiB/&#10;EUVHGIdHz1A50QQ9SPYKqmOlFErU+qoUnSvqmpXUcgA2vveCzV1Demq5QHJUf06T+n+w5afjF4lY&#10;BbXDiJMOSnRPR402YkSRb9Iz9CoFr7se/PQI+8bVUFX9rSi/KcTFtiH8QNdSiqGhpILw7E334uqE&#10;owzIfvgoKniHPGhhgcZadgYQsoEAHcr0eC6NiaWEzUUULqMEjko4C+JkEdnauSSdb/dS6fdUdMgY&#10;GZZQeotOjrdKAw9wnV3MY1wUrG1t+Vv+bAMcpx14G66aMxOFreaPxEt28S4OnTCIdk7o5bmzLrah&#10;ExX+cpG/y7fb3P9p3vXDtGFVRbl5ZlaWH/5Z5U4anzRx1pYSLasMnAlJycN+20p0JKDswn6mWhD8&#10;hZv7PAx7DFxeUPKD0NsEiVNE8dIJi3DhJEsvdjw/2SSRFyZhXjyndMs4/XdKaMhwsggWk5h+y82z&#10;32tuJO2YhtnRsi7D8dmJpEaCO17Z0mrC2sm+SIUJ/ykVkLG50FawRqOTWvW4H21rBNHcCHtRPYKE&#10;pQCFgRhh8IHRCPkdowGGSIY5TDmM2g8cmsDMm9mQs7GfDcJLuJhhjdFkbvU0lx56yQ4N4M5ttoZG&#10;KZjVsOmoKQYgYBYwFiyV0wgzc+dybb2eBu3qFwAAAP//AwBQSwMEFAAGAAgAAAAhAE+iR/HdAAAA&#10;DAEAAA8AAABkcnMvZG93bnJldi54bWxMj8FqwzAQRO+F/oPYQm+NlATs4FoOJdBLb01LoTfF2tim&#10;0spIimP/fTen9jbDDrNv6v3snZgwpiGQhvVKgUBqgx2o0/D58fq0A5GyIWtcINSwYIJ9c39Xm8qG&#10;K73jdMyd4BJKldHQ5zxWUqa2R2/SKoxIfDuH6E1mGztpo7lyuXdyo1QhvRmIP/RmxEOP7c/x4jWU&#10;81fAMeEBv89TG/th2bm3RevHh/nlGUTGOf+F4YbP6NAw0ylcyCbh2JeK0TOLdVmCuCVUoTYgTqyK&#10;7RZkU8v/I5pfAAAA//8DAFBLAQItABQABgAIAAAAIQC2gziS/gAAAOEBAAATAAAAAAAAAAAAAAAA&#10;AAAAAABbQ29udGVudF9UeXBlc10ueG1sUEsBAi0AFAAGAAgAAAAhADj9If/WAAAAlAEAAAsAAAAA&#10;AAAAAAAAAAAALwEAAF9yZWxzLy5yZWxzUEsBAi0AFAAGAAgAAAAhAK03zQKvAgAAsAUAAA4AAAAA&#10;AAAAAAAAAAAALgIAAGRycy9lMm9Eb2MueG1sUEsBAi0AFAAGAAgAAAAhAE+iR/HdAAAADAEAAA8A&#10;AAAAAAAAAAAAAAAACQUAAGRycy9kb3ducmV2LnhtbFBLBQYAAAAABAAEAPMAAAATBgAAAAA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20.Вещи и предметы, с помощью которых люди удовлетворяют свои потребности</w:t>
                    </w:r>
                  </w:p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называются: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2679065</wp:posOffset>
              </wp:positionH>
              <wp:positionV relativeFrom="page">
                <wp:posOffset>756285</wp:posOffset>
              </wp:positionV>
              <wp:extent cx="2788920" cy="175260"/>
              <wp:effectExtent l="2540" t="3810" r="0" b="1905"/>
              <wp:wrapNone/>
              <wp:docPr id="2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«Самое великое чудо на свете»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210.95pt;margin-top:59.55pt;width:219.6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8ErwIAAK8FAAAOAAAAZHJzL2Uyb0RvYy54bWysVG1vmzAQ/j5p/8Hyd8rLCAEUUrUhTJO6&#10;F6ndD3DABGtgI9sNdFP/+84mJG36ZdrGB+uwz+fnuXvuVtdj16IDlYoJnmH/ysOI8lJUjO8z/P2h&#10;cGKMlCa8Iq3gNMNPVOHr9ft3q6FPaSAa0VZUIgjCVTr0GW607lPXVWVDO6KuRE85HNZCdkTDr9y7&#10;lSQDRO9aN/C8yB2ErHopSqoU7ObTIV7b+HVNS/21rhXVqM0wYNN2lXbdmdVdr0i6l6RvWHmEQf4C&#10;RUcYh0dPoXKiCXqU7E2ojpVSKFHrq1J0rqhrVlLLAdj43gWb+4b01HKB5Kj+lCb1/8KWXw7fJGJV&#10;hoMFRpx0UKMHOmp0K0YUmfQMvUrB674HPz3CNpTZUlX9nSh/KMTFpiF8T2+kFENDSQXwfHPTfXF1&#10;iqNMkN3wWVTwDHnUwgYaa9mZ3EE2EESHMj2dSmOglLAZLOM4CeCohDN/uQgiWzuXpPPtXir9kYoO&#10;GSPDEkpvo5PDndIGDUlnF/MYFwVrW1v+lr/aAMdpB96Gq+bMoLDV/JV4yTbexqETBtHWCb08d26K&#10;TehEBYDKP+SbTe4/m3f9MG1YVVFunpmV5Yd/VrmjxidNnLSlRMsqE85AUnK/27QSHQgou7CfzTmc&#10;nN3c1zBsEoDLBSU/CL3bIHGKKF46YREunGTpxY7nJ7dJ5IVJmBevKd0xTv+dEhoynCxAdpbOGfQF&#10;N89+b7mRtGMaZkfLugzHJyeSGglueWVLqwlrJ/tFKgz8cyqg3HOhrWCNRie16nE3Tq0x98FOVE+g&#10;YClAYKBFmHtgNEL+xGiAGZJhDkMOo/YThx4w42Y25GzsZoPwEi5mWGM0mRs9jaXHXrJ9A3HnLruB&#10;PimYlbBpqAnDsbtgKlgmxwlmxs7Lf+t1nrPr3wAAAP//AwBQSwMEFAAGAAgAAAAhAC4ERVHeAAAA&#10;CwEAAA8AAABkcnMvZG93bnJldi54bWxMj81OwzAQhO9IvIO1SNyo46pK0xCnQpW4cKOgStzceBtH&#10;+Cey3TR5e5YT3HZ3RrPfNPvZWTZhTEPwEsSqAIa+C3rwvYTPj9enCljKymtlg0cJCybYt/d3jap1&#10;uPl3nI65ZxTiU60kmJzHmvPUGXQqrcKInrRLiE5lWmPPdVQ3CneWr4ui5E4Nnj4YNeLBYPd9vDoJ&#10;2/kUcEx4wK/L1EUzLJV9W6R8fJhfnoFlnPOfGX7xCR1aYjqHq9eJWQmbtdiRlQSxE8DIUZWChjNd&#10;NuUWeNvw/x3aHwAAAP//AwBQSwECLQAUAAYACAAAACEAtoM4kv4AAADhAQAAEwAAAAAAAAAAAAAA&#10;AAAAAAAAW0NvbnRlbnRfVHlwZXNdLnhtbFBLAQItABQABgAIAAAAIQA4/SH/1gAAAJQBAAALAAAA&#10;AAAAAAAAAAAAAC8BAABfcmVscy8ucmVsc1BLAQItABQABgAIAAAAIQDF+V8ErwIAAK8FAAAOAAAA&#10;AAAAAAAAAAAAAC4CAABkcnMvZTJvRG9jLnhtbFBLAQItABQABgAIAAAAIQAuBEVR3gAAAAsBAAAP&#10;AAAAAAAAAAAAAAAAAAk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«Самое великое чудо на свете»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2860675</wp:posOffset>
              </wp:positionH>
              <wp:positionV relativeFrom="page">
                <wp:posOffset>872490</wp:posOffset>
              </wp:positionV>
              <wp:extent cx="2383790" cy="140335"/>
              <wp:effectExtent l="3175" t="0" r="3810" b="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«Поэтическая тетрадь 2»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25.25pt;margin-top:68.7pt;width:187.7pt;height:11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1VrgIAAK8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5CjDhpoUf3dNBoIwa0MuXpO5WA110HfnqAbWizpaq6W1F8V4iLbU34gd5IKfqakhLS881N9+Lq&#10;iKMMyL7/JEoIQx60sEBDJVtTO6gGAnRo0+O5NSaVAjaDeTRfxXBUwJkfevP5woYgyXS7k0p/oKJF&#10;xkixhNZbdHK8VdpkQ5LJxQTjImdNY9vf8Bcb4DjuQGy4as5MFrabP2Mv3kW7KHTCYLlzQi/LnJt8&#10;GzrL3F8tsnm23Wb+k4nrh0nNypJyE2ZSlh/+WedOGh81cdaWEg0rDZxJScnDfttIdCSg7Nx+p4Jc&#10;uLkv07BFAC6vKPlB6G2C2MmX0coJ83DhxCsvcjw/3sRLL4zDLH9J6ZZx+u+UUJ/ieBEsRjH9lptn&#10;v7fcSNIyDbOjYW2Ko7MTSYwEd7y0rdWENaN9UQqT/nMpoN1To61gjUZHtephP9inMTfRjZj3onwE&#10;BUsBAgMtwtwDoxbyB0Y9zJAUcxhyGDUfObwBM24mQ07GfjIIL+BiijVGo7nV41h66CQ71IA7vbIb&#10;eCc5sxJ+zuH0umAqWCanCWbGzuW/9Xqes+tfAAAA//8DAFBLAwQUAAYACAAAACEAtW5jh94AAAAL&#10;AQAADwAAAGRycy9kb3ducmV2LnhtbEyPy07DMBBF90j8gzVI7KjTUtM0xKlQJTbsKAiJnRtP46h+&#10;RLabJn/PsILlzD26c6beTc6yEWPqg5ewXBTA0LdB976T8Pnx+lACS1l5rWzwKGHGBLvm9qZWlQ5X&#10;/47jIXeMSnyqlAST81BxnlqDTqVFGNBTdgrRqUxj7LiO6krlzvJVUTxxp3pPF4wacG+wPR8uTsJm&#10;+go4JNzj92lso+nn0r7NUt7fTS/PwDJO+Q+GX31Sh4acjuHidWJWwloUglAKHjdrYESUK7EFdqSN&#10;2ArgTc3//9D8AAAA//8DAFBLAQItABQABgAIAAAAIQC2gziS/gAAAOEBAAATAAAAAAAAAAAAAAAA&#10;AAAAAABbQ29udGVudF9UeXBlc10ueG1sUEsBAi0AFAAGAAgAAAAhADj9If/WAAAAlAEAAAsAAAAA&#10;AAAAAAAAAAAALwEAAF9yZWxzLy5yZWxzUEsBAi0AFAAGAAgAAAAhAKW5vVWuAgAArwUAAA4AAAAA&#10;AAAAAAAAAAAALgIAAGRycy9lMm9Eb2MueG1sUEsBAi0AFAAGAAgAAAAhALVuY4feAAAACwEAAA8A&#10;AAAAAAAAAAAAAAAACAUAAGRycy9kb3ducmV2LnhtbFBLBQYAAAAABAAEAPMAAAATBgAAAAA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«Поэтическая тетрадь 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2860675</wp:posOffset>
              </wp:positionH>
              <wp:positionV relativeFrom="page">
                <wp:posOffset>872490</wp:posOffset>
              </wp:positionV>
              <wp:extent cx="2387600" cy="175260"/>
              <wp:effectExtent l="3175" t="0" r="0" b="0"/>
              <wp:wrapNone/>
              <wp:docPr id="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«Поэтическая тетрадь 2»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225.25pt;margin-top:68.7pt;width:188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AYsAIAAK8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eAaI046qNEjHTW6EyOKTXqGXqXg9dCDnx5hG8psQ1X9vSi/K8TFpiF8T2+lFENDSQX0fHPTfXF1&#10;wlEGZDd8EhU8Q560sEBjLTuTO8gGAnQo0/OpNIZKCZvBdbyMPDgq4cxfLoLI1s4l6Xy7l0p/oKJD&#10;xsiwhNJbdHK4V9qwIensYh7jomBta8vf8lcb4DjtwNtw1ZwZFraaPxMv2cbbOHTCINo6oZfnzm2x&#10;CZ2oAFL5db7Z5P4v864fpg2rKsrNM7Oy/PDPKnfU+KSJk7aUaFll4AwlJfe7TSvRgYCyC/vZnMPJ&#10;2c19TcMmAWK5CMkPQu8uSJwiipdOWIQLJ1l6seP5yV0SeWES5sXrkO4Zp/8eEhoynCyCxSSmM+mL&#10;2Dz7vY2NpB3TMDta1mU4PjmR1EhwyytbWk1YO9kvUmHon1MB5Z4LbQVrNDqpVY+70bZGOPfBTlTP&#10;oGApQGCgRZh7YDRC/sBogBmSYQ5DDqP2I4ceMONmNuRs7GaD8BIuZlhjNJkbPY2lp16yfQO4c5fd&#10;Qp8UzErYNNTE4dhdMBVsJMcJZsbOy3/rdZ6z698AAAD//wMAUEsDBBQABgAIAAAAIQD3K7G/3QAA&#10;AAsBAAAPAAAAZHJzL2Rvd25yZXYueG1sTI/NTsMwEITvSLyDtUjcqE1p0ijEqVAlLtwoFRI3N97G&#10;Ef6JbDdN3p7lBMed+TQ70+xmZ9mEMQ3BS3hcCWDou6AH30s4frw+VMBSVl4rGzxKWDDBrr29aVSt&#10;w9W/43TIPaMQn2olweQ81pynzqBTaRVG9OSdQ3Qq0xl7rqO6UrizfC1EyZ0aPH0wasS9we77cHES&#10;tvNnwDHhHr/OUxfNsFT2bZHy/m5+eQaWcc5/MPzWp+rQUqdTuHidmJWwKURBKBlP2w0wIqp1ScqJ&#10;lLIQwNuG/9/Q/gAAAP//AwBQSwECLQAUAAYACAAAACEAtoM4kv4AAADhAQAAEwAAAAAAAAAAAAAA&#10;AAAAAAAAW0NvbnRlbnRfVHlwZXNdLnhtbFBLAQItABQABgAIAAAAIQA4/SH/1gAAAJQBAAALAAAA&#10;AAAAAAAAAAAAAC8BAABfcmVscy8ucmVsc1BLAQItABQABgAIAAAAIQBtlOAYsAIAAK8FAAAOAAAA&#10;AAAAAAAAAAAAAC4CAABkcnMvZTJvRG9jLnhtbFBLAQItABQABgAIAAAAIQD3K7G/3QAAAAsBAAAP&#10;AAAAAAAAAAAAAAAAAAoFAABkcnMvZG93bnJldi54bWxQSwUGAAAAAAQABADzAAAAFAYAAAAA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«Поэтическая тетрадь 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2726690</wp:posOffset>
              </wp:positionH>
              <wp:positionV relativeFrom="page">
                <wp:posOffset>869315</wp:posOffset>
              </wp:positionV>
              <wp:extent cx="2644775" cy="175260"/>
              <wp:effectExtent l="2540" t="2540" r="635" b="3175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7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«Великие русские писатели»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14.7pt;margin-top:68.45pt;width:208.2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gDsAIAAK8FAAAOAAAAZHJzL2Uyb0RvYy54bWysVNuOmzAQfa/Uf7D8znIpIQEtWe2GUFXa&#10;XqTdfoBjTLAKNrK9gW21/96xCcleXqq2PFiDPT4+M3NmLq/GrkUHpjSXIsfhRYARE1RWXOxz/P2+&#10;9FYYaUNERVopWI4fmcZX6/fvLoc+Y5FsZFsxhQBE6Gzoc9wY02e+r2nDOqIvZM8EHNZSdcTAr9r7&#10;lSIDoHetHwVB4g9SVb2SlGkNu8V0iNcOv64ZNV/rWjOD2hwDN+NW5dadXf31Jcn2ivQNp0ca5C9Y&#10;dIQLePQEVRBD0IPib6A6TpXUsjYXVHa+rGtOmYsBogmDV9HcNaRnLhZIju5PadL/D5Z+OXxTiFc5&#10;jiKMBOmgRvdsNOhGjii16Rl6nYHXXQ9+ZoRtKLMLVfe3kv7QSMhNQ8SeXSslh4aRCuiF9qb/7OqE&#10;oy3IbvgsK3iGPBjpgMZadTZ3kA0E6FCmx1NpLBUKm1ESx8vlAiMKZ+FyESWudj7J5tu90uYjkx2y&#10;Ro4VlN6hk8OtNpYNyWYX+5iQJW9bV/5WvNgAx2kH3oar9syycNX8lQbpdrVdxV4cJVsvDorCuy43&#10;sZeUQKr4UGw2Rfhk3w3jrOFVxYR9ZlZWGP9Z5Y4anzRx0paWLa8snKWk1X63aRU6EFB26T6Xczg5&#10;u/kvabgkQCyvQgqjOLiJUq9MVksvLuOFly6DlReE6U2aBHEaF+XLkG65YP8eEhpynC6ixSSmM+lX&#10;sQXuexsbyTpuYHa0vMvx6uREMivBrahcaQ3h7WQ/S4Wlf04FlHsutBOs1eikVjPuRtcai7kPdrJ6&#10;BAUrCQIDmcLcA6OR6idGA8yQHAsYchi1nwT0gB03s6FmYzcbRFC4mGOD0WRuzDSWHnrF9w3gzl12&#10;DX1Scidh21ATh2N3wVRwkRwnmB07z/+d13nOrn8DAAD//wMAUEsDBBQABgAIAAAAIQC/8Gwn3gAA&#10;AAsBAAAPAAAAZHJzL2Rvd25yZXYueG1sTI9BT8MwDIXvSPyHyEjcWMroSleaTmgSF24MhMQta7ym&#10;InGqJuvaf485wc32e3r+Xr2bvRMTjrEPpOB+lYFAaoPpqVPw8f5yV4KISZPRLhAqWDDCrrm+qnVl&#10;woXecDqkTnAIxUorsCkNlZSxteh1XIUBibVTGL1OvI6dNKO+cLh3cp1lhfS6J/5g9YB7i+334ewV&#10;PM6fAYeIe/w6Te1o+6V0r4tStzfz8xOIhHP6M8MvPqNDw0zHcCYThVOQr7c5W1l4KLYg2FHmGx6O&#10;fCnyDcimlv87ND8AAAD//wMAUEsBAi0AFAAGAAgAAAAhALaDOJL+AAAA4QEAABMAAAAAAAAAAAAA&#10;AAAAAAAAAFtDb250ZW50X1R5cGVzXS54bWxQSwECLQAUAAYACAAAACEAOP0h/9YAAACUAQAACwAA&#10;AAAAAAAAAAAAAAAvAQAAX3JlbHMvLnJlbHNQSwECLQAUAAYACAAAACEApdM4A7ACAACvBQAADgAA&#10;AAAAAAAAAAAAAAAuAgAAZHJzL2Uyb0RvYy54bWxQSwECLQAUAAYACAAAACEAv/BsJ94AAAALAQAA&#10;DwAAAAAAAAAAAAAAAAAK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«Великие русские писатели»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48" w:rsidRDefault="00783E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2674620</wp:posOffset>
              </wp:positionH>
              <wp:positionV relativeFrom="page">
                <wp:posOffset>1283970</wp:posOffset>
              </wp:positionV>
              <wp:extent cx="2765425" cy="175260"/>
              <wp:effectExtent l="0" t="0" r="0" b="0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4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548" w:rsidRDefault="00883A6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Тест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495" w:rsidRPr="0032749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. «Поэтическая тетрадь 1» (ч. 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5" type="#_x0000_t202" style="position:absolute;margin-left:210.6pt;margin-top:101.1pt;width:217.7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FPsQIAALAFAAAOAAAAZHJzL2Uyb0RvYy54bWysVNuOmzAQfa/Uf7D8znIpIQEtWe2GUFXa&#10;XqTdfoADJlg1NrK9gW21/96xCcleXqq2PFiDPZ45Z+Z4Lq/GjqMDVZpJkePwIsCIikrWTOxz/P2+&#10;9FYYaUNETbgUNMePVOOr9ft3l0Of0Ui2ktdUIQgidDb0OW6N6TPf11VLO6IvZE8FHDZSdcTAr9r7&#10;tSIDRO+4HwVB4g9S1b2SFdUadovpEK9d/KahlfnaNJoaxHMM2IxblVt3dvXXlyTbK9K3rDrCIH+B&#10;oiNMQNJTqIIYgh4UexOqY5WSWjbmopKdL5uGVdRxADZh8IrNXUt66rhAcXR/KpP+f2GrL4dvCrE6&#10;x1GIkSAd9OiejgbdyBGFrj5DrzNwu+vB0YywD312XHV/K6sfGgm5aYnY02ul5NBSUgO+0FbWf3bV&#10;dkRn2gbZDZ9lDXnIg5Eu0NiozhYPyoEgOvTp8dQbi6WCzWiZLOJogVEFZ+FyESUOnE+y+XavtPlI&#10;ZYeskWMFvXfRyeFWG4uGZLOLTSZkyTh3/efixQY4TjuQG67aM4vCtfNXGqTb1XYVe3GUbL04KArv&#10;utzEXlICqOJDsdkU4ZPNG8ZZy+qaCptmllYY/1nrjiKfRHESl5ac1TachaTVfrfhCh0ISLt0n6s5&#10;nJzd/JcwXBGAyytKYRQHN1Hqlclq6cVlvPDSZbDygjC9SZMgTuOifEnplgn675TQkON0AT11dM6g&#10;X3EL3PeWG8k6ZmB4cNbleHVyIpmV4FbUrrWGMD7Zz0ph4Z9LAe2eG+0EazU6qdWMu9G9jcRmt/rd&#10;yfoRFKwkCAxkCoMPjFaqnxgNMERyLGDKYcQ/CXgDdt7MhpqN3WwQUcHFHBuMJnNjprn00Cu2byHu&#10;/Mqu4Z2UzEn4jOH4umAsOCbHEWbnzvN/53UetOvfAAAA//8DAFBLAwQUAAYACAAAACEAs2pSHt0A&#10;AAALAQAADwAAAGRycy9kb3ducmV2LnhtbEyPTU/DMAyG70j8h8hI3Fi6CLZSmk5oEhduDITELWu8&#10;pqJxqiTr2n+POcHNH49eP653sx/EhDH1gTSsVwUIpDbYnjoNH+8vdyWIlA1ZMwRCDQsm2DXXV7Wp&#10;bLjQG06H3AkOoVQZDS7nsZIytQ69SaswIvHuFKI3mdvYSRvNhcP9IFVRbKQ3PfEFZ0bcO2y/D2ev&#10;YTt/BhwT7vHrNLXR9Us5vC5a397Mz08gMs75D4ZffVaHhp2O4Uw2iUHDvVorRjWoQnHBRPmw2YI4&#10;8kQ9liCbWv7/ofkBAAD//wMAUEsBAi0AFAAGAAgAAAAhALaDOJL+AAAA4QEAABMAAAAAAAAAAAAA&#10;AAAAAAAAAFtDb250ZW50X1R5cGVzXS54bWxQSwECLQAUAAYACAAAACEAOP0h/9YAAACUAQAACwAA&#10;AAAAAAAAAAAAAAAvAQAAX3JlbHMvLnJlbHNQSwECLQAUAAYACAAAACEADVLBT7ECAACwBQAADgAA&#10;AAAAAAAAAAAAAAAuAgAAZHJzL2Uyb0RvYy54bWxQSwECLQAUAAYACAAAACEAs2pSHt0AAAALAQAA&#10;DwAAAAAAAAAAAAAAAAALBQAAZHJzL2Rvd25yZXYueG1sUEsFBgAAAAAEAAQA8wAAABUGAAAAAA==&#10;" filled="f" stroked="f">
              <v:textbox style="mso-fit-shape-to-text:t" inset="0,0,0,0">
                <w:txbxContent>
                  <w:p w:rsidR="00C65548" w:rsidRDefault="00883A6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Тест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495" w:rsidRPr="00327495">
                      <w:rPr>
                        <w:rStyle w:val="a6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  <w:r>
                      <w:rPr>
                        <w:rStyle w:val="a6"/>
                        <w:b/>
                        <w:bCs/>
                      </w:rPr>
                      <w:t>. «Поэтическая тетрадь 1» (ч.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D"/>
    <w:multiLevelType w:val="multilevel"/>
    <w:tmpl w:val="9D786B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F1FE5"/>
    <w:multiLevelType w:val="multilevel"/>
    <w:tmpl w:val="B9FEFE6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E0DCE"/>
    <w:multiLevelType w:val="multilevel"/>
    <w:tmpl w:val="B6F465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6445C"/>
    <w:multiLevelType w:val="multilevel"/>
    <w:tmpl w:val="67A49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F232E"/>
    <w:multiLevelType w:val="multilevel"/>
    <w:tmpl w:val="8AB22F62"/>
    <w:lvl w:ilvl="0">
      <w:start w:val="9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B81759"/>
    <w:multiLevelType w:val="multilevel"/>
    <w:tmpl w:val="EC260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018C1"/>
    <w:multiLevelType w:val="multilevel"/>
    <w:tmpl w:val="8EB8CC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6E5D9E"/>
    <w:multiLevelType w:val="multilevel"/>
    <w:tmpl w:val="A460684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E22653"/>
    <w:multiLevelType w:val="multilevel"/>
    <w:tmpl w:val="E6F6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9255A7"/>
    <w:multiLevelType w:val="multilevel"/>
    <w:tmpl w:val="5F98D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EB2975"/>
    <w:multiLevelType w:val="multilevel"/>
    <w:tmpl w:val="4770F99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4C5059"/>
    <w:multiLevelType w:val="multilevel"/>
    <w:tmpl w:val="3A369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A939F3"/>
    <w:multiLevelType w:val="multilevel"/>
    <w:tmpl w:val="D46A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BA3BD2"/>
    <w:multiLevelType w:val="multilevel"/>
    <w:tmpl w:val="5CCC9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DC0BA1"/>
    <w:multiLevelType w:val="multilevel"/>
    <w:tmpl w:val="93C0A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C447F0"/>
    <w:multiLevelType w:val="multilevel"/>
    <w:tmpl w:val="FFAAA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3940C7"/>
    <w:multiLevelType w:val="multilevel"/>
    <w:tmpl w:val="AD506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5F5533"/>
    <w:multiLevelType w:val="multilevel"/>
    <w:tmpl w:val="891C7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4D36F2"/>
    <w:multiLevelType w:val="multilevel"/>
    <w:tmpl w:val="2B42C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A6E2E7F"/>
    <w:multiLevelType w:val="multilevel"/>
    <w:tmpl w:val="12CC68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167BA7"/>
    <w:multiLevelType w:val="multilevel"/>
    <w:tmpl w:val="039A9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0110"/>
    <w:multiLevelType w:val="multilevel"/>
    <w:tmpl w:val="F03E01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C47DD7"/>
    <w:multiLevelType w:val="multilevel"/>
    <w:tmpl w:val="D28CE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1E17C38"/>
    <w:multiLevelType w:val="multilevel"/>
    <w:tmpl w:val="84285C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1810F3"/>
    <w:multiLevelType w:val="multilevel"/>
    <w:tmpl w:val="ED4C0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5F3F2C"/>
    <w:multiLevelType w:val="multilevel"/>
    <w:tmpl w:val="73AE3D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36769C5"/>
    <w:multiLevelType w:val="multilevel"/>
    <w:tmpl w:val="E3360A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38E4778"/>
    <w:multiLevelType w:val="multilevel"/>
    <w:tmpl w:val="FCC851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D96A41"/>
    <w:multiLevelType w:val="multilevel"/>
    <w:tmpl w:val="3294BA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EA0C6B"/>
    <w:multiLevelType w:val="multilevel"/>
    <w:tmpl w:val="52367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54879AE"/>
    <w:multiLevelType w:val="multilevel"/>
    <w:tmpl w:val="BF3854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6F95B0C"/>
    <w:multiLevelType w:val="multilevel"/>
    <w:tmpl w:val="6F9AFED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74547AF"/>
    <w:multiLevelType w:val="multilevel"/>
    <w:tmpl w:val="71F8977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80B7544"/>
    <w:multiLevelType w:val="multilevel"/>
    <w:tmpl w:val="EDFA1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8B97630"/>
    <w:multiLevelType w:val="multilevel"/>
    <w:tmpl w:val="D76E4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A607120"/>
    <w:multiLevelType w:val="multilevel"/>
    <w:tmpl w:val="50E60A2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B325169"/>
    <w:multiLevelType w:val="multilevel"/>
    <w:tmpl w:val="CE6E0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FB782E"/>
    <w:multiLevelType w:val="multilevel"/>
    <w:tmpl w:val="ADEE2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C073CB9"/>
    <w:multiLevelType w:val="multilevel"/>
    <w:tmpl w:val="B01CB07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C4511CF"/>
    <w:multiLevelType w:val="multilevel"/>
    <w:tmpl w:val="B82AA81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F5F06BB"/>
    <w:multiLevelType w:val="multilevel"/>
    <w:tmpl w:val="C590C0A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28D7A80"/>
    <w:multiLevelType w:val="multilevel"/>
    <w:tmpl w:val="977A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481FC7"/>
    <w:multiLevelType w:val="multilevel"/>
    <w:tmpl w:val="9F3E8F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1F5626"/>
    <w:multiLevelType w:val="multilevel"/>
    <w:tmpl w:val="727C7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6BD1F2A"/>
    <w:multiLevelType w:val="multilevel"/>
    <w:tmpl w:val="78000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7B85033"/>
    <w:multiLevelType w:val="multilevel"/>
    <w:tmpl w:val="FAF2D8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81071E5"/>
    <w:multiLevelType w:val="multilevel"/>
    <w:tmpl w:val="3AF6632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841510A"/>
    <w:multiLevelType w:val="multilevel"/>
    <w:tmpl w:val="78084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BA36FF"/>
    <w:multiLevelType w:val="multilevel"/>
    <w:tmpl w:val="493CE9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D326B49"/>
    <w:multiLevelType w:val="multilevel"/>
    <w:tmpl w:val="21B471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D563D0C"/>
    <w:multiLevelType w:val="multilevel"/>
    <w:tmpl w:val="598C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2C5D20"/>
    <w:multiLevelType w:val="multilevel"/>
    <w:tmpl w:val="C49400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1035E59"/>
    <w:multiLevelType w:val="multilevel"/>
    <w:tmpl w:val="7A7A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1214ECD"/>
    <w:multiLevelType w:val="multilevel"/>
    <w:tmpl w:val="A07C607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19C476B"/>
    <w:multiLevelType w:val="multilevel"/>
    <w:tmpl w:val="3A0C607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28A5C61"/>
    <w:multiLevelType w:val="multilevel"/>
    <w:tmpl w:val="7C181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2E87FE9"/>
    <w:multiLevelType w:val="multilevel"/>
    <w:tmpl w:val="C784C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30857AF"/>
    <w:multiLevelType w:val="multilevel"/>
    <w:tmpl w:val="2062B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42E6D1C"/>
    <w:multiLevelType w:val="multilevel"/>
    <w:tmpl w:val="31AC1FC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3D59AB"/>
    <w:multiLevelType w:val="multilevel"/>
    <w:tmpl w:val="752EF42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AF30C57"/>
    <w:multiLevelType w:val="multilevel"/>
    <w:tmpl w:val="49CEE1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B4978DD"/>
    <w:multiLevelType w:val="multilevel"/>
    <w:tmpl w:val="24BCC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BC91CE0"/>
    <w:multiLevelType w:val="multilevel"/>
    <w:tmpl w:val="EC6478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C96580F"/>
    <w:multiLevelType w:val="multilevel"/>
    <w:tmpl w:val="0B4A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CB15FDF"/>
    <w:multiLevelType w:val="multilevel"/>
    <w:tmpl w:val="713C6F22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CF5246E"/>
    <w:multiLevelType w:val="multilevel"/>
    <w:tmpl w:val="77B85A4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1630681"/>
    <w:multiLevelType w:val="multilevel"/>
    <w:tmpl w:val="8B746D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2A83BCF"/>
    <w:multiLevelType w:val="multilevel"/>
    <w:tmpl w:val="5FDCF8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C148C8"/>
    <w:multiLevelType w:val="multilevel"/>
    <w:tmpl w:val="ADC6F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3D84CA8"/>
    <w:multiLevelType w:val="multilevel"/>
    <w:tmpl w:val="09A6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4E351FE"/>
    <w:multiLevelType w:val="multilevel"/>
    <w:tmpl w:val="AE8228D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51B476C"/>
    <w:multiLevelType w:val="multilevel"/>
    <w:tmpl w:val="6208270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A360171"/>
    <w:multiLevelType w:val="multilevel"/>
    <w:tmpl w:val="F6443A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AA94E9B"/>
    <w:multiLevelType w:val="multilevel"/>
    <w:tmpl w:val="BF14D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B9B19AD"/>
    <w:multiLevelType w:val="multilevel"/>
    <w:tmpl w:val="88C2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F31DFC"/>
    <w:multiLevelType w:val="multilevel"/>
    <w:tmpl w:val="2A206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23A249D"/>
    <w:multiLevelType w:val="multilevel"/>
    <w:tmpl w:val="BA46AF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2965CF5"/>
    <w:multiLevelType w:val="multilevel"/>
    <w:tmpl w:val="FC0A9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2AA581D"/>
    <w:multiLevelType w:val="multilevel"/>
    <w:tmpl w:val="219A8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8DC12FA"/>
    <w:multiLevelType w:val="multilevel"/>
    <w:tmpl w:val="5BFE9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A313A79"/>
    <w:multiLevelType w:val="multilevel"/>
    <w:tmpl w:val="EF8A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AD6683E"/>
    <w:multiLevelType w:val="multilevel"/>
    <w:tmpl w:val="D5EC3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AEB0E10"/>
    <w:multiLevelType w:val="multilevel"/>
    <w:tmpl w:val="38406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C5241B0"/>
    <w:multiLevelType w:val="multilevel"/>
    <w:tmpl w:val="8CDC4D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CC3493D"/>
    <w:multiLevelType w:val="multilevel"/>
    <w:tmpl w:val="C054F7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D60412E"/>
    <w:multiLevelType w:val="multilevel"/>
    <w:tmpl w:val="70EA1F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D896DAE"/>
    <w:multiLevelType w:val="multilevel"/>
    <w:tmpl w:val="13144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E6273AE"/>
    <w:multiLevelType w:val="multilevel"/>
    <w:tmpl w:val="315A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F321E68"/>
    <w:multiLevelType w:val="multilevel"/>
    <w:tmpl w:val="47D0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01A56DB"/>
    <w:multiLevelType w:val="multilevel"/>
    <w:tmpl w:val="B6964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0721885"/>
    <w:multiLevelType w:val="multilevel"/>
    <w:tmpl w:val="B928A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0C61AFE"/>
    <w:multiLevelType w:val="multilevel"/>
    <w:tmpl w:val="63B8EEF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2A57B98"/>
    <w:multiLevelType w:val="multilevel"/>
    <w:tmpl w:val="A620AA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64D42DB"/>
    <w:multiLevelType w:val="multilevel"/>
    <w:tmpl w:val="00ECA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94F264C"/>
    <w:multiLevelType w:val="multilevel"/>
    <w:tmpl w:val="C28C06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A1D7B33"/>
    <w:multiLevelType w:val="multilevel"/>
    <w:tmpl w:val="5A5289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A9F7C15"/>
    <w:multiLevelType w:val="multilevel"/>
    <w:tmpl w:val="E510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B4F4DF3"/>
    <w:multiLevelType w:val="multilevel"/>
    <w:tmpl w:val="6644B7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C6E6E5B"/>
    <w:multiLevelType w:val="multilevel"/>
    <w:tmpl w:val="D812C8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DE57F35"/>
    <w:multiLevelType w:val="multilevel"/>
    <w:tmpl w:val="C92EA3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EEB6009"/>
    <w:multiLevelType w:val="multilevel"/>
    <w:tmpl w:val="133A0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4"/>
  </w:num>
  <w:num w:numId="2">
    <w:abstractNumId w:val="81"/>
  </w:num>
  <w:num w:numId="3">
    <w:abstractNumId w:val="97"/>
  </w:num>
  <w:num w:numId="4">
    <w:abstractNumId w:val="42"/>
  </w:num>
  <w:num w:numId="5">
    <w:abstractNumId w:val="67"/>
  </w:num>
  <w:num w:numId="6">
    <w:abstractNumId w:val="98"/>
  </w:num>
  <w:num w:numId="7">
    <w:abstractNumId w:val="84"/>
  </w:num>
  <w:num w:numId="8">
    <w:abstractNumId w:val="40"/>
  </w:num>
  <w:num w:numId="9">
    <w:abstractNumId w:val="83"/>
  </w:num>
  <w:num w:numId="10">
    <w:abstractNumId w:val="0"/>
  </w:num>
  <w:num w:numId="11">
    <w:abstractNumId w:val="66"/>
  </w:num>
  <w:num w:numId="12">
    <w:abstractNumId w:val="10"/>
  </w:num>
  <w:num w:numId="13">
    <w:abstractNumId w:val="59"/>
  </w:num>
  <w:num w:numId="14">
    <w:abstractNumId w:val="39"/>
  </w:num>
  <w:num w:numId="15">
    <w:abstractNumId w:val="94"/>
  </w:num>
  <w:num w:numId="16">
    <w:abstractNumId w:val="70"/>
  </w:num>
  <w:num w:numId="17">
    <w:abstractNumId w:val="72"/>
  </w:num>
  <w:num w:numId="18">
    <w:abstractNumId w:val="58"/>
  </w:num>
  <w:num w:numId="19">
    <w:abstractNumId w:val="18"/>
  </w:num>
  <w:num w:numId="20">
    <w:abstractNumId w:val="30"/>
  </w:num>
  <w:num w:numId="21">
    <w:abstractNumId w:val="57"/>
  </w:num>
  <w:num w:numId="22">
    <w:abstractNumId w:val="60"/>
  </w:num>
  <w:num w:numId="23">
    <w:abstractNumId w:val="54"/>
  </w:num>
  <w:num w:numId="24">
    <w:abstractNumId w:val="88"/>
  </w:num>
  <w:num w:numId="25">
    <w:abstractNumId w:val="5"/>
  </w:num>
  <w:num w:numId="26">
    <w:abstractNumId w:val="86"/>
  </w:num>
  <w:num w:numId="27">
    <w:abstractNumId w:val="47"/>
  </w:num>
  <w:num w:numId="28">
    <w:abstractNumId w:val="93"/>
  </w:num>
  <w:num w:numId="29">
    <w:abstractNumId w:val="63"/>
  </w:num>
  <w:num w:numId="30">
    <w:abstractNumId w:val="44"/>
  </w:num>
  <w:num w:numId="31">
    <w:abstractNumId w:val="28"/>
  </w:num>
  <w:num w:numId="32">
    <w:abstractNumId w:val="6"/>
  </w:num>
  <w:num w:numId="33">
    <w:abstractNumId w:val="48"/>
  </w:num>
  <w:num w:numId="34">
    <w:abstractNumId w:val="43"/>
  </w:num>
  <w:num w:numId="35">
    <w:abstractNumId w:val="80"/>
  </w:num>
  <w:num w:numId="36">
    <w:abstractNumId w:val="25"/>
  </w:num>
  <w:num w:numId="37">
    <w:abstractNumId w:val="17"/>
  </w:num>
  <w:num w:numId="38">
    <w:abstractNumId w:val="20"/>
  </w:num>
  <w:num w:numId="39">
    <w:abstractNumId w:val="55"/>
  </w:num>
  <w:num w:numId="40">
    <w:abstractNumId w:val="82"/>
  </w:num>
  <w:num w:numId="41">
    <w:abstractNumId w:val="99"/>
  </w:num>
  <w:num w:numId="42">
    <w:abstractNumId w:val="100"/>
  </w:num>
  <w:num w:numId="43">
    <w:abstractNumId w:val="49"/>
  </w:num>
  <w:num w:numId="44">
    <w:abstractNumId w:val="19"/>
  </w:num>
  <w:num w:numId="45">
    <w:abstractNumId w:val="76"/>
  </w:num>
  <w:num w:numId="46">
    <w:abstractNumId w:val="51"/>
  </w:num>
  <w:num w:numId="47">
    <w:abstractNumId w:val="61"/>
  </w:num>
  <w:num w:numId="48">
    <w:abstractNumId w:val="29"/>
  </w:num>
  <w:num w:numId="49">
    <w:abstractNumId w:val="9"/>
  </w:num>
  <w:num w:numId="50">
    <w:abstractNumId w:val="12"/>
  </w:num>
  <w:num w:numId="51">
    <w:abstractNumId w:val="37"/>
  </w:num>
  <w:num w:numId="52">
    <w:abstractNumId w:val="41"/>
  </w:num>
  <w:num w:numId="53">
    <w:abstractNumId w:val="13"/>
  </w:num>
  <w:num w:numId="54">
    <w:abstractNumId w:val="4"/>
  </w:num>
  <w:num w:numId="55">
    <w:abstractNumId w:val="15"/>
  </w:num>
  <w:num w:numId="56">
    <w:abstractNumId w:val="79"/>
  </w:num>
  <w:num w:numId="57">
    <w:abstractNumId w:val="3"/>
  </w:num>
  <w:num w:numId="58">
    <w:abstractNumId w:val="95"/>
  </w:num>
  <w:num w:numId="59">
    <w:abstractNumId w:val="77"/>
  </w:num>
  <w:num w:numId="60">
    <w:abstractNumId w:val="92"/>
  </w:num>
  <w:num w:numId="61">
    <w:abstractNumId w:val="27"/>
  </w:num>
  <w:num w:numId="62">
    <w:abstractNumId w:val="33"/>
  </w:num>
  <w:num w:numId="63">
    <w:abstractNumId w:val="38"/>
  </w:num>
  <w:num w:numId="64">
    <w:abstractNumId w:val="11"/>
  </w:num>
  <w:num w:numId="65">
    <w:abstractNumId w:val="68"/>
  </w:num>
  <w:num w:numId="66">
    <w:abstractNumId w:val="75"/>
  </w:num>
  <w:num w:numId="67">
    <w:abstractNumId w:val="96"/>
  </w:num>
  <w:num w:numId="68">
    <w:abstractNumId w:val="7"/>
  </w:num>
  <w:num w:numId="69">
    <w:abstractNumId w:val="2"/>
  </w:num>
  <w:num w:numId="70">
    <w:abstractNumId w:val="14"/>
  </w:num>
  <w:num w:numId="71">
    <w:abstractNumId w:val="16"/>
  </w:num>
  <w:num w:numId="72">
    <w:abstractNumId w:val="89"/>
  </w:num>
  <w:num w:numId="73">
    <w:abstractNumId w:val="69"/>
  </w:num>
  <w:num w:numId="74">
    <w:abstractNumId w:val="36"/>
  </w:num>
  <w:num w:numId="75">
    <w:abstractNumId w:val="24"/>
  </w:num>
  <w:num w:numId="76">
    <w:abstractNumId w:val="52"/>
  </w:num>
  <w:num w:numId="77">
    <w:abstractNumId w:val="56"/>
  </w:num>
  <w:num w:numId="78">
    <w:abstractNumId w:val="34"/>
  </w:num>
  <w:num w:numId="79">
    <w:abstractNumId w:val="50"/>
  </w:num>
  <w:num w:numId="80">
    <w:abstractNumId w:val="8"/>
  </w:num>
  <w:num w:numId="81">
    <w:abstractNumId w:val="90"/>
  </w:num>
  <w:num w:numId="82">
    <w:abstractNumId w:val="26"/>
  </w:num>
  <w:num w:numId="83">
    <w:abstractNumId w:val="22"/>
  </w:num>
  <w:num w:numId="84">
    <w:abstractNumId w:val="23"/>
  </w:num>
  <w:num w:numId="85">
    <w:abstractNumId w:val="85"/>
  </w:num>
  <w:num w:numId="86">
    <w:abstractNumId w:val="65"/>
  </w:num>
  <w:num w:numId="87">
    <w:abstractNumId w:val="73"/>
  </w:num>
  <w:num w:numId="88">
    <w:abstractNumId w:val="62"/>
  </w:num>
  <w:num w:numId="89">
    <w:abstractNumId w:val="91"/>
  </w:num>
  <w:num w:numId="90">
    <w:abstractNumId w:val="45"/>
  </w:num>
  <w:num w:numId="91">
    <w:abstractNumId w:val="46"/>
  </w:num>
  <w:num w:numId="92">
    <w:abstractNumId w:val="32"/>
  </w:num>
  <w:num w:numId="93">
    <w:abstractNumId w:val="87"/>
  </w:num>
  <w:num w:numId="94">
    <w:abstractNumId w:val="78"/>
  </w:num>
  <w:num w:numId="95">
    <w:abstractNumId w:val="53"/>
  </w:num>
  <w:num w:numId="96">
    <w:abstractNumId w:val="1"/>
  </w:num>
  <w:num w:numId="97">
    <w:abstractNumId w:val="21"/>
  </w:num>
  <w:num w:numId="98">
    <w:abstractNumId w:val="35"/>
  </w:num>
  <w:num w:numId="99">
    <w:abstractNumId w:val="71"/>
  </w:num>
  <w:num w:numId="100">
    <w:abstractNumId w:val="31"/>
  </w:num>
  <w:num w:numId="101">
    <w:abstractNumId w:val="7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48"/>
    <w:rsid w:val="00327495"/>
    <w:rsid w:val="00783E1D"/>
    <w:rsid w:val="00883A60"/>
    <w:rsid w:val="00C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63413"/>
  <w15:docId w15:val="{F1826217-12A5-428B-8BC5-6DE7ACE3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 + Не полужирный"/>
    <w:basedOn w:val="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Полужирный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 + Полужирный;Курсив"/>
    <w:basedOn w:val="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 + Не курсив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alibri">
    <w:name w:val="Колонтитул + Calibri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">
    <w:name w:val="Основной текст (2) + Calibri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rialNarrow105pt">
    <w:name w:val="Оглавление + Arial Narrow;10;5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главлени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Gulim105pt">
    <w:name w:val="Оглавление (2) + Gulim;10;5 pt"/>
    <w:basedOn w:val="2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Оглавление (4)_"/>
    <w:basedOn w:val="a0"/>
    <w:link w:val="43"/>
    <w:rPr>
      <w:rFonts w:ascii="CordiaUPC" w:eastAsia="CordiaUPC" w:hAnsi="CordiaUPC" w:cs="CordiaUP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Impact9pt">
    <w:name w:val="Оглавление (4) + Impact;9 pt;Не полужирный"/>
    <w:basedOn w:val="4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Calibri10pt">
    <w:name w:val="Основной текст (10) + Calibri;10 pt;Не полужирный"/>
    <w:basedOn w:val="1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b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4">
    <w:name w:val="Основной текст (12) + Не курсив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9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Основной текст (11) + Курсив;Интервал 1 pt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">
    <w:name w:val="Основной текст (11)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21"/>
      <w:szCs w:val="21"/>
      <w:u w:val="none"/>
      <w:lang w:val="en-US" w:eastAsia="en-US" w:bidi="en-US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Gulim8pt">
    <w:name w:val="Основной текст (2) + Gulim;8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главление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pt">
    <w:name w:val="Оглавление (5) + Интервал 1 pt"/>
    <w:basedOn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d">
    <w:name w:val="Подпись к таблице + Не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65pt">
    <w:name w:val="Основной текст (2) + Franklin Gothic Book;6;5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Заголовок №2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3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4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+ Курсив Exact"/>
    <w:basedOn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">
    <w:name w:val="Подпись к картинке (2)_"/>
    <w:basedOn w:val="a0"/>
    <w:link w:val="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5">
    <w:name w:val="Оглавление (6)_"/>
    <w:basedOn w:val="a0"/>
    <w:link w:val="6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TimesNewRoman11pt">
    <w:name w:val="Оглавление (6) + Times New Roman;11 pt;Полужирный"/>
    <w:basedOn w:val="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413" w:lineRule="exact"/>
      <w:jc w:val="both"/>
    </w:pPr>
    <w:rPr>
      <w:rFonts w:ascii="Arial" w:eastAsia="Arial" w:hAnsi="Arial" w:cs="Arial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540" w:after="66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1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54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6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36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36" w:lineRule="exact"/>
      <w:jc w:val="right"/>
    </w:pPr>
    <w:rPr>
      <w:rFonts w:ascii="Calibri" w:eastAsia="Calibri" w:hAnsi="Calibri" w:cs="Calibri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336" w:lineRule="exact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a">
    <w:name w:val="Оглавление (2)"/>
    <w:basedOn w:val="a"/>
    <w:link w:val="2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Оглавление (4)"/>
    <w:basedOn w:val="a"/>
    <w:link w:val="42"/>
    <w:pPr>
      <w:shd w:val="clear" w:color="auto" w:fill="FFFFFF"/>
      <w:spacing w:after="240" w:line="274" w:lineRule="exact"/>
      <w:jc w:val="both"/>
    </w:pPr>
    <w:rPr>
      <w:rFonts w:ascii="CordiaUPC" w:eastAsia="CordiaUPC" w:hAnsi="CordiaUPC" w:cs="CordiaUPC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240" w:line="274" w:lineRule="exact"/>
      <w:jc w:val="both"/>
    </w:pPr>
    <w:rPr>
      <w:rFonts w:ascii="Trebuchet MS" w:eastAsia="Trebuchet MS" w:hAnsi="Trebuchet MS" w:cs="Trebuchet MS"/>
      <w:spacing w:val="40"/>
      <w:sz w:val="21"/>
      <w:szCs w:val="21"/>
      <w:lang w:val="en-US" w:eastAsia="en-US" w:bidi="en-US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3">
    <w:name w:val="Оглавление (5)"/>
    <w:basedOn w:val="a"/>
    <w:link w:val="5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f">
    <w:name w:val="Подпись к картинке (2)"/>
    <w:basedOn w:val="a"/>
    <w:link w:val="2e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66">
    <w:name w:val="Оглавление (6)"/>
    <w:basedOn w:val="a"/>
    <w:link w:val="65"/>
    <w:pPr>
      <w:shd w:val="clear" w:color="auto" w:fill="FFFFFF"/>
      <w:spacing w:line="278" w:lineRule="exact"/>
      <w:jc w:val="both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image" Target="media/image3.png"/><Relationship Id="rId50" Type="http://schemas.openxmlformats.org/officeDocument/2006/relationships/image" Target="media/image6.png"/><Relationship Id="rId55" Type="http://schemas.openxmlformats.org/officeDocument/2006/relationships/header" Target="header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image" Target="media/image1.png"/><Relationship Id="rId53" Type="http://schemas.openxmlformats.org/officeDocument/2006/relationships/header" Target="header38.xml"/><Relationship Id="rId5" Type="http://schemas.openxmlformats.org/officeDocument/2006/relationships/webSettings" Target="webSettings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image" Target="media/image4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image" Target="media/image2.png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image" Target="media/image5.png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5F20-04F2-40AA-9A7E-58AC3853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12374</Words>
  <Characters>70533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2023-10-25T10:05:00Z</dcterms:created>
  <dcterms:modified xsi:type="dcterms:W3CDTF">2023-10-25T10:09:00Z</dcterms:modified>
</cp:coreProperties>
</file>