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08" w:rsidRPr="00AB70B4" w:rsidRDefault="006C0108" w:rsidP="002D1AE1">
      <w:pPr>
        <w:pStyle w:val="a4"/>
        <w:ind w:left="0"/>
        <w:rPr>
          <w:rStyle w:val="a3"/>
          <w:sz w:val="24"/>
        </w:rPr>
      </w:pPr>
      <w:bookmarkStart w:id="0" w:name="_GoBack"/>
      <w:bookmarkEnd w:id="0"/>
    </w:p>
    <w:p w:rsidR="006C0108" w:rsidRPr="00F65000" w:rsidRDefault="006C0108" w:rsidP="006C0108">
      <w:pPr>
        <w:pStyle w:val="a4"/>
        <w:ind w:left="-567" w:firstLine="567"/>
        <w:jc w:val="right"/>
        <w:rPr>
          <w:rStyle w:val="a3"/>
          <w:color w:val="auto"/>
          <w:sz w:val="24"/>
          <w:u w:val="none"/>
        </w:rPr>
      </w:pPr>
      <w:r w:rsidRPr="00F65000">
        <w:rPr>
          <w:rStyle w:val="a3"/>
          <w:color w:val="auto"/>
          <w:sz w:val="24"/>
          <w:u w:val="none"/>
        </w:rPr>
        <w:t>Приложение 1</w:t>
      </w:r>
    </w:p>
    <w:p w:rsidR="006C0108" w:rsidRPr="00AB70B4" w:rsidRDefault="006C0108" w:rsidP="006C0108">
      <w:pPr>
        <w:pStyle w:val="a4"/>
        <w:ind w:left="-567" w:firstLine="567"/>
        <w:jc w:val="right"/>
        <w:rPr>
          <w:rStyle w:val="a3"/>
          <w:sz w:val="24"/>
        </w:rPr>
      </w:pPr>
    </w:p>
    <w:p w:rsidR="006C0108" w:rsidRPr="00AB70B4" w:rsidRDefault="006C0108" w:rsidP="006C0108">
      <w:pPr>
        <w:ind w:firstLine="709"/>
        <w:jc w:val="center"/>
        <w:rPr>
          <w:b/>
        </w:rPr>
      </w:pPr>
      <w:r w:rsidRPr="00AB70B4">
        <w:rPr>
          <w:b/>
        </w:rPr>
        <w:t xml:space="preserve">План проведения осенней профориентационной кампании для обучающихся 5-11 классов общеобразовательных </w:t>
      </w:r>
      <w:proofErr w:type="gramStart"/>
      <w:r w:rsidRPr="00AB70B4">
        <w:rPr>
          <w:b/>
        </w:rPr>
        <w:t>организаций</w:t>
      </w:r>
      <w:proofErr w:type="gramEnd"/>
      <w:r w:rsidRPr="00AB70B4">
        <w:rPr>
          <w:b/>
        </w:rPr>
        <w:t xml:space="preserve"> </w:t>
      </w:r>
      <w:r w:rsidR="00AB70B4">
        <w:rPr>
          <w:b/>
        </w:rPr>
        <w:t>ЗАТО Северск</w:t>
      </w:r>
      <w:r w:rsidRPr="00AB70B4">
        <w:rPr>
          <w:b/>
        </w:rPr>
        <w:t xml:space="preserve"> (16 сентября – 14 октября 2024 г.)</w:t>
      </w:r>
    </w:p>
    <w:p w:rsidR="006C0108" w:rsidRPr="00AB70B4" w:rsidRDefault="006C0108" w:rsidP="006C0108">
      <w:pPr>
        <w:ind w:firstLine="709"/>
      </w:pPr>
    </w:p>
    <w:tbl>
      <w:tblPr>
        <w:tblW w:w="15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695"/>
        <w:gridCol w:w="2977"/>
        <w:gridCol w:w="3545"/>
      </w:tblGrid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108" w:rsidRPr="00AB70B4" w:rsidRDefault="006C0108">
            <w:pPr>
              <w:ind w:firstLine="33"/>
              <w:jc w:val="center"/>
              <w:rPr>
                <w:b/>
              </w:rPr>
            </w:pPr>
            <w:r w:rsidRPr="00AB70B4">
              <w:rPr>
                <w:b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108" w:rsidRPr="00AB70B4" w:rsidRDefault="006C0108">
            <w:pPr>
              <w:jc w:val="center"/>
              <w:rPr>
                <w:b/>
              </w:rPr>
            </w:pPr>
            <w:r w:rsidRPr="00AB70B4">
              <w:rPr>
                <w:b/>
              </w:rPr>
              <w:t>Дата проведения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108" w:rsidRPr="00AB70B4" w:rsidRDefault="006C0108">
            <w:pPr>
              <w:jc w:val="center"/>
              <w:rPr>
                <w:b/>
              </w:rPr>
            </w:pPr>
            <w:r w:rsidRPr="00AB70B4">
              <w:rPr>
                <w:b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108" w:rsidRPr="00AB70B4" w:rsidRDefault="006C0108">
            <w:pPr>
              <w:ind w:firstLine="2"/>
              <w:jc w:val="center"/>
              <w:rPr>
                <w:b/>
              </w:rPr>
            </w:pPr>
            <w:r w:rsidRPr="00AB70B4">
              <w:rPr>
                <w:b/>
              </w:rPr>
              <w:t>Место проведения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108" w:rsidRPr="00AB70B4" w:rsidRDefault="006C0108">
            <w:pPr>
              <w:jc w:val="center"/>
              <w:rPr>
                <w:b/>
              </w:rPr>
            </w:pPr>
            <w:r w:rsidRPr="00AB70B4">
              <w:rPr>
                <w:b/>
              </w:rPr>
              <w:t>Ответственная организация, ответственные сотрудники, контактная информация</w:t>
            </w:r>
          </w:p>
        </w:tc>
      </w:tr>
      <w:tr w:rsidR="006C0108" w:rsidRPr="00AB70B4" w:rsidTr="00696691">
        <w:trPr>
          <w:trHeight w:val="173"/>
          <w:jc w:val="center"/>
        </w:trPr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108" w:rsidRPr="00AB70B4" w:rsidRDefault="00AB70B4" w:rsidP="00461AAA">
            <w:pPr>
              <w:jc w:val="center"/>
              <w:rPr>
                <w:b/>
              </w:rPr>
            </w:pPr>
            <w:r>
              <w:rPr>
                <w:b/>
              </w:rPr>
              <w:t>Организация участия обучающихся ЗАТО Северск во в</w:t>
            </w:r>
            <w:r w:rsidR="006C0108" w:rsidRPr="00AB70B4">
              <w:rPr>
                <w:b/>
              </w:rPr>
              <w:t>сероссийски</w:t>
            </w:r>
            <w:r w:rsidR="00461AAA">
              <w:rPr>
                <w:b/>
              </w:rPr>
              <w:t xml:space="preserve">х </w:t>
            </w:r>
            <w:proofErr w:type="spellStart"/>
            <w:r w:rsidR="00461AAA">
              <w:rPr>
                <w:b/>
              </w:rPr>
              <w:t>профориентационных</w:t>
            </w:r>
            <w:proofErr w:type="spellEnd"/>
            <w:r w:rsidR="006C0108" w:rsidRPr="00AB70B4">
              <w:rPr>
                <w:b/>
              </w:rPr>
              <w:t xml:space="preserve"> открыты</w:t>
            </w:r>
            <w:r w:rsidR="00461AAA">
              <w:rPr>
                <w:b/>
              </w:rPr>
              <w:t>х</w:t>
            </w:r>
            <w:r w:rsidR="006C0108" w:rsidRPr="00AB70B4">
              <w:rPr>
                <w:b/>
              </w:rPr>
              <w:t xml:space="preserve"> урок</w:t>
            </w:r>
            <w:r w:rsidR="00461AAA">
              <w:rPr>
                <w:b/>
              </w:rPr>
              <w:t>ах</w:t>
            </w:r>
            <w:r w:rsidR="00B936A7">
              <w:rPr>
                <w:b/>
              </w:rPr>
              <w:br/>
            </w:r>
            <w:r w:rsidR="006C0108" w:rsidRPr="00AB70B4">
              <w:rPr>
                <w:b/>
              </w:rPr>
              <w:t>(в том числе, в режиме онлайн)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>Всероссийские образовательные мероприятия «Урок цифры» (</w:t>
            </w:r>
            <w:hyperlink r:id="rId5" w:history="1">
              <w:r w:rsidRPr="00AB70B4">
                <w:rPr>
                  <w:rStyle w:val="a3"/>
                  <w:rFonts w:eastAsia="Arial"/>
                </w:rPr>
                <w:t>https://xn--h1adlhdnlo2c.xn--p1ai/</w:t>
              </w:r>
              <w:proofErr w:type="spellStart"/>
              <w:r w:rsidRPr="00AB70B4">
                <w:rPr>
                  <w:rStyle w:val="a3"/>
                  <w:rFonts w:eastAsia="Arial"/>
                </w:rPr>
                <w:t>lessons</w:t>
              </w:r>
              <w:proofErr w:type="spellEnd"/>
            </w:hyperlink>
            <w:r w:rsidRPr="00AB70B4">
              <w:t xml:space="preserve">): </w:t>
            </w:r>
          </w:p>
          <w:p w:rsidR="006C0108" w:rsidRPr="00AB70B4" w:rsidRDefault="006C0108" w:rsidP="0054043E">
            <w:pPr>
              <w:numPr>
                <w:ilvl w:val="0"/>
                <w:numId w:val="1"/>
              </w:numPr>
              <w:tabs>
                <w:tab w:val="left" w:pos="181"/>
              </w:tabs>
              <w:ind w:left="262" w:hanging="284"/>
              <w:contextualSpacing/>
            </w:pPr>
            <w:r w:rsidRPr="00AB70B4">
              <w:t xml:space="preserve">«Искусственный интеллект: </w:t>
            </w:r>
            <w:proofErr w:type="spellStart"/>
            <w:r w:rsidRPr="00AB70B4">
              <w:t>промпт</w:t>
            </w:r>
            <w:proofErr w:type="spellEnd"/>
            <w:r w:rsidRPr="00AB70B4">
              <w:t>-инжиниринг»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23 сентября – 13 октября</w:t>
            </w:r>
          </w:p>
          <w:p w:rsidR="006C0108" w:rsidRPr="00AB70B4" w:rsidRDefault="006C0108">
            <w:pPr>
              <w:jc w:val="center"/>
            </w:pPr>
            <w:r w:rsidRPr="00AB70B4">
              <w:t>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  <w:rPr>
                <w:lang w:val="en-US"/>
              </w:rPr>
            </w:pPr>
            <w:r w:rsidRPr="00AB70B4">
              <w:t xml:space="preserve">По решению </w:t>
            </w:r>
            <w:r w:rsidR="008307BD">
              <w:t xml:space="preserve">общеобразовательных </w:t>
            </w:r>
            <w:r w:rsidRPr="00AB70B4">
              <w:t>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461AAA">
            <w:pPr>
              <w:jc w:val="center"/>
            </w:pPr>
            <w:r>
              <w:t>Общеобразовательные организации ЗАТО Северск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93" w:rsidRPr="00461AAA" w:rsidRDefault="00BF2F93" w:rsidP="00BF2F93">
            <w:pPr>
              <w:jc w:val="center"/>
              <w:rPr>
                <w:b/>
              </w:rPr>
            </w:pPr>
            <w:r w:rsidRPr="00461AAA">
              <w:rPr>
                <w:b/>
              </w:rPr>
              <w:t>Общеобразовательные организации</w:t>
            </w:r>
            <w:r>
              <w:rPr>
                <w:b/>
              </w:rPr>
              <w:t>,</w:t>
            </w:r>
          </w:p>
          <w:p w:rsidR="006C0108" w:rsidRPr="00AB70B4" w:rsidRDefault="00461AA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МАУ</w:t>
            </w:r>
            <w:proofErr w:type="gramEnd"/>
            <w:r>
              <w:rPr>
                <w:b/>
              </w:rPr>
              <w:t xml:space="preserve"> ЗАТО Северск «РЦО»</w:t>
            </w:r>
            <w:r w:rsidR="00167B60">
              <w:rPr>
                <w:b/>
              </w:rPr>
              <w:t>:</w:t>
            </w:r>
          </w:p>
          <w:p w:rsidR="006C0108" w:rsidRPr="00AB70B4" w:rsidRDefault="00461AAA">
            <w:pPr>
              <w:jc w:val="center"/>
            </w:pPr>
            <w:r>
              <w:t xml:space="preserve">Воронина Юлия </w:t>
            </w:r>
            <w:proofErr w:type="spellStart"/>
            <w:r>
              <w:t>Адольфовна</w:t>
            </w:r>
            <w:proofErr w:type="spellEnd"/>
            <w:r>
              <w:t>,</w:t>
            </w:r>
            <w:r w:rsidR="006C0108" w:rsidRPr="00AB70B4">
              <w:t xml:space="preserve"> </w:t>
            </w:r>
            <w:r>
              <w:t>старший методист</w:t>
            </w:r>
            <w:r w:rsidR="006C0108" w:rsidRPr="00AB70B4">
              <w:t xml:space="preserve">, </w:t>
            </w:r>
          </w:p>
          <w:p w:rsidR="006C0108" w:rsidRDefault="00461AAA">
            <w:pPr>
              <w:jc w:val="center"/>
            </w:pPr>
            <w:r>
              <w:t>(3823</w:t>
            </w:r>
            <w:r w:rsidR="006C0108" w:rsidRPr="00AB70B4">
              <w:t xml:space="preserve">) </w:t>
            </w:r>
            <w:r>
              <w:t>78-17-21</w:t>
            </w:r>
          </w:p>
          <w:p w:rsidR="006C0108" w:rsidRPr="00AB70B4" w:rsidRDefault="006C0108">
            <w:pPr>
              <w:jc w:val="center"/>
            </w:pP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r w:rsidRPr="00AB70B4">
              <w:t>Открытые онлайн-уроки (разработанные Минпросвещения России), реализуемые с учетом опыта цикла открытых онлайн-уроков «ПроеКТОриЯ», направленных на раннюю профориентацию обучающихся по темам:</w:t>
            </w:r>
          </w:p>
          <w:p w:rsidR="006C0108" w:rsidRPr="00AB70B4" w:rsidRDefault="006C0108" w:rsidP="0054043E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</w:pPr>
            <w:r w:rsidRPr="00AB70B4">
              <w:t>«Слесарь по эксплуатации и ремонту газового оборудования»;</w:t>
            </w:r>
          </w:p>
          <w:p w:rsidR="006C0108" w:rsidRPr="00AB70B4" w:rsidRDefault="006C0108" w:rsidP="0054043E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</w:pPr>
            <w:r w:rsidRPr="00AB70B4">
              <w:t>«Специалист по неразрушающему контролю (</w:t>
            </w:r>
            <w:proofErr w:type="spellStart"/>
            <w:r w:rsidRPr="00AB70B4">
              <w:t>дефектопист</w:t>
            </w:r>
            <w:proofErr w:type="spellEnd"/>
            <w:r w:rsidRPr="00AB70B4">
              <w:t>)»;</w:t>
            </w:r>
          </w:p>
          <w:p w:rsidR="006C0108" w:rsidRPr="00AB70B4" w:rsidRDefault="006C0108" w:rsidP="0054043E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</w:pPr>
            <w:r w:rsidRPr="00AB70B4">
              <w:t>«Техник по и эксплуатации автомобильных дорог»;</w:t>
            </w:r>
          </w:p>
          <w:p w:rsidR="006C0108" w:rsidRPr="00AB70B4" w:rsidRDefault="006C0108" w:rsidP="0054043E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</w:pPr>
            <w:r w:rsidRPr="00AB70B4">
              <w:t>«Мастер аварийно-восстановительных работ на сетях водоснабжения и водоотведения»;</w:t>
            </w:r>
          </w:p>
          <w:p w:rsidR="006C0108" w:rsidRPr="00AB70B4" w:rsidRDefault="006C0108" w:rsidP="0054043E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</w:pPr>
            <w:r w:rsidRPr="00AB70B4">
              <w:t>«Учитель математики»;</w:t>
            </w:r>
          </w:p>
          <w:p w:rsidR="006C0108" w:rsidRPr="00AB70B4" w:rsidRDefault="006C0108" w:rsidP="0054043E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</w:pPr>
            <w:r w:rsidRPr="00AB70B4">
              <w:t>«Мастер животноводства»;</w:t>
            </w:r>
          </w:p>
          <w:p w:rsidR="006C0108" w:rsidRPr="00AB70B4" w:rsidRDefault="006C0108" w:rsidP="0054043E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</w:pPr>
            <w:r w:rsidRPr="00AB70B4">
              <w:lastRenderedPageBreak/>
              <w:t>«Технолог продуктов общественного питания, массового изготовления и производства пищевых продуктов, оператор пищевого производства»</w:t>
            </w:r>
          </w:p>
          <w:p w:rsidR="006C0108" w:rsidRPr="00AB70B4" w:rsidRDefault="006C0108">
            <w:pPr>
              <w:tabs>
                <w:tab w:val="left" w:pos="262"/>
              </w:tabs>
            </w:pPr>
            <w:r w:rsidRPr="00AB70B4">
              <w:t>(</w:t>
            </w:r>
            <w:hyperlink r:id="rId6" w:history="1">
              <w:r w:rsidRPr="00AB70B4">
                <w:rPr>
                  <w:rStyle w:val="a3"/>
                </w:rPr>
                <w:t>https://xn--e1agdrafhkaoo6b.xn--p1ai/</w:t>
              </w:r>
            </w:hyperlink>
            <w:r w:rsidRPr="00AB70B4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  <w:r w:rsidRPr="00AB70B4">
              <w:t>9 сентября</w:t>
            </w: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  <w:r w:rsidRPr="00AB70B4">
              <w:t xml:space="preserve">16 сентября </w:t>
            </w: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  <w:r w:rsidRPr="00AB70B4">
              <w:t>23 сентября</w:t>
            </w: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  <w:r w:rsidRPr="00AB70B4">
              <w:t>27 сентября</w:t>
            </w: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  <w:r w:rsidRPr="00AB70B4">
              <w:lastRenderedPageBreak/>
              <w:t>30 сентября</w:t>
            </w:r>
          </w:p>
          <w:p w:rsidR="006C0108" w:rsidRPr="00AB70B4" w:rsidRDefault="006C0108">
            <w:pPr>
              <w:jc w:val="center"/>
            </w:pPr>
            <w:r w:rsidRPr="00AB70B4">
              <w:t>4 октября</w:t>
            </w: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  <w:r w:rsidRPr="00AB70B4">
              <w:t>14 октября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lastRenderedPageBreak/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351F84">
            <w:pPr>
              <w:jc w:val="center"/>
            </w:pPr>
            <w:r>
              <w:t>Общеобразовательные организации ЗАТО Северск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93" w:rsidRDefault="00BF2F93">
            <w:pPr>
              <w:jc w:val="center"/>
              <w:rPr>
                <w:b/>
              </w:rPr>
            </w:pPr>
            <w:r w:rsidRPr="00351F84">
              <w:rPr>
                <w:b/>
              </w:rPr>
              <w:t>Общеобразовательные организации</w:t>
            </w:r>
            <w:r>
              <w:rPr>
                <w:b/>
              </w:rPr>
              <w:t>,</w:t>
            </w:r>
          </w:p>
          <w:p w:rsidR="006C0108" w:rsidRDefault="00351F8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МАУ</w:t>
            </w:r>
            <w:proofErr w:type="gramEnd"/>
            <w:r>
              <w:rPr>
                <w:b/>
              </w:rPr>
              <w:t xml:space="preserve"> ЗАТО Северск «РЦО»</w:t>
            </w:r>
            <w:r w:rsidR="00167B60">
              <w:rPr>
                <w:b/>
              </w:rPr>
              <w:t>:</w:t>
            </w:r>
          </w:p>
          <w:p w:rsidR="00351F84" w:rsidRDefault="00351F84">
            <w:pPr>
              <w:jc w:val="center"/>
            </w:pPr>
            <w:r w:rsidRPr="00351F84">
              <w:t xml:space="preserve">Овчаренко Константин Александрович, </w:t>
            </w:r>
            <w:r w:rsidRPr="00351F84">
              <w:br/>
              <w:t>главный специалист</w:t>
            </w:r>
            <w:r>
              <w:t>,</w:t>
            </w:r>
          </w:p>
          <w:p w:rsidR="00351F84" w:rsidRDefault="00351F84">
            <w:pPr>
              <w:jc w:val="center"/>
            </w:pPr>
            <w:r>
              <w:t>(3823) 78-17-13</w:t>
            </w:r>
          </w:p>
          <w:p w:rsidR="00351F84" w:rsidRPr="00351F84" w:rsidRDefault="00351F84">
            <w:pPr>
              <w:jc w:val="center"/>
              <w:rPr>
                <w:b/>
              </w:rPr>
            </w:pP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08" w:rsidRPr="00AB70B4" w:rsidRDefault="006C0108">
            <w:r w:rsidRPr="00AB70B4">
              <w:lastRenderedPageBreak/>
              <w:t>Осенняя сессия онлайн-уроков по финансовой грамотности (</w:t>
            </w:r>
            <w:hyperlink r:id="rId7" w:history="1">
              <w:r w:rsidRPr="00AB70B4">
                <w:rPr>
                  <w:rStyle w:val="a3"/>
                </w:rPr>
                <w:t>https://dni-fg.ru/calendar</w:t>
              </w:r>
            </w:hyperlink>
            <w:r w:rsidRPr="00AB70B4">
              <w:t>)</w:t>
            </w:r>
          </w:p>
          <w:p w:rsidR="006C0108" w:rsidRPr="00AB70B4" w:rsidRDefault="006C010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 xml:space="preserve">Сентябрь – </w:t>
            </w:r>
          </w:p>
          <w:p w:rsidR="006C0108" w:rsidRPr="00AB70B4" w:rsidRDefault="006C0108">
            <w:pPr>
              <w:jc w:val="center"/>
            </w:pPr>
            <w:r w:rsidRPr="00AB70B4">
              <w:t xml:space="preserve">октябрь </w:t>
            </w:r>
          </w:p>
          <w:p w:rsidR="006C0108" w:rsidRPr="00AB70B4" w:rsidRDefault="006C0108">
            <w:pPr>
              <w:jc w:val="center"/>
            </w:pPr>
            <w:r w:rsidRPr="00AB70B4">
              <w:t>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По решению общеобразовательных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F80A52">
            <w:pPr>
              <w:jc w:val="center"/>
            </w:pPr>
            <w:r>
              <w:t>Общеобразовательные организации ЗАТО Северск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93" w:rsidRDefault="00BF2F93">
            <w:pPr>
              <w:jc w:val="center"/>
              <w:rPr>
                <w:b/>
              </w:rPr>
            </w:pPr>
            <w:r w:rsidRPr="00F80A52">
              <w:rPr>
                <w:b/>
              </w:rPr>
              <w:t>Общеобразовательные организации</w:t>
            </w:r>
            <w:r>
              <w:rPr>
                <w:b/>
              </w:rPr>
              <w:t>,</w:t>
            </w:r>
          </w:p>
          <w:p w:rsidR="006C0108" w:rsidRPr="00AB70B4" w:rsidRDefault="00597A0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МАУ</w:t>
            </w:r>
            <w:proofErr w:type="gramEnd"/>
            <w:r>
              <w:rPr>
                <w:b/>
              </w:rPr>
              <w:t xml:space="preserve"> ЗАТО Северск «РЦО»</w:t>
            </w:r>
            <w:r w:rsidR="00167B60">
              <w:rPr>
                <w:b/>
              </w:rPr>
              <w:t>:</w:t>
            </w:r>
          </w:p>
          <w:p w:rsidR="006C0108" w:rsidRPr="00AB70B4" w:rsidRDefault="00597A01">
            <w:pPr>
              <w:jc w:val="center"/>
            </w:pPr>
            <w:r>
              <w:t>Андросова Елена Вадимовна, старший методист</w:t>
            </w:r>
            <w:r w:rsidR="006C0108" w:rsidRPr="00AB70B4">
              <w:t xml:space="preserve">, </w:t>
            </w:r>
          </w:p>
          <w:p w:rsidR="002D1AE1" w:rsidRPr="00BF2F93" w:rsidRDefault="00597A01" w:rsidP="00BF2F93">
            <w:pPr>
              <w:jc w:val="center"/>
            </w:pPr>
            <w:r>
              <w:t>(3823) 78-17-</w:t>
            </w:r>
            <w:r w:rsidR="00F80A52">
              <w:t>14</w:t>
            </w:r>
          </w:p>
        </w:tc>
      </w:tr>
      <w:tr w:rsidR="006C0108" w:rsidRPr="00AB70B4" w:rsidTr="00696691">
        <w:trPr>
          <w:trHeight w:val="226"/>
          <w:jc w:val="center"/>
        </w:trPr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108" w:rsidRPr="00AB70B4" w:rsidRDefault="00F80A52" w:rsidP="00F80A52">
            <w:pPr>
              <w:jc w:val="center"/>
              <w:rPr>
                <w:b/>
              </w:rPr>
            </w:pPr>
            <w:r>
              <w:rPr>
                <w:b/>
              </w:rPr>
              <w:t>Организация участия обучающихся ЗАТО Северск во в</w:t>
            </w:r>
            <w:r w:rsidR="006C0108" w:rsidRPr="00AB70B4">
              <w:rPr>
                <w:b/>
              </w:rPr>
              <w:t>сероссийски</w:t>
            </w:r>
            <w:r>
              <w:rPr>
                <w:b/>
              </w:rPr>
              <w:t>х</w:t>
            </w:r>
            <w:r w:rsidR="006C0108" w:rsidRPr="00AB70B4">
              <w:rPr>
                <w:b/>
              </w:rPr>
              <w:t xml:space="preserve"> и </w:t>
            </w:r>
            <w:r w:rsidRPr="00AB70B4">
              <w:rPr>
                <w:b/>
              </w:rPr>
              <w:t>региональных</w:t>
            </w:r>
            <w:r w:rsidR="006C0108" w:rsidRPr="00AB70B4">
              <w:rPr>
                <w:b/>
              </w:rPr>
              <w:t xml:space="preserve"> события</w:t>
            </w:r>
            <w:r>
              <w:rPr>
                <w:b/>
              </w:rPr>
              <w:t>х</w:t>
            </w:r>
            <w:r w:rsidR="00B21CE5">
              <w:rPr>
                <w:b/>
              </w:rPr>
              <w:t>, в том числе на муниципальном уровне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>Цикл волонтерского проекта Образовательного центра «Сириус» «Уроки настоящего» (</w:t>
            </w:r>
            <w:hyperlink r:id="rId8" w:history="1">
              <w:r w:rsidRPr="00AB70B4">
                <w:rPr>
                  <w:rStyle w:val="a3"/>
                  <w:rFonts w:eastAsia="Arial"/>
                </w:rPr>
                <w:t>https://</w:t>
              </w:r>
              <w:r w:rsidRPr="00AB70B4">
                <w:rPr>
                  <w:rStyle w:val="a3"/>
                  <w:rFonts w:eastAsia="Arial"/>
                  <w:lang w:val="en-US"/>
                </w:rPr>
                <w:t>les</w:t>
              </w:r>
              <w:proofErr w:type="spellStart"/>
              <w:r w:rsidRPr="00AB70B4">
                <w:rPr>
                  <w:rStyle w:val="a3"/>
                  <w:rFonts w:eastAsia="Arial"/>
                </w:rPr>
                <w:t>so</w:t>
              </w:r>
              <w:r w:rsidRPr="00AB70B4">
                <w:rPr>
                  <w:rStyle w:val="a3"/>
                  <w:rFonts w:eastAsia="Arial"/>
                  <w:lang w:val="en-US"/>
                </w:rPr>
                <w:t>nnow</w:t>
              </w:r>
              <w:proofErr w:type="spellEnd"/>
              <w:r w:rsidRPr="00AB70B4">
                <w:rPr>
                  <w:rStyle w:val="a3"/>
                  <w:rFonts w:eastAsia="Arial"/>
                </w:rPr>
                <w:t>.</w:t>
              </w:r>
              <w:proofErr w:type="spellStart"/>
              <w:r w:rsidRPr="00AB70B4">
                <w:rPr>
                  <w:rStyle w:val="a3"/>
                  <w:rFonts w:eastAsia="Arial"/>
                  <w:lang w:val="en-US"/>
                </w:rPr>
                <w:t>ucoz</w:t>
              </w:r>
              <w:proofErr w:type="spellEnd"/>
              <w:r w:rsidRPr="00AB70B4">
                <w:rPr>
                  <w:rStyle w:val="a3"/>
                  <w:rFonts w:eastAsia="Arial"/>
                </w:rPr>
                <w:t>.</w:t>
              </w:r>
              <w:r w:rsidRPr="00AB70B4">
                <w:rPr>
                  <w:rStyle w:val="a3"/>
                  <w:rFonts w:eastAsia="Arial"/>
                  <w:lang w:val="en-US"/>
                </w:rPr>
                <w:t>net</w:t>
              </w:r>
              <w:r w:rsidRPr="00AB70B4">
                <w:rPr>
                  <w:rStyle w:val="a3"/>
                  <w:rFonts w:eastAsia="Arial"/>
                </w:rPr>
                <w:t>/</w:t>
              </w:r>
            </w:hyperlink>
            <w:r w:rsidRPr="00AB70B4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 xml:space="preserve">Сентябрь – октябрь </w:t>
            </w:r>
          </w:p>
          <w:p w:rsidR="006C0108" w:rsidRPr="00AB70B4" w:rsidRDefault="006C0108">
            <w:pPr>
              <w:jc w:val="center"/>
            </w:pPr>
            <w:r w:rsidRPr="00AB70B4">
              <w:t>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По решению общеобразовательных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2A28BB">
            <w:pPr>
              <w:jc w:val="center"/>
            </w:pPr>
            <w:r>
              <w:t>Общеобразовательные организации ЗАТО Северск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93" w:rsidRDefault="00BF2F93" w:rsidP="00E74B92">
            <w:pPr>
              <w:jc w:val="center"/>
              <w:rPr>
                <w:b/>
              </w:rPr>
            </w:pPr>
            <w:r w:rsidRPr="00E74B92">
              <w:rPr>
                <w:b/>
              </w:rPr>
              <w:t>Общеобразовательные организации</w:t>
            </w:r>
            <w:r>
              <w:rPr>
                <w:b/>
              </w:rPr>
              <w:t>,</w:t>
            </w:r>
          </w:p>
          <w:p w:rsidR="00E74B92" w:rsidRPr="00E74B92" w:rsidRDefault="00E74B92" w:rsidP="00E74B92">
            <w:pPr>
              <w:jc w:val="center"/>
              <w:rPr>
                <w:b/>
              </w:rPr>
            </w:pPr>
            <w:proofErr w:type="gramStart"/>
            <w:r w:rsidRPr="00E74B92">
              <w:rPr>
                <w:b/>
              </w:rPr>
              <w:t>МАУ</w:t>
            </w:r>
            <w:proofErr w:type="gramEnd"/>
            <w:r w:rsidRPr="00E74B92">
              <w:rPr>
                <w:b/>
              </w:rPr>
              <w:t xml:space="preserve"> ЗАТО Северск «РЦО»:</w:t>
            </w:r>
          </w:p>
          <w:p w:rsidR="00E74B92" w:rsidRPr="00E74B92" w:rsidRDefault="00E74B92" w:rsidP="00E74B92">
            <w:pPr>
              <w:jc w:val="center"/>
            </w:pPr>
            <w:r w:rsidRPr="00E74B92">
              <w:t xml:space="preserve">Овчаренко Константин Александрович, </w:t>
            </w:r>
          </w:p>
          <w:p w:rsidR="00E74B92" w:rsidRPr="00E74B92" w:rsidRDefault="00E74B92" w:rsidP="00E74B92">
            <w:pPr>
              <w:jc w:val="center"/>
            </w:pPr>
            <w:r w:rsidRPr="00E74B92">
              <w:t>главный специалист,</w:t>
            </w:r>
          </w:p>
          <w:p w:rsidR="006C0108" w:rsidRPr="00BF2F93" w:rsidRDefault="00E74B92" w:rsidP="00BF2F93">
            <w:pPr>
              <w:jc w:val="center"/>
            </w:pPr>
            <w:r w:rsidRPr="00E74B92">
              <w:t>(3823) 78-17-13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 xml:space="preserve">Год семьи в Российской Федерации: </w:t>
            </w:r>
          </w:p>
          <w:p w:rsidR="006C0108" w:rsidRPr="00AB70B4" w:rsidRDefault="006C0108">
            <w:pPr>
              <w:jc w:val="both"/>
            </w:pPr>
            <w:r w:rsidRPr="00AB70B4">
              <w:t>родительское собрание «Пульсар: панорама возможностей»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92691A">
            <w:pPr>
              <w:jc w:val="center"/>
              <w:rPr>
                <w:lang w:val="en-US"/>
              </w:rPr>
            </w:pPr>
            <w:r>
              <w:t xml:space="preserve">28 </w:t>
            </w:r>
            <w:r w:rsidR="006C0108" w:rsidRPr="00AB70B4">
              <w:t>сентября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17:00-18:30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 xml:space="preserve">Научное ядро ТРЦ «Пульсар», </w:t>
            </w:r>
          </w:p>
          <w:p w:rsidR="006C0108" w:rsidRPr="00AB70B4" w:rsidRDefault="006C0108">
            <w:pPr>
              <w:jc w:val="center"/>
            </w:pPr>
            <w:r w:rsidRPr="00AB70B4">
              <w:t>Особая экономическая зона (г. Томск, пр. Развития, 3)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92" w:rsidRPr="00E74B92" w:rsidRDefault="00E74B92" w:rsidP="00E74B92">
            <w:pPr>
              <w:jc w:val="center"/>
              <w:rPr>
                <w:b/>
              </w:rPr>
            </w:pPr>
            <w:proofErr w:type="gramStart"/>
            <w:r w:rsidRPr="00E74B92">
              <w:rPr>
                <w:b/>
              </w:rPr>
              <w:t>МАУ</w:t>
            </w:r>
            <w:proofErr w:type="gramEnd"/>
            <w:r w:rsidRPr="00E74B92">
              <w:rPr>
                <w:b/>
              </w:rPr>
              <w:t xml:space="preserve"> ЗАТО Северск «РЦО»:</w:t>
            </w:r>
          </w:p>
          <w:p w:rsidR="00E74B92" w:rsidRPr="00E74B92" w:rsidRDefault="00E74B92" w:rsidP="00E74B92">
            <w:pPr>
              <w:jc w:val="center"/>
            </w:pPr>
            <w:r w:rsidRPr="00E74B92">
              <w:t xml:space="preserve">Овчаренко Константин Александрович, </w:t>
            </w:r>
          </w:p>
          <w:p w:rsidR="00E74B92" w:rsidRPr="00E74B92" w:rsidRDefault="00E74B92" w:rsidP="00E74B92">
            <w:pPr>
              <w:jc w:val="center"/>
            </w:pPr>
            <w:r w:rsidRPr="00E74B92">
              <w:t>главный специалист,</w:t>
            </w:r>
          </w:p>
          <w:p w:rsidR="00E74B92" w:rsidRPr="00E74B92" w:rsidRDefault="00E74B92" w:rsidP="00E74B92">
            <w:pPr>
              <w:jc w:val="center"/>
            </w:pPr>
            <w:r w:rsidRPr="00E74B92">
              <w:t>(3823) 78-17-13</w:t>
            </w:r>
          </w:p>
          <w:p w:rsidR="006C0108" w:rsidRPr="00AB70B4" w:rsidRDefault="00E74B92" w:rsidP="00E74B92">
            <w:pPr>
              <w:jc w:val="center"/>
            </w:pPr>
            <w:r w:rsidRPr="00E74B92">
              <w:rPr>
                <w:b/>
              </w:rPr>
              <w:t>Общеобразовательные организации ЗАТО Северск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>Образовательная программа «Твой выбор» в формате профильной региональной интенсивной смены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  <w:rPr>
                <w:lang w:val="en-US"/>
              </w:rPr>
            </w:pPr>
            <w:r w:rsidRPr="00AB70B4">
              <w:t xml:space="preserve">23 </w:t>
            </w:r>
            <w:r w:rsidRPr="00AB70B4">
              <w:rPr>
                <w:lang w:val="en-US"/>
              </w:rPr>
              <w:t>–</w:t>
            </w:r>
            <w:r w:rsidRPr="00AB70B4">
              <w:t xml:space="preserve"> 27</w:t>
            </w:r>
            <w:r w:rsidRPr="00AB70B4">
              <w:rPr>
                <w:lang w:val="en-US"/>
              </w:rPr>
              <w:t xml:space="preserve"> </w:t>
            </w:r>
            <w:r w:rsidRPr="00AB70B4">
              <w:t>сен</w:t>
            </w:r>
            <w:proofErr w:type="spellStart"/>
            <w:r w:rsidRPr="00AB70B4">
              <w:rPr>
                <w:lang w:val="en-US"/>
              </w:rPr>
              <w:t>тября</w:t>
            </w:r>
            <w:proofErr w:type="spellEnd"/>
            <w:r w:rsidRPr="00AB70B4">
              <w:rPr>
                <w:lang w:val="en-US"/>
              </w:rPr>
              <w:t xml:space="preserve"> </w:t>
            </w:r>
          </w:p>
          <w:p w:rsidR="006C0108" w:rsidRPr="00AB70B4" w:rsidRDefault="006C0108">
            <w:pPr>
              <w:jc w:val="center"/>
              <w:rPr>
                <w:lang w:val="en-US"/>
              </w:rPr>
            </w:pPr>
            <w:r w:rsidRPr="00AB70B4">
              <w:rPr>
                <w:lang w:val="en-US"/>
              </w:rPr>
              <w:t xml:space="preserve">2024 </w:t>
            </w:r>
            <w:proofErr w:type="spellStart"/>
            <w:r w:rsidRPr="00AB70B4">
              <w:rPr>
                <w:lang w:val="en-US"/>
              </w:rPr>
              <w:t>года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10:00-18:00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 xml:space="preserve">Научное ядро ТРЦ «Пульсар», </w:t>
            </w:r>
          </w:p>
          <w:p w:rsidR="006C0108" w:rsidRPr="00AB70B4" w:rsidRDefault="006C0108">
            <w:pPr>
              <w:jc w:val="center"/>
            </w:pPr>
            <w:r w:rsidRPr="00AB70B4">
              <w:t>Особая экономическая зона (г. Томск, пр. Развития, 3)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92" w:rsidRDefault="00E74B92" w:rsidP="00E74B9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МАУ</w:t>
            </w:r>
            <w:proofErr w:type="gramEnd"/>
            <w:r>
              <w:rPr>
                <w:b/>
              </w:rPr>
              <w:t xml:space="preserve"> ЗАТО Северск «РЦО»:</w:t>
            </w:r>
          </w:p>
          <w:p w:rsidR="00C63B27" w:rsidRDefault="00C63B27" w:rsidP="00C63B27">
            <w:pPr>
              <w:jc w:val="center"/>
            </w:pPr>
            <w:r>
              <w:t xml:space="preserve">Овчаренко Константин Александрович, </w:t>
            </w:r>
          </w:p>
          <w:p w:rsidR="00C63B27" w:rsidRDefault="00C63B27" w:rsidP="00C63B27">
            <w:pPr>
              <w:jc w:val="center"/>
            </w:pPr>
            <w:r>
              <w:t>главный специалист,</w:t>
            </w:r>
          </w:p>
          <w:p w:rsidR="006C0108" w:rsidRPr="00AB70B4" w:rsidRDefault="00C63B27" w:rsidP="00C63B27">
            <w:pPr>
              <w:jc w:val="center"/>
              <w:rPr>
                <w:lang w:val="en-US"/>
              </w:rPr>
            </w:pPr>
            <w:r>
              <w:t xml:space="preserve">(3823) 78-17-13 </w:t>
            </w:r>
            <w:r w:rsidR="00E74B92" w:rsidRPr="00351F84">
              <w:rPr>
                <w:b/>
              </w:rPr>
              <w:t>Общеобразовательные организации ЗАТО Северск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>Год семьи в Российской Федерации:</w:t>
            </w:r>
          </w:p>
          <w:p w:rsidR="006C0108" w:rsidRPr="00AB70B4" w:rsidRDefault="006C0108">
            <w:pPr>
              <w:jc w:val="both"/>
            </w:pPr>
            <w:r w:rsidRPr="00AB70B4">
              <w:t>«Семейная профориентационная суббота»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  <w:rPr>
                <w:lang w:val="en-US"/>
              </w:rPr>
            </w:pPr>
            <w:r w:rsidRPr="00AB70B4">
              <w:t>28 сентября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11:00-14:00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Особая экономическая зона (г. Томск, пр. Развития, 3)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92" w:rsidRPr="00E74B92" w:rsidRDefault="00E74B92" w:rsidP="00E74B92">
            <w:pPr>
              <w:jc w:val="center"/>
              <w:rPr>
                <w:b/>
              </w:rPr>
            </w:pPr>
            <w:proofErr w:type="gramStart"/>
            <w:r w:rsidRPr="00E74B92">
              <w:rPr>
                <w:b/>
              </w:rPr>
              <w:t>МАУ</w:t>
            </w:r>
            <w:proofErr w:type="gramEnd"/>
            <w:r w:rsidRPr="00E74B92">
              <w:rPr>
                <w:b/>
              </w:rPr>
              <w:t xml:space="preserve"> ЗАТО Северск «РЦО»:</w:t>
            </w:r>
          </w:p>
          <w:p w:rsidR="00E74B92" w:rsidRPr="00E74B92" w:rsidRDefault="00E74B92" w:rsidP="00E74B92">
            <w:pPr>
              <w:jc w:val="center"/>
            </w:pPr>
            <w:r w:rsidRPr="00E74B92">
              <w:t xml:space="preserve">Овчаренко Константин Александрович, </w:t>
            </w:r>
          </w:p>
          <w:p w:rsidR="00E74B92" w:rsidRPr="00E74B92" w:rsidRDefault="00E74B92" w:rsidP="00E74B92">
            <w:pPr>
              <w:jc w:val="center"/>
            </w:pPr>
            <w:r w:rsidRPr="00E74B92">
              <w:lastRenderedPageBreak/>
              <w:t>главный специалист,</w:t>
            </w:r>
          </w:p>
          <w:p w:rsidR="00E74B92" w:rsidRPr="00E74B92" w:rsidRDefault="00E74B92" w:rsidP="00E74B92">
            <w:pPr>
              <w:jc w:val="center"/>
            </w:pPr>
            <w:r w:rsidRPr="00E74B92">
              <w:t>(3823) 78-17-13</w:t>
            </w:r>
          </w:p>
          <w:p w:rsidR="006C0108" w:rsidRPr="00AB70B4" w:rsidRDefault="00E74B92" w:rsidP="00E74B92">
            <w:pPr>
              <w:jc w:val="center"/>
            </w:pPr>
            <w:r w:rsidRPr="00E74B92">
              <w:rPr>
                <w:b/>
              </w:rPr>
              <w:t>Общеобразовательные организации ЗАТО Северск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lastRenderedPageBreak/>
              <w:t>Образовательная программа «Осенняя олимпиадная школа по географии» в формате профильной региональной интенсивной смены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30 сентября – 6 октября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10:00-18:00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 xml:space="preserve">Научное ядро ТРЦ «Пульсар», </w:t>
            </w:r>
          </w:p>
          <w:p w:rsidR="006C0108" w:rsidRPr="00AB70B4" w:rsidRDefault="006C0108">
            <w:pPr>
              <w:jc w:val="center"/>
            </w:pPr>
            <w:r w:rsidRPr="00AB70B4">
              <w:t>Особая экономическая зона (г. Томск, пр. Развития, 3)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92" w:rsidRPr="00E74B92" w:rsidRDefault="00E74B92" w:rsidP="00E74B92">
            <w:pPr>
              <w:jc w:val="center"/>
              <w:rPr>
                <w:b/>
              </w:rPr>
            </w:pPr>
            <w:proofErr w:type="gramStart"/>
            <w:r w:rsidRPr="00E74B92">
              <w:rPr>
                <w:b/>
              </w:rPr>
              <w:t>МАУ</w:t>
            </w:r>
            <w:proofErr w:type="gramEnd"/>
            <w:r w:rsidRPr="00E74B92">
              <w:rPr>
                <w:b/>
              </w:rPr>
              <w:t xml:space="preserve"> ЗАТО Северск «РЦО»:</w:t>
            </w:r>
          </w:p>
          <w:p w:rsidR="00613030" w:rsidRDefault="00613030" w:rsidP="00613030">
            <w:pPr>
              <w:jc w:val="center"/>
            </w:pPr>
            <w:r>
              <w:t>Колодников Наталья Владимировна</w:t>
            </w:r>
            <w:r w:rsidRPr="00351F84">
              <w:t xml:space="preserve"> </w:t>
            </w:r>
            <w:r w:rsidRPr="00351F84">
              <w:br/>
            </w:r>
            <w:r>
              <w:t>старший методист,</w:t>
            </w:r>
          </w:p>
          <w:p w:rsidR="00613030" w:rsidRDefault="00613030" w:rsidP="00613030">
            <w:pPr>
              <w:jc w:val="center"/>
            </w:pPr>
            <w:r>
              <w:t>(3823) 78-17-26</w:t>
            </w:r>
          </w:p>
          <w:p w:rsidR="006C0108" w:rsidRPr="00AB70B4" w:rsidRDefault="00E74B92" w:rsidP="00E74B92">
            <w:pPr>
              <w:jc w:val="center"/>
              <w:rPr>
                <w:lang w:val="en-US"/>
              </w:rPr>
            </w:pPr>
            <w:r w:rsidRPr="00E74B92">
              <w:rPr>
                <w:b/>
              </w:rPr>
              <w:t>Общеобразовательные организации ЗАТО Северск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>Образовательная программа «Навстречу Большим вызовам» в формате профильной региональной интенсивной смены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rPr>
                <w:lang w:val="en-US"/>
              </w:rPr>
              <w:t>6 – 1</w:t>
            </w:r>
            <w:r w:rsidRPr="00AB70B4">
              <w:t>3</w:t>
            </w:r>
            <w:r w:rsidRPr="00AB70B4">
              <w:rPr>
                <w:lang w:val="en-US"/>
              </w:rPr>
              <w:t xml:space="preserve"> </w:t>
            </w:r>
            <w:proofErr w:type="spellStart"/>
            <w:r w:rsidRPr="00AB70B4">
              <w:rPr>
                <w:lang w:val="en-US"/>
              </w:rPr>
              <w:t>октября</w:t>
            </w:r>
            <w:proofErr w:type="spellEnd"/>
            <w:r w:rsidRPr="00AB70B4">
              <w:rPr>
                <w:lang w:val="en-US"/>
              </w:rPr>
              <w:t xml:space="preserve"> 2024</w:t>
            </w:r>
            <w:r w:rsidRPr="00AB70B4">
              <w:t xml:space="preserve">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В соответствии с программой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08" w:rsidRPr="00AB70B4" w:rsidRDefault="006C0108">
            <w:pPr>
              <w:jc w:val="center"/>
            </w:pPr>
            <w:r w:rsidRPr="00AB70B4">
              <w:t>Парк - отель «Лесной»</w:t>
            </w:r>
          </w:p>
          <w:p w:rsidR="006C0108" w:rsidRPr="00AB70B4" w:rsidRDefault="006C0108">
            <w:pPr>
              <w:jc w:val="center"/>
            </w:pPr>
            <w:r w:rsidRPr="00AB70B4">
              <w:t xml:space="preserve">(ул. </w:t>
            </w:r>
            <w:proofErr w:type="spellStart"/>
            <w:r w:rsidRPr="00AB70B4">
              <w:t>Басандайская</w:t>
            </w:r>
            <w:proofErr w:type="spellEnd"/>
            <w:r w:rsidRPr="00AB70B4">
              <w:t>, 63)</w:t>
            </w:r>
          </w:p>
          <w:p w:rsidR="006C0108" w:rsidRPr="00AB70B4" w:rsidRDefault="006C0108">
            <w:pPr>
              <w:jc w:val="center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60" w:rsidRDefault="00FE0A60" w:rsidP="00FE0A6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МАУ</w:t>
            </w:r>
            <w:proofErr w:type="gramEnd"/>
            <w:r>
              <w:rPr>
                <w:b/>
              </w:rPr>
              <w:t xml:space="preserve"> ЗАТО Северск «РЦО»</w:t>
            </w:r>
            <w:r w:rsidR="00167B60">
              <w:rPr>
                <w:b/>
              </w:rPr>
              <w:t>:</w:t>
            </w:r>
          </w:p>
          <w:p w:rsidR="00FE0A60" w:rsidRDefault="00FE0A60" w:rsidP="00FE0A60">
            <w:pPr>
              <w:jc w:val="center"/>
            </w:pPr>
            <w:r>
              <w:t>Колодников Наталья Владимировна</w:t>
            </w:r>
            <w:r w:rsidRPr="00351F84">
              <w:t xml:space="preserve"> </w:t>
            </w:r>
            <w:r w:rsidRPr="00351F84">
              <w:br/>
            </w:r>
            <w:r>
              <w:t>старший методист,</w:t>
            </w:r>
          </w:p>
          <w:p w:rsidR="00FE0A60" w:rsidRDefault="00FE0A60" w:rsidP="00FE0A60">
            <w:pPr>
              <w:jc w:val="center"/>
            </w:pPr>
            <w:r>
              <w:t>(3823) 78-17-26</w:t>
            </w:r>
          </w:p>
          <w:p w:rsidR="006C0108" w:rsidRPr="00AB70B4" w:rsidRDefault="00FE0A60" w:rsidP="00FE0A60">
            <w:pPr>
              <w:jc w:val="center"/>
            </w:pPr>
            <w:r w:rsidRPr="00351F84">
              <w:rPr>
                <w:b/>
              </w:rPr>
              <w:t>Общеобразовательные организации ЗАТО Северск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 xml:space="preserve">Проект по ранней профессиональной ориентации обучающихся 6-11 классов общеобразовательных организаций «Билет в будущее» </w:t>
            </w:r>
            <w:hyperlink r:id="rId9" w:history="1">
              <w:r w:rsidRPr="00AB70B4">
                <w:rPr>
                  <w:rStyle w:val="a3"/>
                </w:rPr>
                <w:t>https://bvbinfo.ru/</w:t>
              </w:r>
            </w:hyperlink>
            <w:r w:rsidRPr="00AB70B4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 xml:space="preserve">Сентябрь - октябрь </w:t>
            </w:r>
          </w:p>
          <w:p w:rsidR="006C0108" w:rsidRPr="00AB70B4" w:rsidRDefault="006C0108">
            <w:pPr>
              <w:jc w:val="center"/>
            </w:pPr>
            <w:r w:rsidRPr="00AB70B4">
              <w:t>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По согласованию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2A28BB">
            <w:pPr>
              <w:jc w:val="center"/>
            </w:pPr>
            <w:r w:rsidRPr="002A28BB">
              <w:t>Общеобразовательные организации ЗАТО Северск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9B" w:rsidRPr="00DB229B" w:rsidRDefault="00DB229B" w:rsidP="00DB229B">
            <w:pPr>
              <w:jc w:val="center"/>
              <w:rPr>
                <w:b/>
              </w:rPr>
            </w:pPr>
            <w:proofErr w:type="gramStart"/>
            <w:r w:rsidRPr="00DB229B">
              <w:rPr>
                <w:b/>
              </w:rPr>
              <w:t>МАУ</w:t>
            </w:r>
            <w:proofErr w:type="gramEnd"/>
            <w:r w:rsidRPr="00DB229B">
              <w:rPr>
                <w:b/>
              </w:rPr>
              <w:t xml:space="preserve"> ЗАТО Северск «РЦО»</w:t>
            </w:r>
            <w:r w:rsidR="00167B60">
              <w:rPr>
                <w:b/>
              </w:rPr>
              <w:t>:</w:t>
            </w:r>
          </w:p>
          <w:p w:rsidR="00DB229B" w:rsidRPr="00DB229B" w:rsidRDefault="00DB229B" w:rsidP="00DB229B">
            <w:pPr>
              <w:jc w:val="center"/>
            </w:pPr>
            <w:r w:rsidRPr="00DB229B">
              <w:t xml:space="preserve">Овчаренко Константин Александрович, </w:t>
            </w:r>
          </w:p>
          <w:p w:rsidR="00DB229B" w:rsidRPr="00DB229B" w:rsidRDefault="00DB229B" w:rsidP="00DB229B">
            <w:pPr>
              <w:jc w:val="center"/>
            </w:pPr>
            <w:r w:rsidRPr="00DB229B">
              <w:t>главный специалист,</w:t>
            </w:r>
          </w:p>
          <w:p w:rsidR="00DB229B" w:rsidRPr="00DB229B" w:rsidRDefault="00DB229B" w:rsidP="00DB229B">
            <w:pPr>
              <w:jc w:val="center"/>
            </w:pPr>
            <w:r w:rsidRPr="00DB229B">
              <w:t>(3823) 78-17-13</w:t>
            </w:r>
          </w:p>
          <w:p w:rsidR="006C0108" w:rsidRPr="00AB70B4" w:rsidRDefault="00DB229B" w:rsidP="00DB229B">
            <w:pPr>
              <w:jc w:val="center"/>
            </w:pPr>
            <w:r w:rsidRPr="00DB229B">
              <w:rPr>
                <w:b/>
              </w:rPr>
              <w:t>Общеобразовательные организации ЗАТО Северск</w:t>
            </w:r>
          </w:p>
        </w:tc>
      </w:tr>
      <w:tr w:rsidR="00B21CE5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AB70B4" w:rsidRDefault="00B21CE5" w:rsidP="00B21CE5">
            <w:pPr>
              <w:jc w:val="both"/>
            </w:pPr>
            <w:r>
              <w:t xml:space="preserve">Уроки по культуре радиоактивной безопасности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AB70B4" w:rsidRDefault="00B21CE5" w:rsidP="00B21CE5">
            <w:pPr>
              <w:jc w:val="center"/>
            </w:pPr>
            <w:r>
              <w:t>Сентябрь-октябрь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AB70B4" w:rsidRDefault="00B21CE5" w:rsidP="00B21CE5">
            <w:pPr>
              <w:jc w:val="center"/>
            </w:pPr>
            <w:r>
              <w:t>По плану взаимодействия общеобразовательных организации с АО «СХК»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center"/>
            </w:pPr>
            <w:r>
              <w:t>Общеобразовательные организации ЗАТО Северск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center"/>
              <w:rPr>
                <w:b/>
              </w:rPr>
            </w:pPr>
            <w:r>
              <w:rPr>
                <w:b/>
              </w:rPr>
              <w:t>АО «СХК»:</w:t>
            </w:r>
          </w:p>
          <w:p w:rsidR="00B21CE5" w:rsidRPr="000648A3" w:rsidRDefault="00B21CE5" w:rsidP="00B21CE5">
            <w:pPr>
              <w:jc w:val="center"/>
            </w:pPr>
            <w:r w:rsidRPr="000648A3">
              <w:t xml:space="preserve">Филатов Иван </w:t>
            </w:r>
            <w:r>
              <w:t>А</w:t>
            </w:r>
            <w:r w:rsidRPr="000648A3">
              <w:t>лександрович</w:t>
            </w:r>
            <w:r>
              <w:t>,</w:t>
            </w:r>
          </w:p>
          <w:p w:rsidR="00B21CE5" w:rsidRPr="000648A3" w:rsidRDefault="00B21CE5" w:rsidP="00B21CE5">
            <w:pPr>
              <w:jc w:val="center"/>
            </w:pPr>
            <w:r>
              <w:t>р</w:t>
            </w:r>
            <w:r w:rsidRPr="000648A3">
              <w:t>уководитель проекта по взаимодействию с образовательными учреждениями</w:t>
            </w:r>
            <w:r>
              <w:t>,</w:t>
            </w:r>
          </w:p>
          <w:p w:rsidR="00B21CE5" w:rsidRPr="000648A3" w:rsidRDefault="00B21CE5" w:rsidP="00B21CE5">
            <w:pPr>
              <w:jc w:val="center"/>
            </w:pPr>
            <w:r w:rsidRPr="000648A3">
              <w:t xml:space="preserve">(3823) </w:t>
            </w:r>
            <w:r>
              <w:t>55-25-59</w:t>
            </w:r>
          </w:p>
          <w:p w:rsidR="00B21CE5" w:rsidRPr="00B33CEB" w:rsidRDefault="00B21CE5" w:rsidP="00B21CE5">
            <w:pPr>
              <w:jc w:val="center"/>
              <w:rPr>
                <w:b/>
              </w:rPr>
            </w:pPr>
            <w:r w:rsidRPr="000648A3">
              <w:rPr>
                <w:b/>
              </w:rPr>
              <w:t>Общеобразовательные организации ЗАТО Северск</w:t>
            </w:r>
          </w:p>
        </w:tc>
      </w:tr>
      <w:tr w:rsidR="00B21CE5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AB70B4" w:rsidRDefault="00B21CE5" w:rsidP="00B21CE5">
            <w:pPr>
              <w:jc w:val="both"/>
            </w:pPr>
            <w:r>
              <w:t>Технический тур «Знакомство с атомной промышленностью»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AB70B4" w:rsidRDefault="00B21CE5" w:rsidP="00B21CE5">
            <w:pPr>
              <w:jc w:val="center"/>
            </w:pPr>
            <w:r>
              <w:t>Сентябрь-октябрь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AB70B4" w:rsidRDefault="00B21CE5" w:rsidP="00B21CE5">
            <w:pPr>
              <w:jc w:val="center"/>
            </w:pPr>
            <w:r>
              <w:t xml:space="preserve">По плану взаимодействия общеобразовательных </w:t>
            </w:r>
            <w:r>
              <w:lastRenderedPageBreak/>
              <w:t>организации с АО «СХК»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center"/>
            </w:pPr>
            <w:r>
              <w:lastRenderedPageBreak/>
              <w:t>Учебно-тренировочный информационный центр АО «СХК»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3D029C" w:rsidRDefault="00B21CE5" w:rsidP="00B21CE5">
            <w:pPr>
              <w:jc w:val="center"/>
              <w:rPr>
                <w:b/>
              </w:rPr>
            </w:pPr>
            <w:r w:rsidRPr="003D029C">
              <w:rPr>
                <w:b/>
              </w:rPr>
              <w:t>АО «СХК»:</w:t>
            </w:r>
          </w:p>
          <w:p w:rsidR="00B21CE5" w:rsidRPr="003D029C" w:rsidRDefault="00B21CE5" w:rsidP="00B21CE5">
            <w:pPr>
              <w:jc w:val="center"/>
            </w:pPr>
            <w:r w:rsidRPr="003D029C">
              <w:t>Филатов Иван Александрович,</w:t>
            </w:r>
          </w:p>
          <w:p w:rsidR="00B21CE5" w:rsidRPr="003D029C" w:rsidRDefault="00B21CE5" w:rsidP="00B21CE5">
            <w:pPr>
              <w:jc w:val="center"/>
            </w:pPr>
            <w:r w:rsidRPr="003D029C">
              <w:lastRenderedPageBreak/>
              <w:t>руководитель проекта по взаимодействию с образовательными учреждениями</w:t>
            </w:r>
            <w:r>
              <w:t>,</w:t>
            </w:r>
          </w:p>
          <w:p w:rsidR="00B21CE5" w:rsidRPr="003D029C" w:rsidRDefault="00B21CE5" w:rsidP="00B21CE5">
            <w:pPr>
              <w:jc w:val="center"/>
            </w:pPr>
            <w:r w:rsidRPr="003D029C">
              <w:t>(3823) 55-25-59</w:t>
            </w:r>
          </w:p>
          <w:p w:rsidR="00B21CE5" w:rsidRPr="00B33CEB" w:rsidRDefault="00B21CE5" w:rsidP="00B21CE5">
            <w:pPr>
              <w:jc w:val="center"/>
              <w:rPr>
                <w:b/>
              </w:rPr>
            </w:pPr>
            <w:r w:rsidRPr="003D029C">
              <w:rPr>
                <w:b/>
              </w:rPr>
              <w:t>Общеобразовательные организации ЗАТО Северск</w:t>
            </w:r>
          </w:p>
        </w:tc>
      </w:tr>
      <w:tr w:rsidR="00B21CE5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AB70B4" w:rsidRDefault="00B21CE5" w:rsidP="00B21CE5">
            <w:pPr>
              <w:jc w:val="both"/>
            </w:pPr>
            <w:r>
              <w:lastRenderedPageBreak/>
              <w:t>Профориентационный тренинг «Мои профессиональные горизонты»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AB70B4" w:rsidRDefault="00B21CE5" w:rsidP="00B21CE5">
            <w:pPr>
              <w:jc w:val="center"/>
            </w:pPr>
            <w:r>
              <w:t>Сентябрь- октябрь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AB70B4" w:rsidRDefault="00B21CE5" w:rsidP="00B21CE5">
            <w:pPr>
              <w:jc w:val="center"/>
            </w:pPr>
            <w:r w:rsidRPr="00B74AE4">
              <w:t xml:space="preserve">По плану взаимодействия общеобразовательных организации с </w:t>
            </w:r>
            <w:r>
              <w:t>КЦ «Работа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center"/>
            </w:pPr>
            <w:r w:rsidRPr="00B74AE4">
              <w:t>Общеобразовательные организации ЗАТО Северск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center"/>
              <w:rPr>
                <w:b/>
              </w:rPr>
            </w:pPr>
            <w:r>
              <w:rPr>
                <w:b/>
              </w:rPr>
              <w:t>КЦ «Работа России»:</w:t>
            </w:r>
          </w:p>
          <w:p w:rsidR="00B21CE5" w:rsidRDefault="00B21CE5" w:rsidP="00B21CE5">
            <w:pPr>
              <w:jc w:val="center"/>
            </w:pPr>
            <w:r>
              <w:t>Кононова Мария Евгеньевна, специалист по работе с организациями, (3823) 90-11-56</w:t>
            </w:r>
          </w:p>
          <w:p w:rsidR="00B21CE5" w:rsidRPr="00B74AE4" w:rsidRDefault="00B21CE5" w:rsidP="00B21CE5">
            <w:pPr>
              <w:jc w:val="center"/>
            </w:pPr>
            <w:r w:rsidRPr="003D029C">
              <w:rPr>
                <w:b/>
              </w:rPr>
              <w:t>Общеобразовательные организации ЗАТО Северск</w:t>
            </w:r>
          </w:p>
        </w:tc>
      </w:tr>
      <w:tr w:rsidR="00B21CE5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both"/>
            </w:pPr>
            <w:r>
              <w:t>Профориентационная игра «Выбери себе будущее»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center"/>
            </w:pPr>
            <w:r>
              <w:t>Сентябрь-октябрь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B74AE4" w:rsidRDefault="00B21CE5" w:rsidP="00B21CE5">
            <w:pPr>
              <w:jc w:val="center"/>
            </w:pPr>
            <w:r w:rsidRPr="006A5B46">
              <w:t>По плану взаимодействия общеобразовательных организации с КЦ «Работа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center"/>
            </w:pPr>
            <w:r w:rsidRPr="00B74AE4">
              <w:t>Общеобразовательные организации ЗАТО Северск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center"/>
              <w:rPr>
                <w:b/>
              </w:rPr>
            </w:pPr>
            <w:r>
              <w:rPr>
                <w:b/>
              </w:rPr>
              <w:t>КЦ «Работа России»:</w:t>
            </w:r>
          </w:p>
          <w:p w:rsidR="00B21CE5" w:rsidRDefault="00B21CE5" w:rsidP="00B21CE5">
            <w:pPr>
              <w:jc w:val="center"/>
            </w:pPr>
            <w:r>
              <w:t>Кононова Мария Евгеньевна, специалист по работе с организациями, (3823) 90-11-56</w:t>
            </w:r>
          </w:p>
          <w:p w:rsidR="00B21CE5" w:rsidRPr="00B74AE4" w:rsidRDefault="00B21CE5" w:rsidP="00B21CE5">
            <w:pPr>
              <w:jc w:val="center"/>
            </w:pPr>
            <w:r w:rsidRPr="003D029C">
              <w:rPr>
                <w:b/>
              </w:rPr>
              <w:t>Общеобразовательные организации ЗАТО Северск</w:t>
            </w:r>
          </w:p>
        </w:tc>
      </w:tr>
      <w:tr w:rsidR="00B21CE5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both"/>
            </w:pPr>
            <w:r>
              <w:t>Муниципальное образовательное собы</w:t>
            </w:r>
            <w:r w:rsidR="00387435">
              <w:t>тие «День профессиональных проб для педагогических классов»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A54907" w:rsidP="00B21CE5">
            <w:pPr>
              <w:jc w:val="center"/>
            </w:pPr>
            <w:r>
              <w:t>Сентябрь-октябрь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6A5B46" w:rsidRDefault="00A54907" w:rsidP="00B21CE5">
            <w:pPr>
              <w:jc w:val="center"/>
            </w:pPr>
            <w:r>
              <w:t>В соответствии с программой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B74AE4" w:rsidRDefault="00843F65" w:rsidP="00B21CE5">
            <w:pPr>
              <w:jc w:val="center"/>
            </w:pPr>
            <w:r>
              <w:t>Дошкольные общеобразовательные организации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0C3DE2" w:rsidP="00B21CE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МАУ</w:t>
            </w:r>
            <w:proofErr w:type="gramEnd"/>
            <w:r>
              <w:rPr>
                <w:b/>
              </w:rPr>
              <w:t xml:space="preserve"> ЗАТО Северск «РЦО»:</w:t>
            </w:r>
          </w:p>
          <w:p w:rsidR="000C3DE2" w:rsidRDefault="000C3DE2" w:rsidP="00B21CE5">
            <w:pPr>
              <w:jc w:val="center"/>
            </w:pPr>
            <w:r w:rsidRPr="000C3DE2">
              <w:t xml:space="preserve">Тулякова Елена Ивановна, </w:t>
            </w:r>
          </w:p>
          <w:p w:rsidR="000C3DE2" w:rsidRDefault="000C3DE2" w:rsidP="00B21CE5">
            <w:pPr>
              <w:jc w:val="center"/>
            </w:pPr>
            <w:r>
              <w:t>начальник СМР,</w:t>
            </w:r>
          </w:p>
          <w:p w:rsidR="000C3DE2" w:rsidRPr="000C3DE2" w:rsidRDefault="000C3DE2" w:rsidP="00B21CE5">
            <w:pPr>
              <w:jc w:val="center"/>
            </w:pPr>
            <w:r>
              <w:t xml:space="preserve"> </w:t>
            </w:r>
            <w:r w:rsidRPr="000C3DE2">
              <w:t>(3823) 78-17-11</w:t>
            </w:r>
          </w:p>
          <w:p w:rsidR="00B21CE5" w:rsidRPr="00B91EF0" w:rsidRDefault="00843F65" w:rsidP="00B21CE5">
            <w:pPr>
              <w:jc w:val="center"/>
              <w:rPr>
                <w:b/>
              </w:rPr>
            </w:pPr>
            <w:r>
              <w:rPr>
                <w:b/>
              </w:rPr>
              <w:t>МБОУ «СОШ №89», МБОУ «СОШ №197»</w:t>
            </w:r>
            <w:r w:rsidR="00A54907">
              <w:rPr>
                <w:b/>
              </w:rPr>
              <w:t>, МБОУ «СОШ №198», МБУ ДО «Центр «Поиск»</w:t>
            </w:r>
          </w:p>
        </w:tc>
      </w:tr>
      <w:tr w:rsidR="006C0108" w:rsidRPr="00AB70B4" w:rsidTr="00696691">
        <w:trPr>
          <w:jc w:val="center"/>
        </w:trPr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229B" w:rsidRDefault="00DB229B" w:rsidP="00DB229B">
            <w:pPr>
              <w:jc w:val="center"/>
              <w:rPr>
                <w:b/>
              </w:rPr>
            </w:pPr>
            <w:r>
              <w:rPr>
                <w:b/>
              </w:rPr>
              <w:t xml:space="preserve">Организация участия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ЗАТО Северск в м</w:t>
            </w:r>
            <w:r w:rsidR="006C0108" w:rsidRPr="00AB70B4">
              <w:rPr>
                <w:b/>
              </w:rPr>
              <w:t>ероприятия</w:t>
            </w:r>
            <w:r>
              <w:rPr>
                <w:b/>
              </w:rPr>
              <w:t>х</w:t>
            </w:r>
          </w:p>
          <w:p w:rsidR="006C0108" w:rsidRPr="00AB70B4" w:rsidRDefault="006C0108" w:rsidP="00DB229B">
            <w:pPr>
              <w:jc w:val="center"/>
            </w:pPr>
            <w:r w:rsidRPr="00AB70B4">
              <w:rPr>
                <w:b/>
              </w:rPr>
              <w:t xml:space="preserve"> в рамках реализации региональной концепции «Ученые в школу»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>Цикл научно-популярных лекций молодых и ведущих ученых для обучающихся образовательных организаций в сфере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Сентябрь – октябрь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По согласованию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E74B92">
            <w:pPr>
              <w:jc w:val="center"/>
            </w:pPr>
            <w:r>
              <w:t>Площадки институтов ТНЦ СО РАН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92" w:rsidRPr="00E74B92" w:rsidRDefault="00E74B92" w:rsidP="00E74B92">
            <w:pPr>
              <w:jc w:val="center"/>
              <w:rPr>
                <w:b/>
              </w:rPr>
            </w:pPr>
            <w:proofErr w:type="gramStart"/>
            <w:r w:rsidRPr="00E74B92">
              <w:rPr>
                <w:b/>
              </w:rPr>
              <w:t>МАУ</w:t>
            </w:r>
            <w:proofErr w:type="gramEnd"/>
            <w:r w:rsidRPr="00E74B92">
              <w:rPr>
                <w:b/>
              </w:rPr>
              <w:t xml:space="preserve"> ЗАТО Северск «РЦО»:</w:t>
            </w:r>
          </w:p>
          <w:p w:rsidR="000C3DE2" w:rsidRDefault="000C3DE2" w:rsidP="000C3DE2">
            <w:pPr>
              <w:jc w:val="center"/>
            </w:pPr>
            <w:r>
              <w:t>Колодников Наталья Владимировна</w:t>
            </w:r>
            <w:r w:rsidRPr="00351F84">
              <w:t xml:space="preserve"> </w:t>
            </w:r>
            <w:r w:rsidRPr="00351F84">
              <w:br/>
            </w:r>
            <w:r>
              <w:t>старший методист,</w:t>
            </w:r>
          </w:p>
          <w:p w:rsidR="006C0108" w:rsidRPr="00AB70B4" w:rsidRDefault="000C3DE2" w:rsidP="000C3DE2">
            <w:pPr>
              <w:jc w:val="center"/>
              <w:rPr>
                <w:lang w:val="en-US"/>
              </w:rPr>
            </w:pPr>
            <w:r>
              <w:t xml:space="preserve">(3823) 78-17-26 </w:t>
            </w:r>
            <w:r w:rsidR="00E74B92" w:rsidRPr="00E74B92">
              <w:rPr>
                <w:b/>
              </w:rPr>
              <w:t>Общеобразовательные организации ЗАТО Северск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lastRenderedPageBreak/>
              <w:t>Публичные выступления молодых и ведущих ученых в рамках образовательных программ в формате профильных региональных интенсивных смен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Сентябрь – октябрь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В соответствии с программой смен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08" w:rsidRPr="00AB70B4" w:rsidRDefault="006C0108">
            <w:pPr>
              <w:jc w:val="center"/>
            </w:pPr>
            <w:r w:rsidRPr="00AB70B4">
              <w:t xml:space="preserve">Научное ядро ТРЦ «Пульсар», </w:t>
            </w:r>
          </w:p>
          <w:p w:rsidR="006C0108" w:rsidRPr="00AB70B4" w:rsidRDefault="006C0108">
            <w:pPr>
              <w:jc w:val="center"/>
            </w:pPr>
            <w:r w:rsidRPr="00AB70B4">
              <w:t>Особая экономическая зона (г. Томск, пр. Развития, 3);</w:t>
            </w:r>
          </w:p>
          <w:p w:rsidR="006C0108" w:rsidRPr="00AB70B4" w:rsidRDefault="006C0108">
            <w:pPr>
              <w:jc w:val="center"/>
            </w:pPr>
            <w:r w:rsidRPr="00AB70B4">
              <w:t>Парк - отель «Лесной»</w:t>
            </w:r>
          </w:p>
          <w:p w:rsidR="006C0108" w:rsidRPr="00AB70B4" w:rsidRDefault="006C0108">
            <w:pPr>
              <w:jc w:val="center"/>
            </w:pPr>
            <w:r w:rsidRPr="00AB70B4">
              <w:t xml:space="preserve">(ул. </w:t>
            </w:r>
            <w:proofErr w:type="spellStart"/>
            <w:r w:rsidRPr="00AB70B4">
              <w:t>Басандайская</w:t>
            </w:r>
            <w:proofErr w:type="spellEnd"/>
            <w:r w:rsidRPr="00AB70B4">
              <w:t>, 63)</w:t>
            </w:r>
          </w:p>
          <w:p w:rsidR="006C0108" w:rsidRPr="00AB70B4" w:rsidRDefault="006C0108">
            <w:pPr>
              <w:jc w:val="center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0" w:rsidRPr="00E17B50" w:rsidRDefault="00E17B50" w:rsidP="00E17B50">
            <w:pPr>
              <w:jc w:val="center"/>
              <w:rPr>
                <w:b/>
              </w:rPr>
            </w:pPr>
            <w:proofErr w:type="gramStart"/>
            <w:r w:rsidRPr="00E17B50">
              <w:rPr>
                <w:b/>
              </w:rPr>
              <w:t>МАУ</w:t>
            </w:r>
            <w:proofErr w:type="gramEnd"/>
            <w:r w:rsidRPr="00E17B50">
              <w:rPr>
                <w:b/>
              </w:rPr>
              <w:t xml:space="preserve"> ЗАТО Северск «РЦО»:</w:t>
            </w:r>
          </w:p>
          <w:p w:rsidR="000C3DE2" w:rsidRDefault="000C3DE2" w:rsidP="000C3DE2">
            <w:pPr>
              <w:jc w:val="center"/>
            </w:pPr>
            <w:r>
              <w:t>Колодников Наталья Владимировна</w:t>
            </w:r>
            <w:r w:rsidRPr="00351F84">
              <w:t xml:space="preserve"> </w:t>
            </w:r>
            <w:r w:rsidRPr="00351F84">
              <w:br/>
            </w:r>
            <w:r>
              <w:t>старший методист,</w:t>
            </w:r>
          </w:p>
          <w:p w:rsidR="00E17B50" w:rsidRPr="00E17B50" w:rsidRDefault="000C3DE2" w:rsidP="000C3DE2">
            <w:pPr>
              <w:jc w:val="center"/>
            </w:pPr>
            <w:r>
              <w:t>(3823) 78-17-26</w:t>
            </w:r>
          </w:p>
          <w:p w:rsidR="006C0108" w:rsidRPr="00AB70B4" w:rsidRDefault="00E17B50" w:rsidP="00E17B50">
            <w:pPr>
              <w:jc w:val="center"/>
              <w:rPr>
                <w:lang w:val="en-US"/>
              </w:rPr>
            </w:pPr>
            <w:r w:rsidRPr="00E17B50">
              <w:rPr>
                <w:b/>
              </w:rPr>
              <w:t>Общеобразовательные организации ЗАТО Северск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>Профессиональные пробы в академических институтах и научных центрах ТНЦ СО РАН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Октябрь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По согласованию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27" w:rsidRDefault="006C0108">
            <w:pPr>
              <w:jc w:val="center"/>
            </w:pPr>
            <w:r w:rsidRPr="00AB70B4">
              <w:t>Площадки институтов ТНЦ СО РАН</w:t>
            </w:r>
            <w:r w:rsidR="00C63B27">
              <w:t xml:space="preserve">, </w:t>
            </w:r>
          </w:p>
          <w:p w:rsidR="006C0108" w:rsidRPr="00AB70B4" w:rsidRDefault="00C63B27">
            <w:pPr>
              <w:jc w:val="center"/>
            </w:pPr>
            <w:r>
              <w:t>СТИ НИЯУ МИФИ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0" w:rsidRPr="00E17B50" w:rsidRDefault="00E17B50" w:rsidP="00E17B50">
            <w:pPr>
              <w:jc w:val="center"/>
              <w:rPr>
                <w:b/>
              </w:rPr>
            </w:pPr>
            <w:proofErr w:type="gramStart"/>
            <w:r w:rsidRPr="00E17B50">
              <w:rPr>
                <w:b/>
              </w:rPr>
              <w:t>МАУ</w:t>
            </w:r>
            <w:proofErr w:type="gramEnd"/>
            <w:r w:rsidRPr="00E17B50">
              <w:rPr>
                <w:b/>
              </w:rPr>
              <w:t xml:space="preserve"> ЗАТО Северск «РЦО»:</w:t>
            </w:r>
          </w:p>
          <w:p w:rsidR="000C3DE2" w:rsidRDefault="000C3DE2" w:rsidP="000C3DE2">
            <w:pPr>
              <w:jc w:val="center"/>
            </w:pPr>
            <w:r>
              <w:t>Колодников Наталья Владимировна</w:t>
            </w:r>
            <w:r w:rsidRPr="00351F84">
              <w:t xml:space="preserve"> </w:t>
            </w:r>
            <w:r w:rsidRPr="00351F84">
              <w:br/>
            </w:r>
            <w:r>
              <w:t>старший методист,</w:t>
            </w:r>
          </w:p>
          <w:p w:rsidR="006C0108" w:rsidRPr="00E17B50" w:rsidRDefault="000C3DE2" w:rsidP="000C3DE2">
            <w:pPr>
              <w:jc w:val="center"/>
            </w:pPr>
            <w:r>
              <w:t xml:space="preserve">(3823) 78-17-26 </w:t>
            </w:r>
            <w:r w:rsidR="00E17B50" w:rsidRPr="00E17B50">
              <w:rPr>
                <w:b/>
              </w:rPr>
              <w:t>Общеобразовательные организации ЗАТО Северск</w:t>
            </w:r>
          </w:p>
        </w:tc>
      </w:tr>
      <w:tr w:rsidR="006C0108" w:rsidRPr="00AB70B4" w:rsidTr="00696691">
        <w:trPr>
          <w:trHeight w:val="84"/>
          <w:jc w:val="center"/>
        </w:trPr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108" w:rsidRPr="00AB70B4" w:rsidRDefault="007E6052" w:rsidP="007E605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Организация участия обучающихся</w:t>
            </w:r>
            <w:r w:rsidR="00B33CEB">
              <w:rPr>
                <w:b/>
              </w:rPr>
              <w:t xml:space="preserve"> ЗАТО Северск</w:t>
            </w:r>
            <w:r>
              <w:rPr>
                <w:b/>
              </w:rPr>
              <w:t xml:space="preserve"> в м</w:t>
            </w:r>
            <w:r w:rsidR="006C0108" w:rsidRPr="00AB70B4">
              <w:rPr>
                <w:b/>
              </w:rPr>
              <w:t>ероприятия</w:t>
            </w:r>
            <w:r w:rsidR="00B21CE5">
              <w:rPr>
                <w:b/>
              </w:rPr>
              <w:t>х</w:t>
            </w:r>
            <w:r w:rsidR="006C0108" w:rsidRPr="00AB70B4">
              <w:rPr>
                <w:b/>
              </w:rPr>
              <w:t xml:space="preserve"> в рамках реализации федерального проекта «Профессионалитет»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>Дни среднего профессионального образования Томской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30 сентября – 5 октября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По отдельному плану и по согласованию с образовательными организациями среднего профессионального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AA06B3">
            <w:pPr>
              <w:jc w:val="center"/>
            </w:pPr>
            <w:r>
              <w:t>ОГБПОУ «СПК»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  <w:rPr>
                <w:b/>
              </w:rPr>
            </w:pPr>
            <w:r w:rsidRPr="00AB70B4">
              <w:rPr>
                <w:b/>
              </w:rPr>
              <w:t>ОГБ</w:t>
            </w:r>
            <w:r w:rsidR="007E6052">
              <w:rPr>
                <w:b/>
              </w:rPr>
              <w:t>ПО</w:t>
            </w:r>
            <w:r w:rsidRPr="00AB70B4">
              <w:rPr>
                <w:b/>
              </w:rPr>
              <w:t xml:space="preserve">У </w:t>
            </w:r>
            <w:r w:rsidR="007E6052">
              <w:rPr>
                <w:b/>
              </w:rPr>
              <w:t>«СПК</w:t>
            </w:r>
            <w:r w:rsidRPr="00AB70B4">
              <w:rPr>
                <w:b/>
              </w:rPr>
              <w:t>»:</w:t>
            </w:r>
          </w:p>
          <w:p w:rsidR="00591406" w:rsidRDefault="00167B60" w:rsidP="00591406">
            <w:pPr>
              <w:tabs>
                <w:tab w:val="left" w:pos="993"/>
              </w:tabs>
              <w:jc w:val="center"/>
            </w:pPr>
            <w:r>
              <w:t>Филиппова Наталья Анатольевна</w:t>
            </w:r>
            <w:r w:rsidR="00591406">
              <w:t>,</w:t>
            </w:r>
          </w:p>
          <w:p w:rsidR="00591406" w:rsidRPr="00E134AB" w:rsidRDefault="00591406" w:rsidP="00591406">
            <w:pPr>
              <w:tabs>
                <w:tab w:val="left" w:pos="993"/>
              </w:tabs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</w:t>
            </w:r>
            <w:r w:rsidRPr="00E134AB">
              <w:rPr>
                <w:shd w:val="clear" w:color="auto" w:fill="FFFFFF"/>
              </w:rPr>
              <w:t>ачальник центра развития дополнительного образовани</w:t>
            </w:r>
            <w:r>
              <w:rPr>
                <w:shd w:val="clear" w:color="auto" w:fill="FFFFFF"/>
              </w:rPr>
              <w:t>я и профессиональной ориентации,</w:t>
            </w:r>
          </w:p>
          <w:p w:rsidR="006C0108" w:rsidRPr="00AB70B4" w:rsidRDefault="006C0108">
            <w:pPr>
              <w:jc w:val="center"/>
            </w:pPr>
            <w:r w:rsidRPr="00AB70B4">
              <w:t xml:space="preserve"> (382</w:t>
            </w:r>
            <w:r w:rsidR="00591406">
              <w:t>3</w:t>
            </w:r>
            <w:r w:rsidRPr="00AB70B4">
              <w:t xml:space="preserve">) </w:t>
            </w:r>
            <w:r w:rsidR="00591406">
              <w:t>54-48-11</w:t>
            </w:r>
            <w:r w:rsidRPr="00AB70B4">
              <w:t>,</w:t>
            </w:r>
          </w:p>
          <w:p w:rsidR="006C0108" w:rsidRPr="00B33CEB" w:rsidRDefault="00591406">
            <w:pPr>
              <w:jc w:val="center"/>
              <w:rPr>
                <w:b/>
                <w:color w:val="0000FF"/>
              </w:rPr>
            </w:pPr>
            <w:r w:rsidRPr="00B33CEB">
              <w:rPr>
                <w:b/>
              </w:rPr>
              <w:t>Общеобразовательные организации ЗАТО Северск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>Региональные мероприятия, направленные на популяризацию федерального проекта «Профессионалитет»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Сентябрь-октябрь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По отдельному плану и по согласованию с образовательными организациями среднего профессионального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AA06B3">
            <w:pPr>
              <w:jc w:val="center"/>
            </w:pPr>
            <w:r>
              <w:t>ОГБПОУ «СПК»</w:t>
            </w:r>
            <w:r w:rsidR="006C0108" w:rsidRPr="00AB70B4">
              <w:t xml:space="preserve">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EB" w:rsidRPr="00B33CEB" w:rsidRDefault="00B33CEB" w:rsidP="00B33CEB">
            <w:pPr>
              <w:jc w:val="center"/>
              <w:rPr>
                <w:b/>
              </w:rPr>
            </w:pPr>
            <w:r w:rsidRPr="00B33CEB">
              <w:rPr>
                <w:b/>
              </w:rPr>
              <w:t>ОГБПОУ «СПК»:</w:t>
            </w:r>
          </w:p>
          <w:p w:rsidR="00B33CEB" w:rsidRPr="00B33CEB" w:rsidRDefault="00B33CEB" w:rsidP="00B33CEB">
            <w:pPr>
              <w:jc w:val="center"/>
            </w:pPr>
            <w:r w:rsidRPr="00B33CEB">
              <w:t>Филиппова Наталья Анатольевна,</w:t>
            </w:r>
          </w:p>
          <w:p w:rsidR="00B33CEB" w:rsidRPr="00B33CEB" w:rsidRDefault="00B33CEB" w:rsidP="00B33CEB">
            <w:pPr>
              <w:jc w:val="center"/>
            </w:pPr>
            <w:r w:rsidRPr="00B33CEB">
              <w:t>начальник центра развития дополнительного образования и профессиональной ориентации,</w:t>
            </w:r>
          </w:p>
          <w:p w:rsidR="00B33CEB" w:rsidRPr="00B33CEB" w:rsidRDefault="00B33CEB" w:rsidP="00B33CEB">
            <w:pPr>
              <w:jc w:val="center"/>
            </w:pPr>
            <w:r w:rsidRPr="00B33CEB">
              <w:t xml:space="preserve"> (3823) 54-48-11,</w:t>
            </w:r>
          </w:p>
          <w:p w:rsidR="006C0108" w:rsidRPr="00AB70B4" w:rsidRDefault="00B33CEB" w:rsidP="00B33CEB">
            <w:pPr>
              <w:jc w:val="center"/>
            </w:pPr>
            <w:r w:rsidRPr="00B33CEB">
              <w:rPr>
                <w:b/>
              </w:rPr>
              <w:t>Общеобразовательные организации ЗАТО Северск</w:t>
            </w:r>
          </w:p>
        </w:tc>
      </w:tr>
    </w:tbl>
    <w:p w:rsidR="00D55B43" w:rsidRPr="00AB70B4" w:rsidRDefault="00782F09"/>
    <w:sectPr w:rsidR="00D55B43" w:rsidRPr="00AB70B4" w:rsidSect="002D1AE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CABB18"/>
    <w:multiLevelType w:val="singleLevel"/>
    <w:tmpl w:val="87CABB18"/>
    <w:lvl w:ilvl="0">
      <w:start w:val="3822"/>
      <w:numFmt w:val="decimal"/>
      <w:suff w:val="space"/>
      <w:lvlText w:val="(%1)"/>
      <w:lvlJc w:val="left"/>
      <w:pPr>
        <w:ind w:left="0" w:firstLine="0"/>
      </w:pPr>
    </w:lvl>
  </w:abstractNum>
  <w:abstractNum w:abstractNumId="1" w15:restartNumberingAfterBreak="0">
    <w:nsid w:val="9378FF66"/>
    <w:multiLevelType w:val="singleLevel"/>
    <w:tmpl w:val="9378FF66"/>
    <w:lvl w:ilvl="0">
      <w:start w:val="3822"/>
      <w:numFmt w:val="decimal"/>
      <w:suff w:val="space"/>
      <w:lvlText w:val="(%1)"/>
      <w:lvlJc w:val="left"/>
      <w:pPr>
        <w:ind w:left="0" w:firstLine="0"/>
      </w:pPr>
    </w:lvl>
  </w:abstractNum>
  <w:abstractNum w:abstractNumId="2" w15:restartNumberingAfterBreak="0">
    <w:nsid w:val="C48B2045"/>
    <w:multiLevelType w:val="singleLevel"/>
    <w:tmpl w:val="C48B2045"/>
    <w:lvl w:ilvl="0">
      <w:start w:val="3822"/>
      <w:numFmt w:val="decimal"/>
      <w:suff w:val="space"/>
      <w:lvlText w:val="(%1)"/>
      <w:lvlJc w:val="left"/>
      <w:pPr>
        <w:ind w:left="0" w:firstLine="0"/>
      </w:pPr>
    </w:lvl>
  </w:abstractNum>
  <w:abstractNum w:abstractNumId="3" w15:restartNumberingAfterBreak="0">
    <w:nsid w:val="E3196D50"/>
    <w:multiLevelType w:val="singleLevel"/>
    <w:tmpl w:val="E3196D50"/>
    <w:lvl w:ilvl="0">
      <w:start w:val="3822"/>
      <w:numFmt w:val="decimal"/>
      <w:suff w:val="space"/>
      <w:lvlText w:val="(%1)"/>
      <w:lvlJc w:val="left"/>
      <w:pPr>
        <w:ind w:left="0" w:firstLine="0"/>
      </w:pPr>
    </w:lvl>
  </w:abstractNum>
  <w:abstractNum w:abstractNumId="4" w15:restartNumberingAfterBreak="0">
    <w:nsid w:val="0A63D2DD"/>
    <w:multiLevelType w:val="singleLevel"/>
    <w:tmpl w:val="0A63D2DD"/>
    <w:lvl w:ilvl="0">
      <w:start w:val="3822"/>
      <w:numFmt w:val="decimal"/>
      <w:suff w:val="space"/>
      <w:lvlText w:val="(%1)"/>
      <w:lvlJc w:val="left"/>
      <w:pPr>
        <w:ind w:left="0" w:firstLine="0"/>
      </w:pPr>
    </w:lvl>
  </w:abstractNum>
  <w:abstractNum w:abstractNumId="5" w15:restartNumberingAfterBreak="0">
    <w:nsid w:val="1F0406B5"/>
    <w:multiLevelType w:val="multilevel"/>
    <w:tmpl w:val="1C1846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04236"/>
    <w:multiLevelType w:val="singleLevel"/>
    <w:tmpl w:val="7CA04236"/>
    <w:lvl w:ilvl="0">
      <w:start w:val="3822"/>
      <w:numFmt w:val="decimal"/>
      <w:suff w:val="space"/>
      <w:lvlText w:val="(%1)"/>
      <w:lvlJc w:val="left"/>
      <w:pPr>
        <w:ind w:left="0" w:firstLine="0"/>
      </w:pPr>
    </w:lvl>
  </w:abstractNum>
  <w:num w:numId="1">
    <w:abstractNumId w:val="5"/>
  </w:num>
  <w:num w:numId="2">
    <w:abstractNumId w:val="3"/>
    <w:lvlOverride w:ilvl="0">
      <w:startOverride w:val="3822"/>
    </w:lvlOverride>
  </w:num>
  <w:num w:numId="3">
    <w:abstractNumId w:val="4"/>
    <w:lvlOverride w:ilvl="0">
      <w:startOverride w:val="3822"/>
    </w:lvlOverride>
  </w:num>
  <w:num w:numId="4">
    <w:abstractNumId w:val="2"/>
    <w:lvlOverride w:ilvl="0">
      <w:startOverride w:val="3822"/>
    </w:lvlOverride>
  </w:num>
  <w:num w:numId="5">
    <w:abstractNumId w:val="6"/>
    <w:lvlOverride w:ilvl="0">
      <w:startOverride w:val="3822"/>
    </w:lvlOverride>
  </w:num>
  <w:num w:numId="6">
    <w:abstractNumId w:val="0"/>
    <w:lvlOverride w:ilvl="0">
      <w:startOverride w:val="3822"/>
    </w:lvlOverride>
  </w:num>
  <w:num w:numId="7">
    <w:abstractNumId w:val="1"/>
    <w:lvlOverride w:ilvl="0">
      <w:startOverride w:val="382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4A"/>
    <w:rsid w:val="00041866"/>
    <w:rsid w:val="000648A3"/>
    <w:rsid w:val="0007178B"/>
    <w:rsid w:val="000C3DE2"/>
    <w:rsid w:val="00167B60"/>
    <w:rsid w:val="002A28BB"/>
    <w:rsid w:val="002C3B86"/>
    <w:rsid w:val="002D1AE1"/>
    <w:rsid w:val="00351F84"/>
    <w:rsid w:val="00387435"/>
    <w:rsid w:val="003D029C"/>
    <w:rsid w:val="00461AAA"/>
    <w:rsid w:val="00481136"/>
    <w:rsid w:val="0048734D"/>
    <w:rsid w:val="00591406"/>
    <w:rsid w:val="00597A01"/>
    <w:rsid w:val="00613030"/>
    <w:rsid w:val="0066524A"/>
    <w:rsid w:val="00696691"/>
    <w:rsid w:val="006A5B46"/>
    <w:rsid w:val="006C0108"/>
    <w:rsid w:val="00782F09"/>
    <w:rsid w:val="007E6052"/>
    <w:rsid w:val="008307BD"/>
    <w:rsid w:val="00843F65"/>
    <w:rsid w:val="0092691A"/>
    <w:rsid w:val="00937FBD"/>
    <w:rsid w:val="00986CCE"/>
    <w:rsid w:val="00A54907"/>
    <w:rsid w:val="00AA06B3"/>
    <w:rsid w:val="00AB70B4"/>
    <w:rsid w:val="00AC2BAC"/>
    <w:rsid w:val="00AF1393"/>
    <w:rsid w:val="00B21CE5"/>
    <w:rsid w:val="00B33CEB"/>
    <w:rsid w:val="00B74AE4"/>
    <w:rsid w:val="00B91EF0"/>
    <w:rsid w:val="00B936A7"/>
    <w:rsid w:val="00BF2F93"/>
    <w:rsid w:val="00C30AD9"/>
    <w:rsid w:val="00C63B27"/>
    <w:rsid w:val="00CA0629"/>
    <w:rsid w:val="00DB229B"/>
    <w:rsid w:val="00E17B50"/>
    <w:rsid w:val="00E74B92"/>
    <w:rsid w:val="00F05AE5"/>
    <w:rsid w:val="00F65000"/>
    <w:rsid w:val="00F80A52"/>
    <w:rsid w:val="00FE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4E429-10BB-43D0-A212-EBBF2822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0108"/>
    <w:rPr>
      <w:color w:val="0000FF"/>
      <w:u w:val="single"/>
    </w:rPr>
  </w:style>
  <w:style w:type="paragraph" w:customStyle="1" w:styleId="a4">
    <w:name w:val="Исполнитель"/>
    <w:basedOn w:val="a"/>
    <w:rsid w:val="006C0108"/>
    <w:pPr>
      <w:ind w:left="-108"/>
    </w:pPr>
    <w:rPr>
      <w:sz w:val="20"/>
    </w:rPr>
  </w:style>
  <w:style w:type="character" w:styleId="a5">
    <w:name w:val="FollowedHyperlink"/>
    <w:basedOn w:val="a0"/>
    <w:uiPriority w:val="99"/>
    <w:semiHidden/>
    <w:unhideWhenUsed/>
    <w:rsid w:val="00E74B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now.ucoz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ni-fg.ru/calend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e1agdrafhkaoo6b.xn--p1a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h1adlhdnlo2c.xn--p1ai/lesson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Валентиновна</cp:lastModifiedBy>
  <cp:revision>2</cp:revision>
  <cp:lastPrinted>2024-09-17T03:53:00Z</cp:lastPrinted>
  <dcterms:created xsi:type="dcterms:W3CDTF">2024-09-18T03:40:00Z</dcterms:created>
  <dcterms:modified xsi:type="dcterms:W3CDTF">2024-09-18T03:40:00Z</dcterms:modified>
</cp:coreProperties>
</file>