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61" w:rsidRPr="008C3865" w:rsidRDefault="008C3865" w:rsidP="008C3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67461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по </w:t>
      </w:r>
      <w:r w:rsidR="00D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67461" w:rsidRPr="008C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DB2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</w:t>
      </w:r>
      <w:r w:rsidR="0009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конкурс</w:t>
      </w:r>
      <w:r w:rsidR="00567461" w:rsidRPr="008C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волонтерских команд образовательных организаций </w:t>
      </w:r>
      <w:r w:rsidR="00B8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="00567461" w:rsidRPr="008C3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«Делать добро легко»</w:t>
      </w:r>
      <w:r w:rsidR="0066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0D8" w:rsidRPr="006660D8" w:rsidRDefault="006660D8" w:rsidP="0066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Pr="006660D8">
        <w:rPr>
          <w:rFonts w:ascii="Times New Roman" w:hAnsi="Times New Roman" w:cs="Times New Roman"/>
          <w:bCs/>
          <w:sz w:val="24"/>
          <w:szCs w:val="24"/>
        </w:rPr>
        <w:t>проводи</w:t>
      </w:r>
      <w:r>
        <w:rPr>
          <w:rFonts w:ascii="Times New Roman" w:hAnsi="Times New Roman" w:cs="Times New Roman"/>
          <w:bCs/>
          <w:sz w:val="24"/>
          <w:szCs w:val="24"/>
        </w:rPr>
        <w:t>лся</w:t>
      </w:r>
      <w:r w:rsidRPr="006660D8">
        <w:rPr>
          <w:rFonts w:ascii="Times New Roman" w:hAnsi="Times New Roman" w:cs="Times New Roman"/>
          <w:bCs/>
          <w:sz w:val="24"/>
          <w:szCs w:val="24"/>
        </w:rPr>
        <w:t xml:space="preserve"> в Томской области в рамках регионального проекта «Развитие гражданского образования в образовательных организациях Томской области на 2021-2025 годы» Центром гражданского образования «Продвижение»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МБОУ «СОШ № 87»</w:t>
      </w:r>
      <w:r w:rsidRPr="006660D8">
        <w:rPr>
          <w:rFonts w:ascii="Times New Roman" w:hAnsi="Times New Roman" w:cs="Times New Roman"/>
          <w:bCs/>
          <w:sz w:val="24"/>
          <w:szCs w:val="24"/>
        </w:rPr>
        <w:t xml:space="preserve"> при организационно-информационной поддержке ОГБУ «Региональный центр развития образования».</w:t>
      </w:r>
    </w:p>
    <w:p w:rsidR="006660D8" w:rsidRPr="006660D8" w:rsidRDefault="006660D8" w:rsidP="00666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0D8">
        <w:rPr>
          <w:rFonts w:ascii="Times New Roman" w:eastAsia="Times New Roman" w:hAnsi="Times New Roman" w:cs="Times New Roman"/>
          <w:sz w:val="24"/>
          <w:szCs w:val="24"/>
        </w:rPr>
        <w:t>Партнером Конкурса выступ</w:t>
      </w:r>
      <w:r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ОГАУ «Центр спортивной подготовки сборных команд Томской области» (отдел «Ресурсный центр развития добровольчества Томской области #Бумерангдобра70»).</w:t>
      </w:r>
    </w:p>
    <w:p w:rsidR="003D5C0C" w:rsidRPr="003D5C0C" w:rsidRDefault="006660D8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организован с целью 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и поддержк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волонтёрского движения,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 xml:space="preserve"> добровольческих </w:t>
      </w:r>
      <w:r w:rsidR="003D5C0C" w:rsidRPr="006660D8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5C0C" w:rsidRPr="006660D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0C" w:rsidRPr="008C3865">
        <w:rPr>
          <w:rFonts w:ascii="Times New Roman" w:eastAsia="Times New Roman" w:hAnsi="Times New Roman" w:cs="Times New Roman"/>
          <w:sz w:val="24"/>
          <w:szCs w:val="24"/>
        </w:rPr>
        <w:t>позитивны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D5C0C" w:rsidRPr="008C3865">
        <w:rPr>
          <w:rFonts w:ascii="Times New Roman" w:eastAsia="Times New Roman" w:hAnsi="Times New Roman" w:cs="Times New Roman"/>
          <w:sz w:val="24"/>
          <w:szCs w:val="24"/>
        </w:rPr>
        <w:t xml:space="preserve"> установ</w:t>
      </w:r>
      <w:r w:rsidR="003D5C0C">
        <w:rPr>
          <w:rFonts w:ascii="Times New Roman" w:eastAsia="Times New Roman" w:hAnsi="Times New Roman" w:cs="Times New Roman"/>
          <w:sz w:val="24"/>
          <w:szCs w:val="24"/>
        </w:rPr>
        <w:t>ок,</w:t>
      </w:r>
      <w:r w:rsidR="00664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664CF1">
        <w:rPr>
          <w:rFonts w:ascii="Times New Roman" w:eastAsia="Times New Roman" w:hAnsi="Times New Roman" w:cs="Times New Roman"/>
          <w:sz w:val="24"/>
          <w:szCs w:val="24"/>
        </w:rPr>
        <w:t xml:space="preserve">на добровольческую деятельность, </w:t>
      </w:r>
      <w:r w:rsidR="00664CF1" w:rsidRPr="008C3865">
        <w:rPr>
          <w:rFonts w:ascii="Times New Roman" w:eastAsia="Times New Roman" w:hAnsi="Times New Roman" w:cs="Times New Roman"/>
          <w:sz w:val="24"/>
          <w:szCs w:val="24"/>
        </w:rPr>
        <w:t xml:space="preserve">позитивного образа волонтера, как важного фактора социально-экономического развития </w:t>
      </w:r>
      <w:r w:rsidRPr="006660D8">
        <w:rPr>
          <w:rFonts w:ascii="Times New Roman" w:eastAsia="Times New Roman" w:hAnsi="Times New Roman" w:cs="Times New Roman"/>
          <w:sz w:val="24"/>
          <w:szCs w:val="24"/>
        </w:rPr>
        <w:t>на территории Томской области.</w:t>
      </w:r>
    </w:p>
    <w:p w:rsidR="003D5C0C" w:rsidRPr="003D5C0C" w:rsidRDefault="003D5C0C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стали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обучающихся и 17</w:t>
      </w:r>
      <w:r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– кураторов) образовательных организаций г. Северска и Томской области. </w:t>
      </w:r>
    </w:p>
    <w:p w:rsidR="000119D5" w:rsidRPr="000119D5" w:rsidRDefault="000119D5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подавали конкурсные работы в </w:t>
      </w:r>
      <w:r w:rsidRPr="008C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номинациях: </w:t>
      </w:r>
      <w:r w:rsidRPr="008C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- </w:t>
      </w:r>
      <w:r w:rsidRPr="008C3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доброволец», «Лучшая волонтерская инициатива».</w:t>
      </w:r>
    </w:p>
    <w:p w:rsidR="003D5C0C" w:rsidRPr="003D5C0C" w:rsidRDefault="000119D5" w:rsidP="003D5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</w:t>
      </w:r>
      <w:r w:rsidR="003D5C0C" w:rsidRPr="003D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номинаций конкурса расположены в открытом доступе </w:t>
      </w:r>
      <w:r w:rsidR="003D5C0C" w:rsidRPr="003D5C0C">
        <w:rPr>
          <w:rFonts w:ascii="Times New Roman" w:eastAsia="Calibri" w:hAnsi="Times New Roman" w:cs="Times New Roman"/>
          <w:sz w:val="24"/>
          <w:szCs w:val="24"/>
        </w:rPr>
        <w:t>на страницах участников vk.com под хештегами #ДелатьДоброЛ</w:t>
      </w:r>
      <w:r>
        <w:rPr>
          <w:rFonts w:ascii="Times New Roman" w:eastAsia="Calibri" w:hAnsi="Times New Roman" w:cs="Times New Roman"/>
          <w:sz w:val="24"/>
          <w:szCs w:val="24"/>
        </w:rPr>
        <w:t>егко2022</w:t>
      </w:r>
      <w:r w:rsidR="003D5C0C" w:rsidRPr="003D5C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C0C" w:rsidRPr="003D5C0C" w:rsidRDefault="003D5C0C" w:rsidP="003D5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0C">
        <w:rPr>
          <w:rFonts w:ascii="Times New Roman" w:eastAsia="Calibri" w:hAnsi="Times New Roman" w:cs="Times New Roman"/>
          <w:sz w:val="24"/>
          <w:szCs w:val="24"/>
        </w:rPr>
        <w:t>Экспертами конкурсных материалов участников были приглашены специалисты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3D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руководители волонтерских Центров и общественных организаций г. Томска, г. Северска, г. Красноярска.</w:t>
      </w:r>
    </w:p>
    <w:p w:rsidR="003D5C0C" w:rsidRPr="000119D5" w:rsidRDefault="003D5C0C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конкурса, вручение Дипломов и призов победителям, сертификатов всем участникам конкурса </w:t>
      </w:r>
      <w:r w:rsidR="000119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пройдет с 18 по 25 марта заочно.</w:t>
      </w:r>
    </w:p>
    <w:p w:rsidR="00567461" w:rsidRPr="008C3865" w:rsidRDefault="005F6824" w:rsidP="005F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участник получает сертификат, победи</w:t>
      </w:r>
      <w:r w:rsidR="002658B5">
        <w:rPr>
          <w:rFonts w:ascii="Times New Roman" w:eastAsia="Calibri" w:hAnsi="Times New Roman" w:cs="Times New Roman"/>
          <w:sz w:val="24"/>
          <w:szCs w:val="24"/>
        </w:rPr>
        <w:t xml:space="preserve">тели будут награждены дипломами, </w:t>
      </w:r>
      <w:r w:rsidR="000119D5">
        <w:rPr>
          <w:rFonts w:ascii="Times New Roman" w:eastAsia="Calibri" w:hAnsi="Times New Roman" w:cs="Times New Roman"/>
          <w:sz w:val="24"/>
          <w:szCs w:val="24"/>
        </w:rPr>
        <w:t>мерчами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добровольческой символикой.</w:t>
      </w:r>
    </w:p>
    <w:p w:rsidR="000119D5" w:rsidRDefault="000119D5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D5" w:rsidRPr="000119D5" w:rsidRDefault="000119D5" w:rsidP="00011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победителей.</w:t>
      </w:r>
    </w:p>
    <w:p w:rsidR="000119D5" w:rsidRPr="000119D5" w:rsidRDefault="000119D5" w:rsidP="00011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19D5">
        <w:rPr>
          <w:rFonts w:ascii="Times New Roman" w:hAnsi="Times New Roman" w:cs="Times New Roman"/>
          <w:i/>
          <w:color w:val="000000"/>
          <w:sz w:val="24"/>
          <w:szCs w:val="24"/>
        </w:rPr>
        <w:t>Номинация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 - </w:t>
      </w:r>
      <w:r w:rsidRPr="000119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доброволец».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1 степени – 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Исаева Алина, </w:t>
      </w:r>
      <w:r w:rsidR="007030B1" w:rsidRPr="000119D5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>СОШ №87</w:t>
      </w:r>
      <w:r w:rsidR="007030B1"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030B1" w:rsidRPr="000119D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 xml:space="preserve"> Северск. 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2 степени </w:t>
      </w:r>
      <w:r w:rsidR="007030B1">
        <w:rPr>
          <w:rFonts w:ascii="Times New Roman" w:hAnsi="Times New Roman" w:cs="Times New Roman"/>
          <w:b/>
          <w:sz w:val="24"/>
          <w:szCs w:val="24"/>
        </w:rPr>
        <w:t>–</w:t>
      </w:r>
      <w:r w:rsidRPr="000119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0B1">
        <w:rPr>
          <w:rFonts w:ascii="Times New Roman" w:hAnsi="Times New Roman" w:cs="Times New Roman"/>
          <w:color w:val="000000"/>
          <w:sz w:val="24"/>
          <w:szCs w:val="24"/>
        </w:rPr>
        <w:t>Ашрафова</w:t>
      </w:r>
      <w:proofErr w:type="spellEnd"/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 Лилия, </w:t>
      </w:r>
      <w:r w:rsidR="005B1C99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ОУ «СОШ №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>, г. Томск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0B1" w:rsidRPr="000119D5" w:rsidRDefault="007030B1" w:rsidP="007030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119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Кураш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Тимофей, 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Первомайская СОШ»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17B9">
        <w:rPr>
          <w:rFonts w:ascii="Times New Roman" w:hAnsi="Times New Roman" w:cs="Times New Roman"/>
          <w:color w:val="000000"/>
          <w:sz w:val="24"/>
          <w:szCs w:val="24"/>
        </w:rPr>
        <w:t xml:space="preserve"> Первомайский район</w:t>
      </w:r>
      <w:r w:rsidR="005B1C99">
        <w:rPr>
          <w:rFonts w:ascii="Times New Roman" w:hAnsi="Times New Roman" w:cs="Times New Roman"/>
          <w:color w:val="000000"/>
          <w:sz w:val="24"/>
          <w:szCs w:val="24"/>
        </w:rPr>
        <w:t>, Томская область.</w:t>
      </w:r>
    </w:p>
    <w:p w:rsidR="007030B1" w:rsidRPr="007030B1" w:rsidRDefault="007030B1" w:rsidP="00703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30B1">
        <w:rPr>
          <w:rFonts w:ascii="Times New Roman" w:hAnsi="Times New Roman" w:cs="Times New Roman"/>
          <w:sz w:val="24"/>
          <w:szCs w:val="24"/>
        </w:rPr>
        <w:t>Рябцева Елизавета</w:t>
      </w:r>
      <w:r>
        <w:rPr>
          <w:rFonts w:ascii="Times New Roman" w:hAnsi="Times New Roman" w:cs="Times New Roman"/>
          <w:sz w:val="24"/>
          <w:szCs w:val="24"/>
        </w:rPr>
        <w:t>, МАОУ «Заозерная СОШ №16», г. Т</w:t>
      </w:r>
      <w:r w:rsidR="00AA6D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мск.</w:t>
      </w:r>
    </w:p>
    <w:p w:rsidR="007030B1" w:rsidRDefault="007030B1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0B1" w:rsidRDefault="00BA0704" w:rsidP="00011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ECB55C" wp14:editId="70F63F18">
            <wp:extent cx="1162050" cy="1224198"/>
            <wp:effectExtent l="0" t="0" r="0" b="0"/>
            <wp:docPr id="28676" name="Picture 6" descr="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6" descr="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75" cy="12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D50" w:rsidRPr="00DD7023">
        <w:rPr>
          <w:rFonts w:ascii="Georgia" w:hAnsi="Georgia" w:cs="Arial"/>
          <w:noProof/>
          <w:sz w:val="32"/>
          <w:szCs w:val="32"/>
          <w:lang w:eastAsia="ru-RU"/>
        </w:rPr>
        <w:drawing>
          <wp:inline distT="0" distB="0" distL="0" distR="0">
            <wp:extent cx="1533525" cy="1057275"/>
            <wp:effectExtent l="0" t="0" r="9525" b="9525"/>
            <wp:docPr id="1" name="Рисунок 1" descr="D:\Загрузки\ЦГО Событие\Региональный конкурс для волонтеров Делать добро легко 2022г\Бумеранг доб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ЦГО Событие\Региональный конкурс для волонтеров Делать добро легко 2022г\Бумеранг доб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19D5" w:rsidRPr="000119D5" w:rsidRDefault="000119D5" w:rsidP="00011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19D5">
        <w:rPr>
          <w:rFonts w:ascii="Times New Roman" w:hAnsi="Times New Roman" w:cs="Times New Roman"/>
          <w:i/>
          <w:color w:val="000000"/>
          <w:sz w:val="24"/>
          <w:szCs w:val="24"/>
        </w:rPr>
        <w:t>Номинация «Лучшая волонтерская инициатива»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>Диплом 1 степени –</w:t>
      </w:r>
      <w:r w:rsidR="005B1C99">
        <w:rPr>
          <w:rFonts w:ascii="Times New Roman" w:hAnsi="Times New Roman" w:cs="Times New Roman"/>
          <w:color w:val="000000"/>
          <w:sz w:val="24"/>
          <w:szCs w:val="24"/>
        </w:rPr>
        <w:t xml:space="preserve"> МА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="009D1B35">
        <w:rPr>
          <w:rFonts w:ascii="Times New Roman" w:hAnsi="Times New Roman" w:cs="Times New Roman"/>
          <w:color w:val="000000"/>
          <w:sz w:val="24"/>
          <w:szCs w:val="24"/>
        </w:rPr>
        <w:t>СОШ №54». Инициатива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6714A">
        <w:rPr>
          <w:rFonts w:ascii="Times New Roman" w:hAnsi="Times New Roman" w:cs="Times New Roman"/>
          <w:color w:val="000000"/>
          <w:sz w:val="24"/>
          <w:szCs w:val="24"/>
        </w:rPr>
        <w:t>Мы против буллинга!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>Томск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2 степени - </w:t>
      </w:r>
      <w:r w:rsidR="009D1B35">
        <w:rPr>
          <w:rFonts w:ascii="Times New Roman" w:hAnsi="Times New Roman" w:cs="Times New Roman"/>
          <w:color w:val="000000"/>
          <w:sz w:val="24"/>
          <w:szCs w:val="24"/>
        </w:rPr>
        <w:t>МБОУ «СОШ №87». Проект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030B1" w:rsidRPr="00AA6DD5">
        <w:rPr>
          <w:rFonts w:ascii="Times New Roman" w:hAnsi="Times New Roman" w:cs="Times New Roman"/>
          <w:color w:val="000000"/>
          <w:sz w:val="24"/>
          <w:szCs w:val="24"/>
        </w:rPr>
        <w:t>#</w:t>
      </w:r>
      <w:r w:rsidR="007030B1">
        <w:rPr>
          <w:rFonts w:ascii="Times New Roman" w:hAnsi="Times New Roman" w:cs="Times New Roman"/>
          <w:color w:val="000000"/>
          <w:sz w:val="24"/>
          <w:szCs w:val="24"/>
        </w:rPr>
        <w:t>Доброподушечки</w:t>
      </w:r>
      <w:r w:rsidR="00AA6DD5" w:rsidRPr="000119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6DD5" w:rsidRPr="000119D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 xml:space="preserve"> Северск.</w:t>
      </w:r>
    </w:p>
    <w:p w:rsidR="000119D5" w:rsidRPr="000119D5" w:rsidRDefault="000119D5" w:rsidP="00011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9D5">
        <w:rPr>
          <w:rFonts w:ascii="Times New Roman" w:hAnsi="Times New Roman" w:cs="Times New Roman"/>
          <w:b/>
          <w:sz w:val="24"/>
          <w:szCs w:val="24"/>
        </w:rPr>
        <w:t xml:space="preserve">Диплом 3 степени -  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>СОШ №89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>г. Северск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6DD5">
        <w:rPr>
          <w:rFonts w:ascii="Times New Roman" w:hAnsi="Times New Roman" w:cs="Times New Roman"/>
          <w:color w:val="000000"/>
          <w:sz w:val="24"/>
          <w:szCs w:val="24"/>
        </w:rPr>
        <w:t>Проект «Марафон настольных игр</w:t>
      </w:r>
      <w:r w:rsidRPr="000119D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66295" w:rsidRDefault="00566295" w:rsidP="00AB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1" w:rsidRPr="00687890" w:rsidRDefault="007030B1" w:rsidP="00AB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30B1" w:rsidRPr="006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2D2"/>
    <w:multiLevelType w:val="multilevel"/>
    <w:tmpl w:val="3C2A9FE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5685F9D"/>
    <w:multiLevelType w:val="multilevel"/>
    <w:tmpl w:val="D46A73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55E57924"/>
    <w:multiLevelType w:val="hybridMultilevel"/>
    <w:tmpl w:val="5856434C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D"/>
    <w:rsid w:val="000119D5"/>
    <w:rsid w:val="000967C8"/>
    <w:rsid w:val="0016714A"/>
    <w:rsid w:val="002658B5"/>
    <w:rsid w:val="003D5C0C"/>
    <w:rsid w:val="003F2BBD"/>
    <w:rsid w:val="004317B9"/>
    <w:rsid w:val="00566295"/>
    <w:rsid w:val="00567461"/>
    <w:rsid w:val="005B1C99"/>
    <w:rsid w:val="005F6824"/>
    <w:rsid w:val="00664CF1"/>
    <w:rsid w:val="006660D8"/>
    <w:rsid w:val="00687890"/>
    <w:rsid w:val="007030B1"/>
    <w:rsid w:val="0073306D"/>
    <w:rsid w:val="00882081"/>
    <w:rsid w:val="008C3865"/>
    <w:rsid w:val="009D1B35"/>
    <w:rsid w:val="00A05107"/>
    <w:rsid w:val="00AA6DD5"/>
    <w:rsid w:val="00AB1041"/>
    <w:rsid w:val="00B83836"/>
    <w:rsid w:val="00BA0704"/>
    <w:rsid w:val="00C83D50"/>
    <w:rsid w:val="00DB2A96"/>
    <w:rsid w:val="00E81EA0"/>
    <w:rsid w:val="00E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7E6"/>
  <w15:chartTrackingRefBased/>
  <w15:docId w15:val="{5C787CFB-FA2D-4658-90B5-A4BA399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4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2021-02-18T04:45:00Z</dcterms:created>
  <dcterms:modified xsi:type="dcterms:W3CDTF">2022-03-11T05:08:00Z</dcterms:modified>
</cp:coreProperties>
</file>