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61" w:rsidRPr="008C3865" w:rsidRDefault="008C3865" w:rsidP="008C3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92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марта</w:t>
      </w:r>
      <w:r w:rsidR="00567461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3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2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67461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567461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117F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2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09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567461" w:rsidRPr="008C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волонтерских команд образовательных организаций </w:t>
      </w:r>
      <w:r w:rsidR="00B8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567461" w:rsidRPr="008C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«Делать добро легко»</w:t>
      </w:r>
      <w:r w:rsidR="006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0D8" w:rsidRPr="006660D8" w:rsidRDefault="006660D8" w:rsidP="0092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Pr="006660D8">
        <w:rPr>
          <w:rFonts w:ascii="Times New Roman" w:hAnsi="Times New Roman" w:cs="Times New Roman"/>
          <w:bCs/>
          <w:sz w:val="24"/>
          <w:szCs w:val="24"/>
        </w:rPr>
        <w:t>проводи</w:t>
      </w:r>
      <w:r>
        <w:rPr>
          <w:rFonts w:ascii="Times New Roman" w:hAnsi="Times New Roman" w:cs="Times New Roman"/>
          <w:bCs/>
          <w:sz w:val="24"/>
          <w:szCs w:val="24"/>
        </w:rPr>
        <w:t>лся</w:t>
      </w:r>
      <w:r w:rsidRPr="006660D8">
        <w:rPr>
          <w:rFonts w:ascii="Times New Roman" w:hAnsi="Times New Roman" w:cs="Times New Roman"/>
          <w:bCs/>
          <w:sz w:val="24"/>
          <w:szCs w:val="24"/>
        </w:rPr>
        <w:t xml:space="preserve"> в Томской области в рамках регионального проекта «Развитие гражданского образования в образовательных организациях Томской области на 2021-2025 годы» Центром гражданского образования «Продвижение»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МБОУ «СОШ № 87»</w:t>
      </w:r>
      <w:r w:rsidRPr="00666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A89">
        <w:rPr>
          <w:rFonts w:ascii="Times New Roman" w:hAnsi="Times New Roman" w:cs="Times New Roman"/>
          <w:bCs/>
          <w:sz w:val="24"/>
          <w:szCs w:val="24"/>
        </w:rPr>
        <w:t xml:space="preserve">г. Северска </w:t>
      </w:r>
      <w:r w:rsidRPr="006660D8">
        <w:rPr>
          <w:rFonts w:ascii="Times New Roman" w:hAnsi="Times New Roman" w:cs="Times New Roman"/>
          <w:bCs/>
          <w:sz w:val="24"/>
          <w:szCs w:val="24"/>
        </w:rPr>
        <w:t>при организационно-информационной поддержке ОГБУ «Региональ</w:t>
      </w:r>
      <w:r w:rsidR="00927A89">
        <w:rPr>
          <w:rFonts w:ascii="Times New Roman" w:hAnsi="Times New Roman" w:cs="Times New Roman"/>
          <w:bCs/>
          <w:sz w:val="24"/>
          <w:szCs w:val="24"/>
        </w:rPr>
        <w:t xml:space="preserve">ный центр развития образования» и </w:t>
      </w:r>
      <w:r w:rsidR="00927A89" w:rsidRPr="006B7972">
        <w:rPr>
          <w:rFonts w:ascii="Times New Roman" w:eastAsia="Calibri" w:hAnsi="Times New Roman" w:cs="Times New Roman"/>
          <w:sz w:val="24"/>
          <w:szCs w:val="24"/>
        </w:rPr>
        <w:t xml:space="preserve">Управления молодежной и семейной политики, физической культуры и спорта </w:t>
      </w:r>
      <w:proofErr w:type="gramStart"/>
      <w:r w:rsidR="00927A89" w:rsidRPr="006B797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927A89" w:rsidRPr="006B7972">
        <w:rPr>
          <w:rFonts w:ascii="Times New Roman" w:hAnsi="Times New Roman" w:cs="Times New Roman"/>
          <w:sz w:val="24"/>
          <w:szCs w:val="24"/>
        </w:rPr>
        <w:t xml:space="preserve"> ЗАТО Северск.</w:t>
      </w:r>
    </w:p>
    <w:p w:rsidR="006660D8" w:rsidRPr="006660D8" w:rsidRDefault="006660D8" w:rsidP="0066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D8">
        <w:rPr>
          <w:rFonts w:ascii="Times New Roman" w:eastAsia="Times New Roman" w:hAnsi="Times New Roman" w:cs="Times New Roman"/>
          <w:sz w:val="24"/>
          <w:szCs w:val="24"/>
        </w:rPr>
        <w:t>Партнером Конкурса выступ</w:t>
      </w:r>
      <w:r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ОГАУ «Центр спортивной подготовки сборных команд Томской области» (отдел «Ресурсный центр развития добровольчества Томской области #Бумерангдобра70»).</w:t>
      </w:r>
    </w:p>
    <w:p w:rsidR="003D5C0C" w:rsidRPr="003D5C0C" w:rsidRDefault="006660D8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организован с целью 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и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волонтёрского движения,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добровольческих </w:t>
      </w:r>
      <w:r w:rsidR="003D5C0C" w:rsidRPr="006660D8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5C0C" w:rsidRPr="006660D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0C" w:rsidRPr="008C3865">
        <w:rPr>
          <w:rFonts w:ascii="Times New Roman" w:eastAsia="Times New Roman" w:hAnsi="Times New Roman" w:cs="Times New Roman"/>
          <w:sz w:val="24"/>
          <w:szCs w:val="24"/>
        </w:rPr>
        <w:t>позитивны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D5C0C" w:rsidRPr="008C3865">
        <w:rPr>
          <w:rFonts w:ascii="Times New Roman" w:eastAsia="Times New Roman" w:hAnsi="Times New Roman" w:cs="Times New Roman"/>
          <w:sz w:val="24"/>
          <w:szCs w:val="24"/>
        </w:rPr>
        <w:t xml:space="preserve"> установ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>ок,</w:t>
      </w:r>
      <w:r w:rsidR="00664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664CF1">
        <w:rPr>
          <w:rFonts w:ascii="Times New Roman" w:eastAsia="Times New Roman" w:hAnsi="Times New Roman" w:cs="Times New Roman"/>
          <w:sz w:val="24"/>
          <w:szCs w:val="24"/>
        </w:rPr>
        <w:t xml:space="preserve">на добровольческую деятельность, 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позитивного образа волонтера, как важного фактора социально-экономического развития 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>на территории Томской области.</w:t>
      </w:r>
    </w:p>
    <w:p w:rsidR="003D5C0C" w:rsidRPr="003D5C0C" w:rsidRDefault="003D5C0C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стали </w:t>
      </w:r>
      <w:r w:rsidR="006311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A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17F"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3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г. Северска и Томской области </w:t>
      </w:r>
      <w:r w:rsidR="0063117F"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7A89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</w:t>
      </w:r>
      <w:r w:rsidR="009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обучающихся и 1</w:t>
      </w:r>
      <w:r w:rsidR="00927A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– кураторов)</w:t>
      </w:r>
      <w:r w:rsidR="00927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9D5" w:rsidRPr="000119D5" w:rsidRDefault="00927A89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были представлены</w:t>
      </w:r>
      <w:r w:rsidR="0001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119D5" w:rsidRPr="008C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номинациях: </w:t>
      </w:r>
      <w:r w:rsidR="000119D5" w:rsidRPr="008C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- </w:t>
      </w:r>
      <w:r w:rsidR="000119D5" w:rsidRPr="008C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доброволец», «Лучшая волонтерская инициатива».</w:t>
      </w:r>
    </w:p>
    <w:p w:rsidR="003D5C0C" w:rsidRPr="003D5C0C" w:rsidRDefault="00927A89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экспертизы конкурсных материалов в этом году </w:t>
      </w:r>
      <w:r w:rsidR="003D5C0C" w:rsidRPr="003D5C0C">
        <w:rPr>
          <w:rFonts w:ascii="Times New Roman" w:eastAsia="Calibri" w:hAnsi="Times New Roman" w:cs="Times New Roman"/>
          <w:sz w:val="24"/>
          <w:szCs w:val="24"/>
        </w:rPr>
        <w:t>были приглашены специалисты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3D5C0C" w:rsidRPr="003D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руководители волонтерских Центров и общественных организаций г. Томска, г. Северска,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Москвы</w:t>
      </w:r>
      <w:r w:rsidR="003D5C0C" w:rsidRPr="003D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5C0C" w:rsidRPr="000119D5" w:rsidRDefault="003D5C0C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конкурса, вручение Дипломов и призов победителям, сертификатов всем участникам конкурса 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пройдет с </w:t>
      </w:r>
      <w:r w:rsidR="00927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63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1</w:t>
      </w:r>
      <w:r w:rsidR="00927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3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7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63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заочно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7461" w:rsidRPr="008C3865" w:rsidRDefault="005F6824" w:rsidP="005F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участник получает сертификат, победи</w:t>
      </w:r>
      <w:r w:rsidR="002658B5">
        <w:rPr>
          <w:rFonts w:ascii="Times New Roman" w:eastAsia="Calibri" w:hAnsi="Times New Roman" w:cs="Times New Roman"/>
          <w:sz w:val="24"/>
          <w:szCs w:val="24"/>
        </w:rPr>
        <w:t xml:space="preserve">тели будут награждены дипломами, </w:t>
      </w:r>
      <w:r w:rsidR="000119D5">
        <w:rPr>
          <w:rFonts w:ascii="Times New Roman" w:eastAsia="Calibri" w:hAnsi="Times New Roman" w:cs="Times New Roman"/>
          <w:sz w:val="24"/>
          <w:szCs w:val="24"/>
        </w:rPr>
        <w:t>мерчами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добровольческой символикой.</w:t>
      </w:r>
    </w:p>
    <w:p w:rsidR="000119D5" w:rsidRDefault="000119D5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D5" w:rsidRPr="000119D5" w:rsidRDefault="000119D5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Поздравляем победителей</w:t>
      </w:r>
      <w:r w:rsidRPr="00011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9D5" w:rsidRPr="00EC3088" w:rsidRDefault="000119D5" w:rsidP="00011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3088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«Я -  доброволец».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1 степени – </w:t>
      </w:r>
      <w:proofErr w:type="spellStart"/>
      <w:r w:rsidR="00CC50DF">
        <w:rPr>
          <w:rFonts w:ascii="Times New Roman" w:hAnsi="Times New Roman" w:cs="Times New Roman"/>
          <w:b/>
          <w:sz w:val="24"/>
          <w:szCs w:val="24"/>
        </w:rPr>
        <w:t>Ашрафова</w:t>
      </w:r>
      <w:proofErr w:type="spellEnd"/>
      <w:r w:rsidR="00CC50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50DF">
        <w:rPr>
          <w:rFonts w:ascii="Times New Roman" w:hAnsi="Times New Roman" w:cs="Times New Roman"/>
          <w:b/>
          <w:sz w:val="24"/>
          <w:szCs w:val="24"/>
        </w:rPr>
        <w:t>Лилия  -</w:t>
      </w:r>
      <w:proofErr w:type="gramEnd"/>
      <w:r w:rsidR="00CC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ОУ «СОШ №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, г. Томск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2 степени </w:t>
      </w:r>
      <w:r w:rsidR="007030B1">
        <w:rPr>
          <w:rFonts w:ascii="Times New Roman" w:hAnsi="Times New Roman" w:cs="Times New Roman"/>
          <w:b/>
          <w:sz w:val="24"/>
          <w:szCs w:val="24"/>
        </w:rPr>
        <w:t>–</w:t>
      </w:r>
      <w:r w:rsidR="00DF1473" w:rsidRPr="00DF1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0DF">
        <w:rPr>
          <w:rFonts w:ascii="Times New Roman" w:hAnsi="Times New Roman" w:cs="Times New Roman"/>
          <w:b/>
          <w:color w:val="000000"/>
          <w:sz w:val="24"/>
          <w:szCs w:val="24"/>
        </w:rPr>
        <w:t>Салахутдинова</w:t>
      </w:r>
      <w:proofErr w:type="spellEnd"/>
      <w:r w:rsidR="00CC5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Карина –  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ОУ «СОШ №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>, г. Томск</w:t>
      </w:r>
      <w:r w:rsidR="00DF1473" w:rsidRPr="00011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117F" w:rsidRPr="0063117F" w:rsidRDefault="007030B1" w:rsidP="0063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119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473" w:rsidRPr="00CC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Видякин</w:t>
      </w:r>
      <w:proofErr w:type="spellEnd"/>
      <w:r w:rsidR="00DF1473" w:rsidRPr="00CC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Евгений</w:t>
      </w:r>
      <w:r w:rsidR="00CC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F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№84» г. Северск.</w:t>
      </w:r>
    </w:p>
    <w:p w:rsidR="007030B1" w:rsidRDefault="007030B1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0B1" w:rsidRDefault="00BA0704" w:rsidP="00011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ECB55C" wp14:editId="70F63F18">
            <wp:extent cx="1162050" cy="1224198"/>
            <wp:effectExtent l="0" t="0" r="0" b="0"/>
            <wp:docPr id="28676" name="Picture 6" descr="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6" descr="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75" cy="12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D50" w:rsidRPr="00DD7023">
        <w:rPr>
          <w:rFonts w:ascii="Georgia" w:hAnsi="Georgia" w:cs="Arial"/>
          <w:noProof/>
          <w:sz w:val="32"/>
          <w:szCs w:val="32"/>
          <w:lang w:eastAsia="ru-RU"/>
        </w:rPr>
        <w:drawing>
          <wp:inline distT="0" distB="0" distL="0" distR="0">
            <wp:extent cx="1533525" cy="1057275"/>
            <wp:effectExtent l="0" t="0" r="9525" b="9525"/>
            <wp:docPr id="1" name="Рисунок 1" descr="D:\Загрузки\ЦГО Событие\Региональный конкурс для волонтеров Делать добро легко 2022г\Бумеранг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ЦГО Событие\Региональный конкурс для волонтеров Делать добро легко 2022г\Бумеранг доб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D5" w:rsidRPr="00EC3088" w:rsidRDefault="000119D5" w:rsidP="00011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3088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«Лучшая волонтерская инициатива»</w:t>
      </w:r>
      <w:r w:rsidR="00EC308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3117F" w:rsidRPr="00A4700E" w:rsidRDefault="000119D5" w:rsidP="00DF1473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>Диплом 1 степени –</w:t>
      </w:r>
      <w:r w:rsidR="0063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№87» г. Северск -  </w:t>
      </w:r>
      <w:r w:rsidR="00DF1473" w:rsidRPr="00DF14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проект «Добро пожаловать в страну </w:t>
      </w:r>
      <w:proofErr w:type="spellStart"/>
      <w:r w:rsidR="00DF1473" w:rsidRPr="00DF1473">
        <w:rPr>
          <w:rFonts w:ascii="Times New Roman" w:hAnsi="Times New Roman" w:cs="Times New Roman"/>
          <w:color w:val="000000"/>
          <w:sz w:val="24"/>
          <w:szCs w:val="24"/>
          <w:u w:val="single"/>
        </w:rPr>
        <w:t>Финграмм</w:t>
      </w:r>
      <w:proofErr w:type="spellEnd"/>
      <w:r w:rsidR="00DF1473" w:rsidRPr="00DF1473">
        <w:rPr>
          <w:rFonts w:ascii="Times New Roman" w:hAnsi="Times New Roman" w:cs="Times New Roman"/>
          <w:color w:val="000000"/>
          <w:sz w:val="24"/>
          <w:szCs w:val="24"/>
          <w:u w:val="single"/>
        </w:rPr>
        <w:t>».</w:t>
      </w:r>
      <w:bookmarkStart w:id="0" w:name="_GoBack"/>
      <w:bookmarkEnd w:id="0"/>
    </w:p>
    <w:p w:rsidR="00DF1473" w:rsidRDefault="000119D5" w:rsidP="00DF1473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2 степени - </w:t>
      </w:r>
      <w:r w:rsidR="00DF1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473">
        <w:rPr>
          <w:rFonts w:ascii="Times New Roman" w:eastAsia="Times New Roman" w:hAnsi="Times New Roman" w:cs="Times New Roman"/>
          <w:lang w:eastAsia="ru-RU"/>
        </w:rPr>
        <w:t xml:space="preserve">МАОУ «СОШ №54», г. Томск. </w:t>
      </w:r>
      <w:r w:rsidR="00DF14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1473">
        <w:rPr>
          <w:rFonts w:ascii="Times New Roman" w:eastAsia="Times New Roman" w:hAnsi="Times New Roman" w:cs="Times New Roman"/>
          <w:u w:val="single"/>
          <w:lang w:eastAsia="ru-RU"/>
        </w:rPr>
        <w:t>Инициатива «Маяк света».</w:t>
      </w:r>
    </w:p>
    <w:p w:rsidR="00D51BA3" w:rsidRPr="00DF1473" w:rsidRDefault="00D51BA3" w:rsidP="00DF14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lang w:eastAsia="ru-RU"/>
        </w:rPr>
        <w:t>МБОУ «СОШ №89»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51BA3">
        <w:rPr>
          <w:rFonts w:ascii="Times New Roman" w:eastAsia="Times New Roman" w:hAnsi="Times New Roman" w:cs="Times New Roman"/>
          <w:lang w:eastAsia="ru-RU"/>
        </w:rPr>
        <w:t>г. Северск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F1473">
        <w:rPr>
          <w:rFonts w:ascii="Times New Roman" w:eastAsia="Times New Roman" w:hAnsi="Times New Roman" w:cs="Times New Roman"/>
          <w:u w:val="single"/>
          <w:lang w:eastAsia="ru-RU"/>
        </w:rPr>
        <w:t>Инициатива «Подарим детям радость</w:t>
      </w:r>
      <w:r w:rsidRPr="003B0DC2">
        <w:rPr>
          <w:rFonts w:ascii="Times New Roman" w:eastAsia="Times New Roman" w:hAnsi="Times New Roman" w:cs="Times New Roman"/>
          <w:u w:val="single"/>
          <w:lang w:eastAsia="ru-RU"/>
        </w:rPr>
        <w:t>».</w:t>
      </w:r>
    </w:p>
    <w:p w:rsidR="00D51BA3" w:rsidRDefault="00D51BA3" w:rsidP="00DF1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473" w:rsidRPr="00DF1473" w:rsidRDefault="00D51BA3" w:rsidP="00DF14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 3 степени </w:t>
      </w:r>
      <w:r w:rsidR="00DF147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473" w:rsidRPr="00D51BA3">
        <w:rPr>
          <w:rFonts w:ascii="Times New Roman" w:eastAsia="Times New Roman" w:hAnsi="Times New Roman" w:cs="Times New Roman"/>
          <w:lang w:eastAsia="ru-RU"/>
        </w:rPr>
        <w:t>МАОУ «СОШ №15 им. Г.Е. Николаевой»</w:t>
      </w:r>
      <w:r w:rsidR="00DF1473">
        <w:rPr>
          <w:rFonts w:ascii="Times New Roman" w:eastAsia="Times New Roman" w:hAnsi="Times New Roman" w:cs="Times New Roman"/>
          <w:lang w:eastAsia="ru-RU"/>
        </w:rPr>
        <w:t>, г. Томск</w:t>
      </w:r>
      <w:r w:rsidR="00DF147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F1473">
        <w:rPr>
          <w:rFonts w:ascii="Times New Roman" w:eastAsia="Times New Roman" w:hAnsi="Times New Roman" w:cs="Times New Roman"/>
          <w:u w:val="single"/>
          <w:lang w:eastAsia="ru-RU"/>
        </w:rPr>
        <w:t>Инициатива «Масленица».</w:t>
      </w:r>
    </w:p>
    <w:p w:rsidR="00DF1473" w:rsidRPr="00DF1473" w:rsidRDefault="00DF1473" w:rsidP="00DF1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lang w:eastAsia="ru-RU"/>
        </w:rPr>
        <w:t>МБОУ «Самусьский лицей</w:t>
      </w:r>
      <w:r>
        <w:rPr>
          <w:rFonts w:ascii="Times New Roman" w:eastAsia="Times New Roman" w:hAnsi="Times New Roman" w:cs="Times New Roman"/>
          <w:lang w:eastAsia="ru-RU"/>
        </w:rPr>
        <w:t xml:space="preserve"> им. академика В.В. Пекарского», </w:t>
      </w:r>
      <w:r w:rsidRPr="00D51BA3">
        <w:rPr>
          <w:rFonts w:ascii="Times New Roman" w:eastAsia="Times New Roman" w:hAnsi="Times New Roman" w:cs="Times New Roman"/>
          <w:lang w:eastAsia="ru-RU"/>
        </w:rPr>
        <w:t>г. Северск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B0DC2">
        <w:rPr>
          <w:rFonts w:ascii="Times New Roman" w:eastAsia="Times New Roman" w:hAnsi="Times New Roman" w:cs="Times New Roman"/>
          <w:u w:val="single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«</w:t>
      </w:r>
      <w:r w:rsidRPr="00DF1473">
        <w:rPr>
          <w:rFonts w:ascii="Times New Roman" w:eastAsia="Times New Roman" w:hAnsi="Times New Roman" w:cs="Times New Roman"/>
          <w:u w:val="single"/>
          <w:lang w:eastAsia="ru-RU"/>
        </w:rPr>
        <w:t>#</w:t>
      </w:r>
      <w:r>
        <w:rPr>
          <w:rFonts w:ascii="Times New Roman" w:eastAsia="Times New Roman" w:hAnsi="Times New Roman" w:cs="Times New Roman"/>
          <w:u w:val="single"/>
          <w:lang w:eastAsia="ru-RU"/>
        </w:rPr>
        <w:t>Снежная вахта».</w:t>
      </w:r>
    </w:p>
    <w:p w:rsidR="00DF1473" w:rsidRDefault="00DF1473" w:rsidP="00DF14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0B1" w:rsidRPr="00D51BA3" w:rsidRDefault="00D51BA3" w:rsidP="00DF14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всем добровольцам и педагогам кураторам за ваши добрые дела, инициативу и добрые сердца.</w:t>
      </w:r>
    </w:p>
    <w:sectPr w:rsidR="007030B1" w:rsidRPr="00D51BA3" w:rsidSect="00D51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2D2"/>
    <w:multiLevelType w:val="multilevel"/>
    <w:tmpl w:val="3C2A9F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685F9D"/>
    <w:multiLevelType w:val="multilevel"/>
    <w:tmpl w:val="D46A73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E57924"/>
    <w:multiLevelType w:val="hybridMultilevel"/>
    <w:tmpl w:val="5856434C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D"/>
    <w:rsid w:val="000119D5"/>
    <w:rsid w:val="000967C8"/>
    <w:rsid w:val="0016714A"/>
    <w:rsid w:val="002658B5"/>
    <w:rsid w:val="003B0DC2"/>
    <w:rsid w:val="003D5C0C"/>
    <w:rsid w:val="003F2BBD"/>
    <w:rsid w:val="004317B9"/>
    <w:rsid w:val="00566295"/>
    <w:rsid w:val="00567461"/>
    <w:rsid w:val="005B1C99"/>
    <w:rsid w:val="005B7FAB"/>
    <w:rsid w:val="005F6824"/>
    <w:rsid w:val="0063117F"/>
    <w:rsid w:val="00664CF1"/>
    <w:rsid w:val="006660D8"/>
    <w:rsid w:val="00687890"/>
    <w:rsid w:val="007030B1"/>
    <w:rsid w:val="007271F4"/>
    <w:rsid w:val="0073306D"/>
    <w:rsid w:val="00882081"/>
    <w:rsid w:val="008C3865"/>
    <w:rsid w:val="00927A89"/>
    <w:rsid w:val="009D1B35"/>
    <w:rsid w:val="00A05107"/>
    <w:rsid w:val="00A4700E"/>
    <w:rsid w:val="00AA6DD5"/>
    <w:rsid w:val="00AB1041"/>
    <w:rsid w:val="00B83836"/>
    <w:rsid w:val="00BA0704"/>
    <w:rsid w:val="00C83D50"/>
    <w:rsid w:val="00CC50DF"/>
    <w:rsid w:val="00D51BA3"/>
    <w:rsid w:val="00DB2A96"/>
    <w:rsid w:val="00DF1473"/>
    <w:rsid w:val="00E81EA0"/>
    <w:rsid w:val="00EC3088"/>
    <w:rsid w:val="00E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11D5"/>
  <w15:chartTrackingRefBased/>
  <w15:docId w15:val="{5C787CFB-FA2D-4658-90B5-A4BA399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4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dcterms:created xsi:type="dcterms:W3CDTF">2021-02-18T04:45:00Z</dcterms:created>
  <dcterms:modified xsi:type="dcterms:W3CDTF">2024-05-07T04:26:00Z</dcterms:modified>
</cp:coreProperties>
</file>