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6A" w:rsidRPr="00D93AF8" w:rsidRDefault="0073077B" w:rsidP="007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867">
        <w:rPr>
          <w:rFonts w:ascii="Times New Roman" w:hAnsi="Times New Roman" w:cs="Times New Roman"/>
          <w:b/>
          <w:sz w:val="24"/>
          <w:szCs w:val="24"/>
        </w:rPr>
        <w:t>График проведения ВПР 202</w:t>
      </w:r>
      <w:r w:rsidR="00D93AF8">
        <w:rPr>
          <w:rFonts w:ascii="Times New Roman" w:hAnsi="Times New Roman" w:cs="Times New Roman"/>
          <w:b/>
          <w:sz w:val="24"/>
          <w:szCs w:val="24"/>
        </w:rPr>
        <w:t>3</w:t>
      </w:r>
      <w:r w:rsidR="00071A16" w:rsidRPr="00F24867">
        <w:rPr>
          <w:rFonts w:ascii="Times New Roman" w:hAnsi="Times New Roman" w:cs="Times New Roman"/>
          <w:b/>
          <w:sz w:val="24"/>
          <w:szCs w:val="24"/>
        </w:rPr>
        <w:t>-202</w:t>
      </w:r>
      <w:r w:rsidR="00D93AF8">
        <w:rPr>
          <w:rFonts w:ascii="Times New Roman" w:hAnsi="Times New Roman" w:cs="Times New Roman"/>
          <w:b/>
          <w:sz w:val="24"/>
          <w:szCs w:val="24"/>
        </w:rPr>
        <w:t>4</w:t>
      </w:r>
    </w:p>
    <w:p w:rsidR="00613837" w:rsidRPr="00F24867" w:rsidRDefault="00613837" w:rsidP="00730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1860" w:type="dxa"/>
        <w:tblInd w:w="392" w:type="dxa"/>
        <w:tblLook w:val="04A0"/>
      </w:tblPr>
      <w:tblGrid>
        <w:gridCol w:w="1135"/>
        <w:gridCol w:w="1074"/>
        <w:gridCol w:w="1074"/>
        <w:gridCol w:w="1075"/>
        <w:gridCol w:w="954"/>
        <w:gridCol w:w="841"/>
        <w:gridCol w:w="841"/>
        <w:gridCol w:w="874"/>
        <w:gridCol w:w="1000"/>
        <w:gridCol w:w="1000"/>
        <w:gridCol w:w="960"/>
        <w:gridCol w:w="1032"/>
      </w:tblGrid>
      <w:tr w:rsidR="0060346C" w:rsidRPr="00F24867" w:rsidTr="00F67CC5">
        <w:tc>
          <w:tcPr>
            <w:tcW w:w="1135" w:type="dxa"/>
            <w:vMerge w:val="restart"/>
          </w:tcPr>
          <w:p w:rsidR="0060346C" w:rsidRPr="00F24867" w:rsidRDefault="0060346C" w:rsidP="008D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867">
              <w:rPr>
                <w:rFonts w:ascii="Times New Roman" w:hAnsi="Times New Roman" w:cs="Times New Roman"/>
                <w:b/>
                <w:sz w:val="24"/>
                <w:szCs w:val="24"/>
              </w:rPr>
              <w:t>Класс/</w:t>
            </w:r>
          </w:p>
          <w:p w:rsidR="0060346C" w:rsidRPr="00F24867" w:rsidRDefault="0060346C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8" w:type="dxa"/>
            <w:gridSpan w:val="2"/>
          </w:tcPr>
          <w:p w:rsidR="0060346C" w:rsidRPr="00F24867" w:rsidRDefault="0060346C" w:rsidP="008D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577" w:type="dxa"/>
            <w:gridSpan w:val="9"/>
          </w:tcPr>
          <w:p w:rsidR="0060346C" w:rsidRPr="00F24867" w:rsidRDefault="0060346C" w:rsidP="008D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C1134" w:rsidRPr="00F24867" w:rsidTr="003C1134">
        <w:tc>
          <w:tcPr>
            <w:tcW w:w="1135" w:type="dxa"/>
            <w:vMerge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134" w:rsidRDefault="003C1134" w:rsidP="006D7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074" w:type="dxa"/>
          </w:tcPr>
          <w:p w:rsidR="003C1134" w:rsidRPr="00F24867" w:rsidRDefault="003C1134" w:rsidP="006D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75" w:type="dxa"/>
          </w:tcPr>
          <w:p w:rsidR="003C1134" w:rsidRPr="00F24867" w:rsidRDefault="003C1134" w:rsidP="0085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4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1" w:type="dxa"/>
          </w:tcPr>
          <w:p w:rsidR="003C1134" w:rsidRPr="00087F8D" w:rsidRDefault="003C1134" w:rsidP="00080C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7F8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</w:t>
            </w:r>
            <w:r w:rsidRPr="00087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87F8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41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74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0" w:type="dxa"/>
          </w:tcPr>
          <w:p w:rsidR="003C1134" w:rsidRPr="00087F8D" w:rsidRDefault="003C1134" w:rsidP="00080C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7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</w:t>
            </w:r>
          </w:p>
        </w:tc>
        <w:tc>
          <w:tcPr>
            <w:tcW w:w="1000" w:type="dxa"/>
          </w:tcPr>
          <w:p w:rsidR="003C1134" w:rsidRPr="00F24867" w:rsidRDefault="003C1134" w:rsidP="0008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0" w:type="dxa"/>
          </w:tcPr>
          <w:p w:rsidR="003C1134" w:rsidRPr="00F24867" w:rsidRDefault="003C1134" w:rsidP="0008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2" w:type="dxa"/>
          </w:tcPr>
          <w:p w:rsidR="003C1134" w:rsidRPr="00F24867" w:rsidRDefault="003C1134" w:rsidP="00B2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C1134" w:rsidRPr="00F24867" w:rsidTr="003C1134">
        <w:tc>
          <w:tcPr>
            <w:tcW w:w="1135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1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1000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4" w:rsidRPr="00F24867" w:rsidTr="003C1134">
        <w:tc>
          <w:tcPr>
            <w:tcW w:w="1135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1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4" w:type="dxa"/>
          </w:tcPr>
          <w:p w:rsidR="003C1134" w:rsidRPr="00F24867" w:rsidRDefault="003C113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00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0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134" w:rsidRPr="00F24867" w:rsidRDefault="003C113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4" w:rsidRPr="00F24867" w:rsidTr="003C1134">
        <w:tc>
          <w:tcPr>
            <w:tcW w:w="1135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075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3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960" w:type="dxa"/>
          </w:tcPr>
          <w:p w:rsidR="003C1134" w:rsidRPr="00F24867" w:rsidRDefault="003C1134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32" w:type="dxa"/>
          </w:tcPr>
          <w:p w:rsidR="003C1134" w:rsidRPr="00F24867" w:rsidRDefault="003C1134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4" w:rsidRPr="00F24867" w:rsidTr="003C1134">
        <w:tc>
          <w:tcPr>
            <w:tcW w:w="1135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841" w:type="dxa"/>
          </w:tcPr>
          <w:p w:rsidR="003C1134" w:rsidRPr="00F24867" w:rsidRDefault="003C1134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C1134" w:rsidRPr="00F24867" w:rsidRDefault="003C1134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32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C1134" w:rsidRPr="00F24867" w:rsidTr="003C1134">
        <w:tc>
          <w:tcPr>
            <w:tcW w:w="1135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8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032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C1134" w:rsidRPr="00F24867" w:rsidTr="003C1134">
        <w:tc>
          <w:tcPr>
            <w:tcW w:w="1135" w:type="dxa"/>
          </w:tcPr>
          <w:p w:rsidR="003C1134" w:rsidRPr="003C1134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134" w:rsidRPr="00F24867" w:rsidRDefault="003C113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D5" w:rsidRPr="00F24867" w:rsidRDefault="004A24D5" w:rsidP="007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37" w:rsidRPr="004A24D5" w:rsidRDefault="004A24D5" w:rsidP="001E4F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D5">
        <w:rPr>
          <w:rFonts w:ascii="Times New Roman" w:hAnsi="Times New Roman" w:cs="Times New Roman"/>
          <w:b/>
          <w:sz w:val="24"/>
          <w:szCs w:val="24"/>
          <w:u w:val="single"/>
        </w:rPr>
        <w:t>Условные обозначения:</w:t>
      </w:r>
    </w:p>
    <w:p w:rsidR="004A24D5" w:rsidRPr="004A24D5" w:rsidRDefault="004A24D5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4D5">
        <w:rPr>
          <w:rFonts w:ascii="Times New Roman" w:hAnsi="Times New Roman" w:cs="Times New Roman"/>
          <w:sz w:val="24"/>
          <w:szCs w:val="24"/>
        </w:rPr>
        <w:t>Р – русский язык</w:t>
      </w:r>
    </w:p>
    <w:p w:rsidR="004A24D5" w:rsidRDefault="004A24D5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4D5">
        <w:rPr>
          <w:rFonts w:ascii="Times New Roman" w:hAnsi="Times New Roman" w:cs="Times New Roman"/>
          <w:sz w:val="24"/>
          <w:szCs w:val="24"/>
        </w:rPr>
        <w:t>М – математика</w:t>
      </w:r>
    </w:p>
    <w:p w:rsidR="001D69FA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4D5">
        <w:rPr>
          <w:rFonts w:ascii="Times New Roman" w:hAnsi="Times New Roman" w:cs="Times New Roman"/>
          <w:sz w:val="24"/>
          <w:szCs w:val="24"/>
        </w:rPr>
        <w:t>Ок – окружающий мир</w:t>
      </w:r>
    </w:p>
    <w:p w:rsidR="004A24D5" w:rsidRPr="003C1134" w:rsidRDefault="004A24D5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A24D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A24D5">
        <w:rPr>
          <w:rFonts w:ascii="Times New Roman" w:hAnsi="Times New Roman" w:cs="Times New Roman"/>
          <w:sz w:val="24"/>
          <w:szCs w:val="24"/>
        </w:rPr>
        <w:t xml:space="preserve"> – биология</w:t>
      </w:r>
    </w:p>
    <w:p w:rsidR="001D69FA" w:rsidRPr="004A24D5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4D5">
        <w:rPr>
          <w:rFonts w:ascii="Times New Roman" w:hAnsi="Times New Roman" w:cs="Times New Roman"/>
          <w:sz w:val="24"/>
          <w:szCs w:val="24"/>
        </w:rPr>
        <w:t xml:space="preserve">И – история </w:t>
      </w:r>
    </w:p>
    <w:p w:rsidR="001D69FA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69FA" w:rsidRPr="001D69FA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предмет по выбору</w:t>
      </w:r>
      <w:r w:rsidR="00E73865">
        <w:rPr>
          <w:rFonts w:ascii="Times New Roman" w:hAnsi="Times New Roman" w:cs="Times New Roman"/>
          <w:sz w:val="24"/>
          <w:szCs w:val="24"/>
        </w:rPr>
        <w:t xml:space="preserve"> (е</w:t>
      </w:r>
      <w:r w:rsidR="004E20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E73865">
        <w:rPr>
          <w:rFonts w:ascii="Times New Roman" w:hAnsi="Times New Roman" w:cs="Times New Roman"/>
          <w:sz w:val="24"/>
          <w:szCs w:val="24"/>
        </w:rPr>
        <w:t>естественн</w:t>
      </w:r>
      <w:r w:rsidR="004E2032">
        <w:rPr>
          <w:rFonts w:ascii="Times New Roman" w:hAnsi="Times New Roman" w:cs="Times New Roman"/>
          <w:sz w:val="24"/>
          <w:szCs w:val="24"/>
        </w:rPr>
        <w:t>о-научный</w:t>
      </w:r>
      <w:proofErr w:type="spellEnd"/>
      <w:proofErr w:type="gramEnd"/>
      <w:r w:rsidR="00E73865">
        <w:rPr>
          <w:rFonts w:ascii="Times New Roman" w:hAnsi="Times New Roman" w:cs="Times New Roman"/>
          <w:sz w:val="24"/>
          <w:szCs w:val="24"/>
        </w:rPr>
        <w:t xml:space="preserve">, </w:t>
      </w:r>
      <w:r w:rsidR="004E2032">
        <w:rPr>
          <w:rFonts w:ascii="Times New Roman" w:hAnsi="Times New Roman" w:cs="Times New Roman"/>
          <w:sz w:val="24"/>
          <w:szCs w:val="24"/>
        </w:rPr>
        <w:t>о</w:t>
      </w:r>
      <w:r w:rsidR="00E73865">
        <w:rPr>
          <w:rFonts w:ascii="Times New Roman" w:hAnsi="Times New Roman" w:cs="Times New Roman"/>
          <w:sz w:val="24"/>
          <w:szCs w:val="24"/>
        </w:rPr>
        <w:t xml:space="preserve"> – </w:t>
      </w:r>
      <w:r w:rsidR="004E2032">
        <w:rPr>
          <w:rFonts w:ascii="Times New Roman" w:hAnsi="Times New Roman" w:cs="Times New Roman"/>
          <w:sz w:val="24"/>
          <w:szCs w:val="24"/>
        </w:rPr>
        <w:t>общественно-научный</w:t>
      </w:r>
      <w:r w:rsidR="00E73865">
        <w:rPr>
          <w:rFonts w:ascii="Times New Roman" w:hAnsi="Times New Roman" w:cs="Times New Roman"/>
          <w:sz w:val="24"/>
          <w:szCs w:val="24"/>
        </w:rPr>
        <w:t>)</w:t>
      </w:r>
    </w:p>
    <w:p w:rsidR="004A24D5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 – </w:t>
      </w:r>
      <w:r w:rsidR="004A24D5" w:rsidRPr="004A24D5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, история,</w:t>
      </w:r>
      <w:r w:rsidRPr="001D69FA">
        <w:rPr>
          <w:rFonts w:ascii="Times New Roman" w:hAnsi="Times New Roman" w:cs="Times New Roman"/>
          <w:sz w:val="24"/>
          <w:szCs w:val="24"/>
        </w:rPr>
        <w:t xml:space="preserve"> </w:t>
      </w:r>
      <w:r w:rsidRPr="004A24D5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, биология.</w:t>
      </w:r>
    </w:p>
    <w:p w:rsidR="001D69FA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 - </w:t>
      </w:r>
      <w:r w:rsidRPr="004A24D5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, история,</w:t>
      </w:r>
      <w:r w:rsidRPr="001D69FA">
        <w:rPr>
          <w:rFonts w:ascii="Times New Roman" w:hAnsi="Times New Roman" w:cs="Times New Roman"/>
          <w:sz w:val="24"/>
          <w:szCs w:val="24"/>
        </w:rPr>
        <w:t xml:space="preserve"> </w:t>
      </w:r>
      <w:r w:rsidRPr="004A24D5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, биология,</w:t>
      </w:r>
      <w:r w:rsidRPr="001D6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физика.</w:t>
      </w:r>
    </w:p>
    <w:p w:rsidR="001D69FA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 - </w:t>
      </w:r>
      <w:r w:rsidRPr="004A24D5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, история,</w:t>
      </w:r>
      <w:r w:rsidRPr="001D69FA">
        <w:rPr>
          <w:rFonts w:ascii="Times New Roman" w:hAnsi="Times New Roman" w:cs="Times New Roman"/>
          <w:sz w:val="24"/>
          <w:szCs w:val="24"/>
        </w:rPr>
        <w:t xml:space="preserve"> </w:t>
      </w:r>
      <w:r w:rsidRPr="004A24D5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, биология,</w:t>
      </w:r>
      <w:r w:rsidRPr="001D6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физика, химия.</w:t>
      </w:r>
    </w:p>
    <w:p w:rsidR="00A95ACB" w:rsidRPr="004A24D5" w:rsidRDefault="00A95ACB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биология.</w:t>
      </w:r>
    </w:p>
    <w:p w:rsidR="001D69FA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24D5" w:rsidRPr="004A24D5" w:rsidRDefault="004A24D5" w:rsidP="004A2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24D5" w:rsidRPr="004A24D5" w:rsidSect="0073077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CA"/>
    <w:rsid w:val="0004218C"/>
    <w:rsid w:val="00043B40"/>
    <w:rsid w:val="00064852"/>
    <w:rsid w:val="00071A16"/>
    <w:rsid w:val="00077C5B"/>
    <w:rsid w:val="0008083E"/>
    <w:rsid w:val="00080C20"/>
    <w:rsid w:val="00087F8D"/>
    <w:rsid w:val="0013500E"/>
    <w:rsid w:val="0016337F"/>
    <w:rsid w:val="001D69FA"/>
    <w:rsid w:val="001E2999"/>
    <w:rsid w:val="001E4FE1"/>
    <w:rsid w:val="00322DB4"/>
    <w:rsid w:val="003C1134"/>
    <w:rsid w:val="00443275"/>
    <w:rsid w:val="004473CD"/>
    <w:rsid w:val="004A24D5"/>
    <w:rsid w:val="004E2032"/>
    <w:rsid w:val="004E377D"/>
    <w:rsid w:val="005C36C0"/>
    <w:rsid w:val="0060346C"/>
    <w:rsid w:val="00613837"/>
    <w:rsid w:val="006A74E7"/>
    <w:rsid w:val="006D7711"/>
    <w:rsid w:val="0073077B"/>
    <w:rsid w:val="007F665D"/>
    <w:rsid w:val="008548F3"/>
    <w:rsid w:val="0085711C"/>
    <w:rsid w:val="00933D28"/>
    <w:rsid w:val="00A5586A"/>
    <w:rsid w:val="00A95ACB"/>
    <w:rsid w:val="00B222DD"/>
    <w:rsid w:val="00B93412"/>
    <w:rsid w:val="00C1171C"/>
    <w:rsid w:val="00C7461C"/>
    <w:rsid w:val="00D40013"/>
    <w:rsid w:val="00D93AF8"/>
    <w:rsid w:val="00E41B0C"/>
    <w:rsid w:val="00E73865"/>
    <w:rsid w:val="00E92DDD"/>
    <w:rsid w:val="00EB037C"/>
    <w:rsid w:val="00F10332"/>
    <w:rsid w:val="00F24867"/>
    <w:rsid w:val="00F639CA"/>
    <w:rsid w:val="00F85CEC"/>
    <w:rsid w:val="00F96E93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32</cp:revision>
  <cp:lastPrinted>2023-02-20T05:35:00Z</cp:lastPrinted>
  <dcterms:created xsi:type="dcterms:W3CDTF">2021-02-23T03:13:00Z</dcterms:created>
  <dcterms:modified xsi:type="dcterms:W3CDTF">2024-02-19T03:59:00Z</dcterms:modified>
</cp:coreProperties>
</file>